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F143" w14:textId="77777777" w:rsidR="00624FB4" w:rsidRDefault="00624FB4">
      <w:pPr>
        <w:rPr>
          <w:rFonts w:hint="eastAsia"/>
        </w:rPr>
      </w:pPr>
      <w:r>
        <w:rPr>
          <w:rFonts w:hint="eastAsia"/>
        </w:rPr>
        <w:t>舀起一勺的拼音：yǎo qǐ yī sháo</w:t>
      </w:r>
    </w:p>
    <w:p w14:paraId="31E727DB" w14:textId="77777777" w:rsidR="00624FB4" w:rsidRDefault="00624FB4">
      <w:pPr>
        <w:rPr>
          <w:rFonts w:hint="eastAsia"/>
        </w:rPr>
      </w:pPr>
      <w:r>
        <w:rPr>
          <w:rFonts w:hint="eastAsia"/>
        </w:rPr>
        <w:t>在汉语的丰富词汇海洋中，每一个词语都有其独特的发音和意义。“舀起一勺”的拼音是“yǎo qǐ yī sháo”，这四个字简单却充满生活的气息。它们不仅描述了一个具体的动作，更承载着中国文化中对饮食、家庭生活以及人与人之间分享交流的一种细腻描绘。</w:t>
      </w:r>
    </w:p>
    <w:p w14:paraId="2D3C0852" w14:textId="77777777" w:rsidR="00624FB4" w:rsidRDefault="00624FB4">
      <w:pPr>
        <w:rPr>
          <w:rFonts w:hint="eastAsia"/>
        </w:rPr>
      </w:pPr>
    </w:p>
    <w:p w14:paraId="79BFD0F9" w14:textId="77777777" w:rsidR="00624FB4" w:rsidRDefault="00624FB4">
      <w:pPr>
        <w:rPr>
          <w:rFonts w:hint="eastAsia"/>
        </w:rPr>
      </w:pPr>
      <w:r>
        <w:rPr>
          <w:rFonts w:hint="eastAsia"/>
        </w:rPr>
        <w:t>从古至今的生活场景</w:t>
      </w:r>
    </w:p>
    <w:p w14:paraId="41B77F3D" w14:textId="77777777" w:rsidR="00624FB4" w:rsidRDefault="00624FB4">
      <w:pPr>
        <w:rPr>
          <w:rFonts w:hint="eastAsia"/>
        </w:rPr>
      </w:pPr>
      <w:r>
        <w:rPr>
          <w:rFonts w:hint="eastAsia"/>
        </w:rPr>
        <w:t>在中国的传统家庭里，“舀起一勺”这个动作可能是母亲为孩子盛饭时的一个日常片段，或是节庆时刻大家围坐在一起共享美食的画面。这一简单的动作背后，蕴含着深厚的亲情与温暖。古时候，人们用木制或陶制的勺子，从大锅中舀取食物，分给每一位家庭成员，这样的画面通过无数个世代的传承，成为了中华文化的一部分。而今，虽然材料和形式有所变化，但那份质朴的情感依然未变。</w:t>
      </w:r>
    </w:p>
    <w:p w14:paraId="069FA52E" w14:textId="77777777" w:rsidR="00624FB4" w:rsidRDefault="00624FB4">
      <w:pPr>
        <w:rPr>
          <w:rFonts w:hint="eastAsia"/>
        </w:rPr>
      </w:pPr>
    </w:p>
    <w:p w14:paraId="03145D53" w14:textId="77777777" w:rsidR="00624FB4" w:rsidRDefault="00624FB4">
      <w:pPr>
        <w:rPr>
          <w:rFonts w:hint="eastAsia"/>
        </w:rPr>
      </w:pPr>
      <w:r>
        <w:rPr>
          <w:rFonts w:hint="eastAsia"/>
        </w:rPr>
        <w:t>语言中的韵味</w:t>
      </w:r>
    </w:p>
    <w:p w14:paraId="017CBD61" w14:textId="77777777" w:rsidR="00624FB4" w:rsidRDefault="00624FB4">
      <w:pPr>
        <w:rPr>
          <w:rFonts w:hint="eastAsia"/>
        </w:rPr>
      </w:pPr>
      <w:r>
        <w:rPr>
          <w:rFonts w:hint="eastAsia"/>
        </w:rPr>
        <w:t>“舀起一勺”的发音轻柔且和谐，当说出这句话时，仿佛能感受到一种宁静的家庭氛围。汉字的音韵之美在于它能够传递出超越文字本身的情感和意境。在这里，“舀”（yǎo）的动作感强烈，让人联想到手部的轻轻一提；“起”（qǐ）则给人一种上升的感觉，正如勺子缓缓升起；“一”（yī）简洁明了，强调了数量的具体性；“勺”（sháo）作为名词，直接指向了这件小小的餐具。四者结合，形成了一幅生动的图景。</w:t>
      </w:r>
    </w:p>
    <w:p w14:paraId="417D6808" w14:textId="77777777" w:rsidR="00624FB4" w:rsidRDefault="00624FB4">
      <w:pPr>
        <w:rPr>
          <w:rFonts w:hint="eastAsia"/>
        </w:rPr>
      </w:pPr>
    </w:p>
    <w:p w14:paraId="20936AC8" w14:textId="77777777" w:rsidR="00624FB4" w:rsidRDefault="00624FB4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4F5CA88B" w14:textId="77777777" w:rsidR="00624FB4" w:rsidRDefault="00624FB4">
      <w:pPr>
        <w:rPr>
          <w:rFonts w:hint="eastAsia"/>
        </w:rPr>
      </w:pPr>
      <w:r>
        <w:rPr>
          <w:rFonts w:hint="eastAsia"/>
        </w:rPr>
        <w:t>在更深层次上，“舀起一勺”也象征着中国人的生活方式和哲学思想。它是关于分享、关怀和尊重他人的表达。中国人重视集体主义，这种精神体现在日常生活的小事之中，例如共同进餐时轮流为大家服务的行为。每一次舀起的食物不仅是物质上的满足，也是心灵沟通的桥梁。这个简单的动作提醒我们珍惜每一餐饭食，感恩大自然的馈赠和社会劳动成果，体现了中国古代哲学中“知足常乐”的智慧。</w:t>
      </w:r>
    </w:p>
    <w:p w14:paraId="0456C569" w14:textId="77777777" w:rsidR="00624FB4" w:rsidRDefault="00624FB4">
      <w:pPr>
        <w:rPr>
          <w:rFonts w:hint="eastAsia"/>
        </w:rPr>
      </w:pPr>
    </w:p>
    <w:p w14:paraId="21872E49" w14:textId="77777777" w:rsidR="00624FB4" w:rsidRDefault="00624FB4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44B608F" w14:textId="77777777" w:rsidR="00624FB4" w:rsidRDefault="00624FB4">
      <w:pPr>
        <w:rPr>
          <w:rFonts w:hint="eastAsia"/>
        </w:rPr>
      </w:pPr>
      <w:r>
        <w:rPr>
          <w:rFonts w:hint="eastAsia"/>
        </w:rPr>
        <w:t>进入现代，随着社会节奏加快和技术进步，“舀起一勺”的传统方式也在发生变化。尽管如此，它所代表的价值观并没有被遗忘。无论是在餐厅里服务员熟练地为顾客添加汤水，还是家庭聚会时长辈们用心准备的一道道佳肴，那个温柔地“舀起一勺”的瞬间总是特别令人难忘。在快节奏的城市生活中，人们开始更加注重慢生活的体验，重新找回那些遗失的美好时刻，让古老的习俗在新时代焕发出新的光芒。</w:t>
      </w:r>
    </w:p>
    <w:p w14:paraId="4F576329" w14:textId="77777777" w:rsidR="00624FB4" w:rsidRDefault="00624FB4">
      <w:pPr>
        <w:rPr>
          <w:rFonts w:hint="eastAsia"/>
        </w:rPr>
      </w:pPr>
    </w:p>
    <w:p w14:paraId="724B5E60" w14:textId="77777777" w:rsidR="00624FB4" w:rsidRDefault="00624FB4">
      <w:pPr>
        <w:rPr>
          <w:rFonts w:hint="eastAsia"/>
        </w:rPr>
      </w:pPr>
      <w:r>
        <w:rPr>
          <w:rFonts w:hint="eastAsia"/>
        </w:rPr>
        <w:t>最后的总结</w:t>
      </w:r>
    </w:p>
    <w:p w14:paraId="25C5720B" w14:textId="77777777" w:rsidR="00624FB4" w:rsidRDefault="00624FB4">
      <w:pPr>
        <w:rPr>
          <w:rFonts w:hint="eastAsia"/>
        </w:rPr>
      </w:pPr>
      <w:r>
        <w:rPr>
          <w:rFonts w:hint="eastAsia"/>
        </w:rPr>
        <w:t>“舀起一勺”不仅仅是一个普通的动作或一句简单的中文表达，它是中国传统文化的一个缩影，连接着过去与现在，承载着人们的记忆和情感。在这个瞬息万变的世界里，让我们珍视这些珍贵的文化遗产，继续传承并发扬光大。</w:t>
      </w:r>
    </w:p>
    <w:p w14:paraId="0CC43EBC" w14:textId="77777777" w:rsidR="00624FB4" w:rsidRDefault="00624FB4">
      <w:pPr>
        <w:rPr>
          <w:rFonts w:hint="eastAsia"/>
        </w:rPr>
      </w:pPr>
    </w:p>
    <w:p w14:paraId="3493679E" w14:textId="77777777" w:rsidR="00624FB4" w:rsidRDefault="00624F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4DB02" w14:textId="5FA769D1" w:rsidR="008408F3" w:rsidRDefault="008408F3"/>
    <w:sectPr w:rsidR="0084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F3"/>
    <w:rsid w:val="00624FB4"/>
    <w:rsid w:val="008408F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7D68-9FBE-4619-B978-49B63E08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