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D48A3" w14:textId="77777777" w:rsidR="00FC1353" w:rsidRDefault="00FC1353">
      <w:pPr>
        <w:rPr>
          <w:rFonts w:hint="eastAsia"/>
        </w:rPr>
      </w:pPr>
    </w:p>
    <w:p w14:paraId="41D13F99" w14:textId="77777777" w:rsidR="00FC1353" w:rsidRDefault="00FC1353">
      <w:pPr>
        <w:rPr>
          <w:rFonts w:hint="eastAsia"/>
        </w:rPr>
      </w:pPr>
      <w:r>
        <w:rPr>
          <w:rFonts w:hint="eastAsia"/>
        </w:rPr>
        <w:tab/>
        <w:t>SHE BU DE XING XING</w:t>
      </w:r>
    </w:p>
    <w:p w14:paraId="6F6E2EAC" w14:textId="77777777" w:rsidR="00FC1353" w:rsidRDefault="00FC1353">
      <w:pPr>
        <w:rPr>
          <w:rFonts w:hint="eastAsia"/>
        </w:rPr>
      </w:pPr>
    </w:p>
    <w:p w14:paraId="5FBD6D68" w14:textId="77777777" w:rsidR="00FC1353" w:rsidRDefault="00FC1353">
      <w:pPr>
        <w:rPr>
          <w:rFonts w:hint="eastAsia"/>
        </w:rPr>
      </w:pPr>
    </w:p>
    <w:p w14:paraId="072BF629" w14:textId="77777777" w:rsidR="00FC1353" w:rsidRDefault="00FC1353">
      <w:pPr>
        <w:rPr>
          <w:rFonts w:hint="eastAsia"/>
        </w:rPr>
      </w:pPr>
      <w:r>
        <w:rPr>
          <w:rFonts w:hint="eastAsia"/>
        </w:rPr>
        <w:tab/>
        <w:t>在浩瀚的宇宙中，星星如同镶嵌在天幕上的宝石，闪烁着神秘而诱人的光芒。每当夜幕降临，人们仰望星空，心中总会涌起无尽的遐想和感慨。对于一些人来说，星星不仅仅是遥远的光点，它们是梦想、希望以及记忆的象征。于是，就有了“舍不得星星”的情怀。</w:t>
      </w:r>
    </w:p>
    <w:p w14:paraId="5B260EB4" w14:textId="77777777" w:rsidR="00FC1353" w:rsidRDefault="00FC1353">
      <w:pPr>
        <w:rPr>
          <w:rFonts w:hint="eastAsia"/>
        </w:rPr>
      </w:pPr>
    </w:p>
    <w:p w14:paraId="7FE7CDA4" w14:textId="77777777" w:rsidR="00FC1353" w:rsidRDefault="00FC1353">
      <w:pPr>
        <w:rPr>
          <w:rFonts w:hint="eastAsia"/>
        </w:rPr>
      </w:pPr>
    </w:p>
    <w:p w14:paraId="0E2184A6" w14:textId="77777777" w:rsidR="00FC1353" w:rsidRDefault="00FC1353">
      <w:pPr>
        <w:rPr>
          <w:rFonts w:hint="eastAsia"/>
        </w:rPr>
      </w:pPr>
    </w:p>
    <w:p w14:paraId="61D1AE03" w14:textId="77777777" w:rsidR="00FC1353" w:rsidRDefault="00FC1353">
      <w:pPr>
        <w:rPr>
          <w:rFonts w:hint="eastAsia"/>
        </w:rPr>
      </w:pPr>
      <w:r>
        <w:rPr>
          <w:rFonts w:hint="eastAsia"/>
        </w:rPr>
        <w:tab/>
        <w:t>回忆与憧憬</w:t>
      </w:r>
    </w:p>
    <w:p w14:paraId="574D6025" w14:textId="77777777" w:rsidR="00FC1353" w:rsidRDefault="00FC1353">
      <w:pPr>
        <w:rPr>
          <w:rFonts w:hint="eastAsia"/>
        </w:rPr>
      </w:pPr>
    </w:p>
    <w:p w14:paraId="7B91FCB7" w14:textId="77777777" w:rsidR="00FC1353" w:rsidRDefault="00FC1353">
      <w:pPr>
        <w:rPr>
          <w:rFonts w:hint="eastAsia"/>
        </w:rPr>
      </w:pPr>
    </w:p>
    <w:p w14:paraId="34F6AB9E" w14:textId="77777777" w:rsidR="00FC1353" w:rsidRDefault="00FC1353">
      <w:pPr>
        <w:rPr>
          <w:rFonts w:hint="eastAsia"/>
        </w:rPr>
      </w:pPr>
      <w:r>
        <w:rPr>
          <w:rFonts w:hint="eastAsia"/>
        </w:rPr>
        <w:tab/>
        <w:t>小时候，我们常常躺在草地上，数着天空中的星星，幻想自己有一天能飞向那片璀璨的星空。那些夜晚充满了童真的笑声和对未来的憧憬。随着年龄的增长，尽管我们的生活变得忙碌，但每当抬头看见满天繁星，那种纯真和宁静的感觉又会涌上心头。我们舍不得这些星星，因为它们见证了我们成长的每一个瞬间。</w:t>
      </w:r>
    </w:p>
    <w:p w14:paraId="28BDD5F0" w14:textId="77777777" w:rsidR="00FC1353" w:rsidRDefault="00FC1353">
      <w:pPr>
        <w:rPr>
          <w:rFonts w:hint="eastAsia"/>
        </w:rPr>
      </w:pPr>
    </w:p>
    <w:p w14:paraId="494B0625" w14:textId="77777777" w:rsidR="00FC1353" w:rsidRDefault="00FC1353">
      <w:pPr>
        <w:rPr>
          <w:rFonts w:hint="eastAsia"/>
        </w:rPr>
      </w:pPr>
    </w:p>
    <w:p w14:paraId="16A6B0FC" w14:textId="77777777" w:rsidR="00FC1353" w:rsidRDefault="00FC1353">
      <w:pPr>
        <w:rPr>
          <w:rFonts w:hint="eastAsia"/>
        </w:rPr>
      </w:pPr>
    </w:p>
    <w:p w14:paraId="23CE97FD" w14:textId="77777777" w:rsidR="00FC1353" w:rsidRDefault="00FC1353">
      <w:pPr>
        <w:rPr>
          <w:rFonts w:hint="eastAsia"/>
        </w:rPr>
      </w:pPr>
      <w:r>
        <w:rPr>
          <w:rFonts w:hint="eastAsia"/>
        </w:rPr>
        <w:tab/>
        <w:t>心灵的寄托</w:t>
      </w:r>
    </w:p>
    <w:p w14:paraId="51083FC0" w14:textId="77777777" w:rsidR="00FC1353" w:rsidRDefault="00FC1353">
      <w:pPr>
        <w:rPr>
          <w:rFonts w:hint="eastAsia"/>
        </w:rPr>
      </w:pPr>
    </w:p>
    <w:p w14:paraId="5D65B1B3" w14:textId="77777777" w:rsidR="00FC1353" w:rsidRDefault="00FC1353">
      <w:pPr>
        <w:rPr>
          <w:rFonts w:hint="eastAsia"/>
        </w:rPr>
      </w:pPr>
    </w:p>
    <w:p w14:paraId="55483870" w14:textId="77777777" w:rsidR="00FC1353" w:rsidRDefault="00FC1353">
      <w:pPr>
        <w:rPr>
          <w:rFonts w:hint="eastAsia"/>
        </w:rPr>
      </w:pPr>
      <w:r>
        <w:rPr>
          <w:rFonts w:hint="eastAsia"/>
        </w:rPr>
        <w:tab/>
        <w:t>在快节奏的现代社会，人们的心灵往往需要一个安静的港湾来停靠。而星星，就像是远在天边却又近在眼前的知音。它们不言不语，却总是在那里，默默陪伴着每一个孤独的灵魂。无论是成功的喜悦还是失败的泪水，当我们把目光投向星空时，似乎都能找到一份安慰和力量。这就是为什么我们会如此舍不得星星，它们是我们心灵深处不可或缺的一部分。</w:t>
      </w:r>
    </w:p>
    <w:p w14:paraId="6BBD4A8A" w14:textId="77777777" w:rsidR="00FC1353" w:rsidRDefault="00FC1353">
      <w:pPr>
        <w:rPr>
          <w:rFonts w:hint="eastAsia"/>
        </w:rPr>
      </w:pPr>
    </w:p>
    <w:p w14:paraId="7EFE77F1" w14:textId="77777777" w:rsidR="00FC1353" w:rsidRDefault="00FC1353">
      <w:pPr>
        <w:rPr>
          <w:rFonts w:hint="eastAsia"/>
        </w:rPr>
      </w:pPr>
    </w:p>
    <w:p w14:paraId="200D3748" w14:textId="77777777" w:rsidR="00FC1353" w:rsidRDefault="00FC1353">
      <w:pPr>
        <w:rPr>
          <w:rFonts w:hint="eastAsia"/>
        </w:rPr>
      </w:pPr>
    </w:p>
    <w:p w14:paraId="68DFB1DB" w14:textId="77777777" w:rsidR="00FC1353" w:rsidRDefault="00FC1353">
      <w:pPr>
        <w:rPr>
          <w:rFonts w:hint="eastAsia"/>
        </w:rPr>
      </w:pPr>
      <w:r>
        <w:rPr>
          <w:rFonts w:hint="eastAsia"/>
        </w:rPr>
        <w:tab/>
        <w:t>文化的传承</w:t>
      </w:r>
    </w:p>
    <w:p w14:paraId="4F612758" w14:textId="77777777" w:rsidR="00FC1353" w:rsidRDefault="00FC1353">
      <w:pPr>
        <w:rPr>
          <w:rFonts w:hint="eastAsia"/>
        </w:rPr>
      </w:pPr>
    </w:p>
    <w:p w14:paraId="7A1D576F" w14:textId="77777777" w:rsidR="00FC1353" w:rsidRDefault="00FC1353">
      <w:pPr>
        <w:rPr>
          <w:rFonts w:hint="eastAsia"/>
        </w:rPr>
      </w:pPr>
    </w:p>
    <w:p w14:paraId="33A717AC" w14:textId="77777777" w:rsidR="00FC1353" w:rsidRDefault="00FC1353">
      <w:pPr>
        <w:rPr>
          <w:rFonts w:hint="eastAsia"/>
        </w:rPr>
      </w:pPr>
      <w:r>
        <w:rPr>
          <w:rFonts w:hint="eastAsia"/>
        </w:rPr>
        <w:tab/>
        <w:t>从古代到现代，星星在中国乃至世界的文化中都占据着重要的位置。古人通过观察星辰制定了历法，指导农业生产；文人墨客则以诗赋歌颂其美，表达情感。直到今天，星星依然是文学、艺术作品中常见的主题，承载着人类对未知世界的探索精神。这种文化上的连接让我们更加珍视头顶这片星空，也更加舍不得那些照亮了无数个夜晚的星星。</w:t>
      </w:r>
    </w:p>
    <w:p w14:paraId="43645AFC" w14:textId="77777777" w:rsidR="00FC1353" w:rsidRDefault="00FC1353">
      <w:pPr>
        <w:rPr>
          <w:rFonts w:hint="eastAsia"/>
        </w:rPr>
      </w:pPr>
    </w:p>
    <w:p w14:paraId="2614DA1F" w14:textId="77777777" w:rsidR="00FC1353" w:rsidRDefault="00FC1353">
      <w:pPr>
        <w:rPr>
          <w:rFonts w:hint="eastAsia"/>
        </w:rPr>
      </w:pPr>
    </w:p>
    <w:p w14:paraId="78132115" w14:textId="77777777" w:rsidR="00FC1353" w:rsidRDefault="00FC1353">
      <w:pPr>
        <w:rPr>
          <w:rFonts w:hint="eastAsia"/>
        </w:rPr>
      </w:pPr>
    </w:p>
    <w:p w14:paraId="5B34D3C3" w14:textId="77777777" w:rsidR="00FC1353" w:rsidRDefault="00FC1353">
      <w:pPr>
        <w:rPr>
          <w:rFonts w:hint="eastAsia"/>
        </w:rPr>
      </w:pPr>
      <w:r>
        <w:rPr>
          <w:rFonts w:hint="eastAsia"/>
        </w:rPr>
        <w:tab/>
        <w:t>保护星空的呼唤</w:t>
      </w:r>
    </w:p>
    <w:p w14:paraId="4386E0EC" w14:textId="77777777" w:rsidR="00FC1353" w:rsidRDefault="00FC1353">
      <w:pPr>
        <w:rPr>
          <w:rFonts w:hint="eastAsia"/>
        </w:rPr>
      </w:pPr>
    </w:p>
    <w:p w14:paraId="5D8F4322" w14:textId="77777777" w:rsidR="00FC1353" w:rsidRDefault="00FC1353">
      <w:pPr>
        <w:rPr>
          <w:rFonts w:hint="eastAsia"/>
        </w:rPr>
      </w:pPr>
    </w:p>
    <w:p w14:paraId="7199680C" w14:textId="77777777" w:rsidR="00FC1353" w:rsidRDefault="00FC1353">
      <w:pPr>
        <w:rPr>
          <w:rFonts w:hint="eastAsia"/>
        </w:rPr>
      </w:pPr>
      <w:r>
        <w:rPr>
          <w:rFonts w:hint="eastAsia"/>
        </w:rPr>
        <w:tab/>
        <w:t>然而，在城市化的进程中，光污染使得许多地方的夜空不再清晰可见。为了能够继续看到美丽的星空，我们必须采取行动减少光污染，保护自然环境。这不仅是对自然界的尊重，也是对我们内心那份对星星不舍之情的回应。愿我们每个人都能成为守护星空的一份子，让子孙后代也能享受到这份来自宇宙深处的礼物。</w:t>
      </w:r>
    </w:p>
    <w:p w14:paraId="28DD99E9" w14:textId="77777777" w:rsidR="00FC1353" w:rsidRDefault="00FC1353">
      <w:pPr>
        <w:rPr>
          <w:rFonts w:hint="eastAsia"/>
        </w:rPr>
      </w:pPr>
    </w:p>
    <w:p w14:paraId="69082147" w14:textId="77777777" w:rsidR="00FC1353" w:rsidRDefault="00FC1353">
      <w:pPr>
        <w:rPr>
          <w:rFonts w:hint="eastAsia"/>
        </w:rPr>
      </w:pPr>
    </w:p>
    <w:p w14:paraId="0978624F" w14:textId="77777777" w:rsidR="00FC1353" w:rsidRDefault="00FC13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7B0F0D" w14:textId="77F191EE" w:rsidR="00B74403" w:rsidRDefault="00B74403"/>
    <w:sectPr w:rsidR="00B74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403"/>
    <w:rsid w:val="002C4F04"/>
    <w:rsid w:val="00B74403"/>
    <w:rsid w:val="00FC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9B921B-3DCF-4091-9904-187B4DECE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4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4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4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4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4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4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4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4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4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4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4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4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4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4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4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4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4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4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4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4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4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4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4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4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4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4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