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755A" w14:textId="77777777" w:rsidR="00505EC0" w:rsidRDefault="00505EC0">
      <w:pPr>
        <w:rPr>
          <w:rFonts w:hint="eastAsia"/>
        </w:rPr>
      </w:pPr>
      <w:r>
        <w:rPr>
          <w:rFonts w:hint="eastAsia"/>
        </w:rPr>
        <w:t>舍的拼音怎么拼写</w:t>
      </w:r>
    </w:p>
    <w:p w14:paraId="076D5B8F" w14:textId="77777777" w:rsidR="00505EC0" w:rsidRDefault="00505EC0">
      <w:pPr>
        <w:rPr>
          <w:rFonts w:hint="eastAsia"/>
        </w:rPr>
      </w:pPr>
      <w:r>
        <w:rPr>
          <w:rFonts w:hint="eastAsia"/>
        </w:rPr>
        <w:t>在汉语中，“舍”是一个多义词，它可以根据不同的语境和含义来决定其拼音。对于这个字，我们最常用的读音有两个：一个是“shě”，另一个是“shè”。为了更好地理解这两个发音以及它们的应用场景，让我们深入探讨。</w:t>
      </w:r>
    </w:p>
    <w:p w14:paraId="7CDC3E1F" w14:textId="77777777" w:rsidR="00505EC0" w:rsidRDefault="00505EC0">
      <w:pPr>
        <w:rPr>
          <w:rFonts w:hint="eastAsia"/>
        </w:rPr>
      </w:pPr>
    </w:p>
    <w:p w14:paraId="71E3BAFB" w14:textId="77777777" w:rsidR="00505EC0" w:rsidRDefault="00505EC0">
      <w:pPr>
        <w:rPr>
          <w:rFonts w:hint="eastAsia"/>
        </w:rPr>
      </w:pPr>
      <w:r>
        <w:rPr>
          <w:rFonts w:hint="eastAsia"/>
        </w:rPr>
        <w:t>“舍”作为动词时的拼音</w:t>
      </w:r>
    </w:p>
    <w:p w14:paraId="26B94A72" w14:textId="77777777" w:rsidR="00505EC0" w:rsidRDefault="00505EC0">
      <w:pPr>
        <w:rPr>
          <w:rFonts w:hint="eastAsia"/>
        </w:rPr>
      </w:pPr>
      <w:r>
        <w:rPr>
          <w:rFonts w:hint="eastAsia"/>
        </w:rPr>
        <w:t>当“舍”作为动词使用时，通常表示放弃、舍弃的意思，此时它的拼音为“shě”。例如，在成语“舍己为人”中，“舍”的意思就是牺牲自己的利益去帮助他人；还有“不舍昼夜”则是指人为了达成某个目标不休息地努力工作或学习。这种情况下，“舍”的发音强调的是一个轻声的第三声，体现了中文四声中的降调。</w:t>
      </w:r>
    </w:p>
    <w:p w14:paraId="4F653E18" w14:textId="77777777" w:rsidR="00505EC0" w:rsidRDefault="00505EC0">
      <w:pPr>
        <w:rPr>
          <w:rFonts w:hint="eastAsia"/>
        </w:rPr>
      </w:pPr>
    </w:p>
    <w:p w14:paraId="3B1FB708" w14:textId="77777777" w:rsidR="00505EC0" w:rsidRDefault="00505EC0">
      <w:pPr>
        <w:rPr>
          <w:rFonts w:hint="eastAsia"/>
        </w:rPr>
      </w:pPr>
      <w:r>
        <w:rPr>
          <w:rFonts w:hint="eastAsia"/>
        </w:rPr>
        <w:t>“舍”作为名词时的拼音</w:t>
      </w:r>
    </w:p>
    <w:p w14:paraId="639A813B" w14:textId="77777777" w:rsidR="00505EC0" w:rsidRDefault="00505EC0">
      <w:pPr>
        <w:rPr>
          <w:rFonts w:hint="eastAsia"/>
        </w:rPr>
      </w:pPr>
      <w:r>
        <w:rPr>
          <w:rFonts w:hint="eastAsia"/>
        </w:rPr>
        <w:t>而当“舍”用作名词，意指房屋或者简陋的居住场所时，它的拼音则变为“shè”。比如“宿舍”是指供学生、工人等集体住宿的地方；“茅舍”指的是用茅草搭建的简易住宅。这里，“舍”的发音较为平缓，属于第四声，表达出一种静态的事物名称。</w:t>
      </w:r>
    </w:p>
    <w:p w14:paraId="306E9239" w14:textId="77777777" w:rsidR="00505EC0" w:rsidRDefault="00505EC0">
      <w:pPr>
        <w:rPr>
          <w:rFonts w:hint="eastAsia"/>
        </w:rPr>
      </w:pPr>
    </w:p>
    <w:p w14:paraId="315A7093" w14:textId="77777777" w:rsidR="00505EC0" w:rsidRDefault="00505EC0">
      <w:pPr>
        <w:rPr>
          <w:rFonts w:hint="eastAsia"/>
        </w:rPr>
      </w:pPr>
      <w:r>
        <w:rPr>
          <w:rFonts w:hint="eastAsia"/>
        </w:rPr>
        <w:t>特殊用法与例外情况</w:t>
      </w:r>
    </w:p>
    <w:p w14:paraId="5DA963A1" w14:textId="77777777" w:rsidR="00505EC0" w:rsidRDefault="00505EC0">
      <w:pPr>
        <w:rPr>
          <w:rFonts w:hint="eastAsia"/>
        </w:rPr>
      </w:pPr>
      <w:r>
        <w:rPr>
          <w:rFonts w:hint="eastAsia"/>
        </w:rPr>
        <w:t>值得注意的是，在某些固定搭配或是古代文献中，“舍”可能会有特殊的用法和发音。例如，在古文中，“舍”有时也可写作“捨”，但现代简化汉字中统一为“舍”。在一些地方方言里，“舍”的发音可能还会有所不同，但这并不影响我们在标准普通话环境中对“舍”的理解和使用。</w:t>
      </w:r>
    </w:p>
    <w:p w14:paraId="6E9C5CEE" w14:textId="77777777" w:rsidR="00505EC0" w:rsidRDefault="00505EC0">
      <w:pPr>
        <w:rPr>
          <w:rFonts w:hint="eastAsia"/>
        </w:rPr>
      </w:pPr>
    </w:p>
    <w:p w14:paraId="1D7EDA72" w14:textId="77777777" w:rsidR="00505EC0" w:rsidRDefault="00505EC0">
      <w:pPr>
        <w:rPr>
          <w:rFonts w:hint="eastAsia"/>
        </w:rPr>
      </w:pPr>
      <w:r>
        <w:rPr>
          <w:rFonts w:hint="eastAsia"/>
        </w:rPr>
        <w:t>最后的总结</w:t>
      </w:r>
    </w:p>
    <w:p w14:paraId="5A469FF1" w14:textId="77777777" w:rsidR="00505EC0" w:rsidRDefault="00505EC0">
      <w:pPr>
        <w:rPr>
          <w:rFonts w:hint="eastAsia"/>
        </w:rPr>
      </w:pPr>
      <w:r>
        <w:rPr>
          <w:rFonts w:hint="eastAsia"/>
        </w:rPr>
        <w:t>“舍”的拼音取决于它在句子中的角色——是动词还是名词。通过正确区分并掌握这两个基本的发音规则，我们可以更加准确地运用“舍”这个词，并且在日常交流中避免因为发音错误而造成的误解。了解这些基础知识也有助于提高我们的语言素养，让沟通变得更加顺畅有效。</w:t>
      </w:r>
    </w:p>
    <w:p w14:paraId="68370B0C" w14:textId="77777777" w:rsidR="00505EC0" w:rsidRDefault="00505EC0">
      <w:pPr>
        <w:rPr>
          <w:rFonts w:hint="eastAsia"/>
        </w:rPr>
      </w:pPr>
    </w:p>
    <w:p w14:paraId="4ABFC067" w14:textId="77777777" w:rsidR="00505EC0" w:rsidRDefault="00505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F55EF" w14:textId="22AFBBAE" w:rsidR="00F574FB" w:rsidRDefault="00F574FB"/>
    <w:sectPr w:rsidR="00F5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FB"/>
    <w:rsid w:val="00505EC0"/>
    <w:rsid w:val="00866415"/>
    <w:rsid w:val="00F5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2295F-D515-4383-8C58-0DFB00AE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