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1BE2" w14:textId="77777777" w:rsidR="0028727B" w:rsidRDefault="0028727B">
      <w:pPr>
        <w:rPr>
          <w:rFonts w:hint="eastAsia"/>
        </w:rPr>
      </w:pPr>
      <w:r>
        <w:rPr>
          <w:rFonts w:hint="eastAsia"/>
        </w:rPr>
        <w:t>舐犊之情读音舐犊之情（</w:t>
      </w:r>
      <w:r>
        <w:rPr>
          <w:rFonts w:hint="eastAsia"/>
        </w:rPr>
        <w:t>sh</w:t>
      </w:r>
      <w:r>
        <w:rPr>
          <w:rFonts w:hint="eastAsia"/>
        </w:rPr>
        <w:t>ì</w:t>
      </w:r>
      <w:r>
        <w:rPr>
          <w:rFonts w:hint="eastAsia"/>
        </w:rPr>
        <w:t xml:space="preserve"> d</w:t>
      </w:r>
      <w:r>
        <w:rPr>
          <w:rFonts w:hint="eastAsia"/>
        </w:rPr>
        <w:t>ú</w:t>
      </w:r>
      <w:r>
        <w:rPr>
          <w:rFonts w:hint="eastAsia"/>
        </w:rPr>
        <w:t xml:space="preserve"> zh</w:t>
      </w:r>
      <w:r>
        <w:rPr>
          <w:rFonts w:hint="eastAsia"/>
        </w:rPr>
        <w:t>ī</w:t>
      </w:r>
      <w:r>
        <w:rPr>
          <w:rFonts w:hint="eastAsia"/>
        </w:rPr>
        <w:t xml:space="preserve"> q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），这是一个源自汉语成语的表达，用来形容父母对子女深厚的爱。在这个短语中，每一个汉字都有其特定的意义与发音。</w:t>
      </w:r>
    </w:p>
    <w:p w14:paraId="75F17704" w14:textId="77777777" w:rsidR="0028727B" w:rsidRDefault="0028727B">
      <w:pPr>
        <w:rPr>
          <w:rFonts w:hint="eastAsia"/>
        </w:rPr>
      </w:pPr>
      <w:r>
        <w:rPr>
          <w:rFonts w:hint="eastAsia"/>
        </w:rPr>
        <w:t>词语解释舐（</w:t>
      </w:r>
      <w:r>
        <w:rPr>
          <w:rFonts w:hint="eastAsia"/>
        </w:rPr>
        <w:t>sh</w:t>
      </w:r>
      <w:r>
        <w:rPr>
          <w:rFonts w:hint="eastAsia"/>
        </w:rPr>
        <w:t>ì）：这个字在现代汉语中不常用，它表示用舌头舔。在古代，它常常用来比喻对某人或某物的深切关怀或溺爱。</w:t>
      </w:r>
    </w:p>
    <w:p w14:paraId="18A34C5F" w14:textId="77777777" w:rsidR="0028727B" w:rsidRDefault="0028727B">
      <w:pPr>
        <w:rPr>
          <w:rFonts w:hint="eastAsia"/>
        </w:rPr>
      </w:pPr>
      <w:r>
        <w:rPr>
          <w:rFonts w:hint="eastAsia"/>
        </w:rPr>
        <w:t>犊（</w:t>
      </w:r>
      <w:r>
        <w:rPr>
          <w:rFonts w:hint="eastAsia"/>
        </w:rPr>
        <w:t>d</w:t>
      </w:r>
      <w:r>
        <w:rPr>
          <w:rFonts w:hint="eastAsia"/>
        </w:rPr>
        <w:t>ú）：指的是小牛，在这里象征着幼小、稚嫩的生命。</w:t>
      </w:r>
    </w:p>
    <w:p w14:paraId="0DD3E594" w14:textId="77777777" w:rsidR="0028727B" w:rsidRDefault="0028727B">
      <w:pPr>
        <w:rPr>
          <w:rFonts w:hint="eastAsia"/>
        </w:rPr>
      </w:pPr>
      <w:r>
        <w:rPr>
          <w:rFonts w:hint="eastAsia"/>
        </w:rPr>
        <w:t>之（</w:t>
      </w:r>
      <w:r>
        <w:rPr>
          <w:rFonts w:hint="eastAsia"/>
        </w:rPr>
        <w:t>zh</w:t>
      </w:r>
      <w:r>
        <w:rPr>
          <w:rFonts w:hint="eastAsia"/>
        </w:rPr>
        <w:t>ī）：是一个连接词，用于连接主谓。</w:t>
      </w:r>
    </w:p>
    <w:p w14:paraId="4B46FE4E" w14:textId="77777777" w:rsidR="0028727B" w:rsidRDefault="0028727B">
      <w:pPr>
        <w:rPr>
          <w:rFonts w:hint="eastAsia"/>
        </w:rPr>
      </w:pPr>
      <w:r>
        <w:rPr>
          <w:rFonts w:hint="eastAsia"/>
        </w:rPr>
        <w:t>情（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）：在这里表示情感或者心情。</w:t>
      </w:r>
    </w:p>
    <w:p w14:paraId="0AD876E7" w14:textId="77777777" w:rsidR="0028727B" w:rsidRDefault="0028727B">
      <w:pPr>
        <w:rPr>
          <w:rFonts w:hint="eastAsia"/>
        </w:rPr>
      </w:pPr>
      <w:r>
        <w:rPr>
          <w:rFonts w:hint="eastAsia"/>
        </w:rPr>
        <w:t>成语典故舐犊之情出自《三国志·魏书·钟繇传》。据记载，三国时期魏国名臣钟繇的儿子钟会患病，钟繇非常担心，以至于茶饭不思。有一次，钟繇梦见一条青龙绕床，醒来后得知儿子病情有所好转，于是感叹道：“此乃舐犊之情也。”后来，人们便用舐犊之情来比喻父母对子女的深爱。</w:t>
      </w:r>
    </w:p>
    <w:p w14:paraId="5EB8639C" w14:textId="77777777" w:rsidR="0028727B" w:rsidRDefault="0028727B">
      <w:pPr>
        <w:rPr>
          <w:rFonts w:hint="eastAsia"/>
        </w:rPr>
      </w:pPr>
      <w:r>
        <w:rPr>
          <w:rFonts w:hint="eastAsia"/>
        </w:rPr>
        <w:t>文化意义在中国文化中，家庭观念极为重要，而舐犊之情则是这种重视家庭关系的表现之一。它不仅仅是一个成语，更是千百年来中国人对于亲情理解的一个缩影。无论是文学作品还是日常生活中，我们都能感受到这种深厚的情感纽带。</w:t>
      </w:r>
    </w:p>
    <w:p w14:paraId="281B08DC" w14:textId="77777777" w:rsidR="0028727B" w:rsidRDefault="0028727B">
      <w:pPr>
        <w:rPr>
          <w:rFonts w:hint="eastAsia"/>
        </w:rPr>
      </w:pPr>
      <w:r>
        <w:rPr>
          <w:rFonts w:hint="eastAsia"/>
        </w:rPr>
        <w:t>使用场景舐犊之情通常用于描述父母对孩子无私奉献的精神，也可以泛指长辈对晚辈的关爱。在写作、演讲或者日常交流中，当想要表达一种超越寻常的亲情时，就可以使用这个成语。例如，在描述一位母亲为了孩子的成长付出了巨大努力，或是父亲为了给家人更好的生活条件而辛勤劳作时，都可以用到舐犊之情这个词组。</w:t>
      </w:r>
    </w:p>
    <w:p w14:paraId="2C927D97" w14:textId="77777777" w:rsidR="0028727B" w:rsidRDefault="0028727B">
      <w:pPr>
        <w:rPr>
          <w:rFonts w:hint="eastAsia"/>
        </w:rPr>
      </w:pPr>
      <w:r>
        <w:rPr>
          <w:rFonts w:hint="eastAsia"/>
        </w:rPr>
        <w:t>最后的总结舐犊之情作为一个富有情感色彩的成语，不仅承载了汉语的语言魅力，更蕴含着中华民族对于家庭和睦、亲情深厚的共同追求。无论时代如何变迁，这份最质朴也最真挚的感情都是人类共通的美好情感。</w:t>
      </w:r>
    </w:p>
    <w:p w14:paraId="20DED315" w14:textId="77777777" w:rsidR="0028727B" w:rsidRDefault="0028727B"/>
    <w:p w14:paraId="0BC2AF72" w14:textId="77777777" w:rsidR="0028727B" w:rsidRDefault="0028727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88AF72" w14:textId="1F549A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40"/>
    <w:rsid w:val="0028727B"/>
    <w:rsid w:val="00597F3D"/>
    <w:rsid w:val="00AF3775"/>
    <w:rsid w:val="00BF10E6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D0D93-0A64-48C9-B3C8-BD63C21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