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F1D4" w14:textId="77777777" w:rsidR="0019197D" w:rsidRDefault="0019197D">
      <w:pPr>
        <w:rPr>
          <w:rFonts w:hint="eastAsia"/>
        </w:rPr>
      </w:pPr>
    </w:p>
    <w:p w14:paraId="2F35E80D" w14:textId="77777777" w:rsidR="0019197D" w:rsidRDefault="0019197D">
      <w:pPr>
        <w:rPr>
          <w:rFonts w:hint="eastAsia"/>
        </w:rPr>
      </w:pPr>
      <w:r>
        <w:rPr>
          <w:rFonts w:hint="eastAsia"/>
        </w:rPr>
        <w:tab/>
        <w:t>舒服的拼音是什么</w:t>
      </w:r>
    </w:p>
    <w:p w14:paraId="166015C1" w14:textId="77777777" w:rsidR="0019197D" w:rsidRDefault="0019197D">
      <w:pPr>
        <w:rPr>
          <w:rFonts w:hint="eastAsia"/>
        </w:rPr>
      </w:pPr>
    </w:p>
    <w:p w14:paraId="57319FF6" w14:textId="77777777" w:rsidR="0019197D" w:rsidRDefault="0019197D">
      <w:pPr>
        <w:rPr>
          <w:rFonts w:hint="eastAsia"/>
        </w:rPr>
      </w:pPr>
    </w:p>
    <w:p w14:paraId="1695D5B4" w14:textId="77777777" w:rsidR="0019197D" w:rsidRDefault="0019197D">
      <w:pPr>
        <w:rPr>
          <w:rFonts w:hint="eastAsia"/>
        </w:rPr>
      </w:pPr>
      <w:r>
        <w:rPr>
          <w:rFonts w:hint="eastAsia"/>
        </w:rPr>
        <w:tab/>
        <w:t>“舒服”这个词在汉语中表达的是身体或心理上的一种愉悦、放松和舒适的状态。从语言学的角度来看，每个汉字都有其对应的发音，即拼音。对于“舒服”而言，它的拼音是 “shū fu”。其中，“shū” 代表第一个字“舒”的发音，而“fu” 则对应第二个字“服”的轻声发音。</w:t>
      </w:r>
    </w:p>
    <w:p w14:paraId="24A8256C" w14:textId="77777777" w:rsidR="0019197D" w:rsidRDefault="0019197D">
      <w:pPr>
        <w:rPr>
          <w:rFonts w:hint="eastAsia"/>
        </w:rPr>
      </w:pPr>
    </w:p>
    <w:p w14:paraId="459672A2" w14:textId="77777777" w:rsidR="0019197D" w:rsidRDefault="0019197D">
      <w:pPr>
        <w:rPr>
          <w:rFonts w:hint="eastAsia"/>
        </w:rPr>
      </w:pPr>
    </w:p>
    <w:p w14:paraId="3D0C8137" w14:textId="77777777" w:rsidR="0019197D" w:rsidRDefault="0019197D">
      <w:pPr>
        <w:rPr>
          <w:rFonts w:hint="eastAsia"/>
        </w:rPr>
      </w:pPr>
    </w:p>
    <w:p w14:paraId="7C53ADB3" w14:textId="77777777" w:rsidR="0019197D" w:rsidRDefault="0019197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7FDB42E" w14:textId="77777777" w:rsidR="0019197D" w:rsidRDefault="0019197D">
      <w:pPr>
        <w:rPr>
          <w:rFonts w:hint="eastAsia"/>
        </w:rPr>
      </w:pPr>
    </w:p>
    <w:p w14:paraId="1338C320" w14:textId="77777777" w:rsidR="0019197D" w:rsidRDefault="0019197D">
      <w:pPr>
        <w:rPr>
          <w:rFonts w:hint="eastAsia"/>
        </w:rPr>
      </w:pPr>
    </w:p>
    <w:p w14:paraId="783CFAFE" w14:textId="77777777" w:rsidR="0019197D" w:rsidRDefault="0019197D">
      <w:pPr>
        <w:rPr>
          <w:rFonts w:hint="eastAsia"/>
        </w:rPr>
      </w:pPr>
      <w:r>
        <w:rPr>
          <w:rFonts w:hint="eastAsia"/>
        </w:rPr>
        <w:tab/>
        <w:t>拼音作为汉语普通话的音节符号系统，它在中文教育以及对外汉语教学中扮演着不可或缺的角色。通过学习拼音，人们可以快速掌握汉字的正确读音，尤其对儿童和外国汉语学习者来说，拼音就像是一把打开汉语大门的钥匙。在现代科技的影响下，拼音输入法也成为了人们用电子设备书写汉字的主要方式之一。</w:t>
      </w:r>
    </w:p>
    <w:p w14:paraId="045E69FC" w14:textId="77777777" w:rsidR="0019197D" w:rsidRDefault="0019197D">
      <w:pPr>
        <w:rPr>
          <w:rFonts w:hint="eastAsia"/>
        </w:rPr>
      </w:pPr>
    </w:p>
    <w:p w14:paraId="717ED1B0" w14:textId="77777777" w:rsidR="0019197D" w:rsidRDefault="0019197D">
      <w:pPr>
        <w:rPr>
          <w:rFonts w:hint="eastAsia"/>
        </w:rPr>
      </w:pPr>
    </w:p>
    <w:p w14:paraId="7985722B" w14:textId="77777777" w:rsidR="0019197D" w:rsidRDefault="0019197D">
      <w:pPr>
        <w:rPr>
          <w:rFonts w:hint="eastAsia"/>
        </w:rPr>
      </w:pPr>
    </w:p>
    <w:p w14:paraId="4FE7AB80" w14:textId="77777777" w:rsidR="0019197D" w:rsidRDefault="0019197D">
      <w:pPr>
        <w:rPr>
          <w:rFonts w:hint="eastAsia"/>
        </w:rPr>
      </w:pPr>
      <w:r>
        <w:rPr>
          <w:rFonts w:hint="eastAsia"/>
        </w:rPr>
        <w:tab/>
        <w:t>“舒服”的语境与应用</w:t>
      </w:r>
    </w:p>
    <w:p w14:paraId="14080FA6" w14:textId="77777777" w:rsidR="0019197D" w:rsidRDefault="0019197D">
      <w:pPr>
        <w:rPr>
          <w:rFonts w:hint="eastAsia"/>
        </w:rPr>
      </w:pPr>
    </w:p>
    <w:p w14:paraId="6B20CBC8" w14:textId="77777777" w:rsidR="0019197D" w:rsidRDefault="0019197D">
      <w:pPr>
        <w:rPr>
          <w:rFonts w:hint="eastAsia"/>
        </w:rPr>
      </w:pPr>
    </w:p>
    <w:p w14:paraId="1FBD0154" w14:textId="77777777" w:rsidR="0019197D" w:rsidRDefault="0019197D">
      <w:pPr>
        <w:rPr>
          <w:rFonts w:hint="eastAsia"/>
        </w:rPr>
      </w:pPr>
      <w:r>
        <w:rPr>
          <w:rFonts w:hint="eastAsia"/>
        </w:rPr>
        <w:tab/>
        <w:t>在生活中，我们常常会听到有人说：“我感觉很舒服”，或者“这个地方让人感到非常舒服”。这样的表述通常反映了说话者处于一种身心放松的状态，可能是由于环境宜人、服务周到或者是心情愉快等原因造成的。在某些情况下，“舒服”还可以用来形容物体给人带来的感受，比如一件柔软的衣服或者一张舒适的床。这种使用方式体现了汉语词汇的灵活性和多样性。</w:t>
      </w:r>
    </w:p>
    <w:p w14:paraId="68E249DD" w14:textId="77777777" w:rsidR="0019197D" w:rsidRDefault="0019197D">
      <w:pPr>
        <w:rPr>
          <w:rFonts w:hint="eastAsia"/>
        </w:rPr>
      </w:pPr>
    </w:p>
    <w:p w14:paraId="338BA818" w14:textId="77777777" w:rsidR="0019197D" w:rsidRDefault="0019197D">
      <w:pPr>
        <w:rPr>
          <w:rFonts w:hint="eastAsia"/>
        </w:rPr>
      </w:pPr>
    </w:p>
    <w:p w14:paraId="48CB5EC1" w14:textId="77777777" w:rsidR="0019197D" w:rsidRDefault="0019197D">
      <w:pPr>
        <w:rPr>
          <w:rFonts w:hint="eastAsia"/>
        </w:rPr>
      </w:pPr>
    </w:p>
    <w:p w14:paraId="1D6F01A1" w14:textId="77777777" w:rsidR="0019197D" w:rsidRDefault="0019197D">
      <w:pPr>
        <w:rPr>
          <w:rFonts w:hint="eastAsia"/>
        </w:rPr>
      </w:pPr>
      <w:r>
        <w:rPr>
          <w:rFonts w:hint="eastAsia"/>
        </w:rPr>
        <w:tab/>
        <w:t>深入理解“舒服”的文化内涵</w:t>
      </w:r>
    </w:p>
    <w:p w14:paraId="41A3390B" w14:textId="77777777" w:rsidR="0019197D" w:rsidRDefault="0019197D">
      <w:pPr>
        <w:rPr>
          <w:rFonts w:hint="eastAsia"/>
        </w:rPr>
      </w:pPr>
    </w:p>
    <w:p w14:paraId="28599DFA" w14:textId="77777777" w:rsidR="0019197D" w:rsidRDefault="0019197D">
      <w:pPr>
        <w:rPr>
          <w:rFonts w:hint="eastAsia"/>
        </w:rPr>
      </w:pPr>
    </w:p>
    <w:p w14:paraId="462EF558" w14:textId="77777777" w:rsidR="0019197D" w:rsidRDefault="0019197D">
      <w:pPr>
        <w:rPr>
          <w:rFonts w:hint="eastAsia"/>
        </w:rPr>
      </w:pPr>
      <w:r>
        <w:rPr>
          <w:rFonts w:hint="eastAsia"/>
        </w:rPr>
        <w:tab/>
        <w:t>从更深层次的文化角度来看，“舒服”不仅仅是一个简单的描述状态的词语，它还蕴含了中国人对生活品质的追求和对和谐关系的重视。在中国传统文化里，无论是居住空间的设计，还是人际交往中的礼仪，都强调营造一个让人感到“舒服”的氛围。这种理念不仅影响着个人的生活态度，也反映了一个社会的整体价值观。</w:t>
      </w:r>
    </w:p>
    <w:p w14:paraId="642EDC6B" w14:textId="77777777" w:rsidR="0019197D" w:rsidRDefault="0019197D">
      <w:pPr>
        <w:rPr>
          <w:rFonts w:hint="eastAsia"/>
        </w:rPr>
      </w:pPr>
    </w:p>
    <w:p w14:paraId="25741641" w14:textId="77777777" w:rsidR="0019197D" w:rsidRDefault="0019197D">
      <w:pPr>
        <w:rPr>
          <w:rFonts w:hint="eastAsia"/>
        </w:rPr>
      </w:pPr>
    </w:p>
    <w:p w14:paraId="4FE47A0F" w14:textId="77777777" w:rsidR="0019197D" w:rsidRDefault="0019197D">
      <w:pPr>
        <w:rPr>
          <w:rFonts w:hint="eastAsia"/>
        </w:rPr>
      </w:pPr>
    </w:p>
    <w:p w14:paraId="1B584C37" w14:textId="77777777" w:rsidR="0019197D" w:rsidRDefault="001919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ADCBE" w14:textId="77777777" w:rsidR="0019197D" w:rsidRDefault="0019197D">
      <w:pPr>
        <w:rPr>
          <w:rFonts w:hint="eastAsia"/>
        </w:rPr>
      </w:pPr>
    </w:p>
    <w:p w14:paraId="1F4337E2" w14:textId="77777777" w:rsidR="0019197D" w:rsidRDefault="0019197D">
      <w:pPr>
        <w:rPr>
          <w:rFonts w:hint="eastAsia"/>
        </w:rPr>
      </w:pPr>
    </w:p>
    <w:p w14:paraId="6C895D3D" w14:textId="77777777" w:rsidR="0019197D" w:rsidRDefault="0019197D">
      <w:pPr>
        <w:rPr>
          <w:rFonts w:hint="eastAsia"/>
        </w:rPr>
      </w:pPr>
      <w:r>
        <w:rPr>
          <w:rFonts w:hint="eastAsia"/>
        </w:rPr>
        <w:tab/>
        <w:t>“舒服”的拼音是“shū fu”，这个简单的词汇背后承载着丰富的含义和广泛的应用场景。它不仅是日常交流中的常用词，也是中国文化中体现人们对美好生活向往的一个重要概念。通过对“舒服”及其拼音的学习，我们可以更好地理解和欣赏汉语的魅力，同时也能够加深对中国文化的认识。</w:t>
      </w:r>
    </w:p>
    <w:p w14:paraId="3F01061E" w14:textId="77777777" w:rsidR="0019197D" w:rsidRDefault="0019197D">
      <w:pPr>
        <w:rPr>
          <w:rFonts w:hint="eastAsia"/>
        </w:rPr>
      </w:pPr>
    </w:p>
    <w:p w14:paraId="36435806" w14:textId="77777777" w:rsidR="0019197D" w:rsidRDefault="0019197D">
      <w:pPr>
        <w:rPr>
          <w:rFonts w:hint="eastAsia"/>
        </w:rPr>
      </w:pPr>
    </w:p>
    <w:p w14:paraId="72C0BC5E" w14:textId="77777777" w:rsidR="0019197D" w:rsidRDefault="00191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81BA9" w14:textId="5094AD14" w:rsidR="002115E6" w:rsidRDefault="002115E6"/>
    <w:sectPr w:rsidR="0021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E6"/>
    <w:rsid w:val="0019197D"/>
    <w:rsid w:val="002115E6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FB5EC-B7DD-42A4-A9F2-8D69D904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