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9DFC" w14:textId="77777777" w:rsidR="00AA66BA" w:rsidRDefault="00AA66BA">
      <w:pPr>
        <w:rPr>
          <w:rFonts w:hint="eastAsia"/>
        </w:rPr>
      </w:pPr>
      <w:r>
        <w:rPr>
          <w:rFonts w:hint="eastAsia"/>
        </w:rPr>
        <w:t>舒活筋骨的拼音</w:t>
      </w:r>
    </w:p>
    <w:p w14:paraId="355083A9" w14:textId="77777777" w:rsidR="00AA66BA" w:rsidRDefault="00AA66BA">
      <w:pPr>
        <w:rPr>
          <w:rFonts w:hint="eastAsia"/>
        </w:rPr>
      </w:pPr>
      <w:r>
        <w:rPr>
          <w:rFonts w:hint="eastAsia"/>
        </w:rPr>
        <w:t>“舒活筋骨”的拼音是“shū huó jīn gǔ”。这一词组形象地描述了通过各种方式放松身体、活动关节和肌肉，以达到促进血液循环、缓解疲劳的目的。在快节奏的现代生活中，“舒活筋骨”成为许多人追求健康生活的重要组成部分。</w:t>
      </w:r>
    </w:p>
    <w:p w14:paraId="2CE35FB8" w14:textId="77777777" w:rsidR="00AA66BA" w:rsidRDefault="00AA66BA">
      <w:pPr>
        <w:rPr>
          <w:rFonts w:hint="eastAsia"/>
        </w:rPr>
      </w:pPr>
    </w:p>
    <w:p w14:paraId="74CEE685" w14:textId="77777777" w:rsidR="00AA66BA" w:rsidRDefault="00AA66BA">
      <w:pPr>
        <w:rPr>
          <w:rFonts w:hint="eastAsia"/>
        </w:rPr>
      </w:pPr>
      <w:r>
        <w:rPr>
          <w:rFonts w:hint="eastAsia"/>
        </w:rPr>
        <w:t>为何需要舒活筋骨</w:t>
      </w:r>
    </w:p>
    <w:p w14:paraId="577F6DD3" w14:textId="77777777" w:rsidR="00AA66BA" w:rsidRDefault="00AA66BA">
      <w:pPr>
        <w:rPr>
          <w:rFonts w:hint="eastAsia"/>
        </w:rPr>
      </w:pPr>
      <w:r>
        <w:rPr>
          <w:rFonts w:hint="eastAsia"/>
        </w:rPr>
        <w:t>随着工作压力的增大和生活方式的变化，越来越多的人面临着久坐不动的问题，这不仅影响到工作效率，还可能对身体健康造成潜在威胁。适当的体育锻炼和拉伸可以有效地改善这些问题。通过舒活筋骨，我们可以促进体内的血液循环，增强身体柔韧性，减轻因长时间保持同一姿势而带来的不适感。</w:t>
      </w:r>
    </w:p>
    <w:p w14:paraId="2D12E6A8" w14:textId="77777777" w:rsidR="00AA66BA" w:rsidRDefault="00AA66BA">
      <w:pPr>
        <w:rPr>
          <w:rFonts w:hint="eastAsia"/>
        </w:rPr>
      </w:pPr>
    </w:p>
    <w:p w14:paraId="099BF955" w14:textId="77777777" w:rsidR="00AA66BA" w:rsidRDefault="00AA66BA">
      <w:pPr>
        <w:rPr>
          <w:rFonts w:hint="eastAsia"/>
        </w:rPr>
      </w:pPr>
      <w:r>
        <w:rPr>
          <w:rFonts w:hint="eastAsia"/>
        </w:rPr>
        <w:t>舒活筋骨的方式</w:t>
      </w:r>
    </w:p>
    <w:p w14:paraId="337D2325" w14:textId="77777777" w:rsidR="00AA66BA" w:rsidRDefault="00AA66BA">
      <w:pPr>
        <w:rPr>
          <w:rFonts w:hint="eastAsia"/>
        </w:rPr>
      </w:pPr>
      <w:r>
        <w:rPr>
          <w:rFonts w:hint="eastAsia"/>
        </w:rPr>
        <w:t>有许多方法可以帮助我们舒活筋骨，如瑜伽、太极、慢跑等都是不错的选择。这些活动不仅能帮助人们放松身心，还能提高身体素质，增强免疫力。简单的办公室拉伸动作也能在不影响工作的前提下，为身体带来活力。例如，每隔一小时起身走动或做一些颈部、肩部的拉伸运动，有助于缓解肌肉紧张。</w:t>
      </w:r>
    </w:p>
    <w:p w14:paraId="17F01270" w14:textId="77777777" w:rsidR="00AA66BA" w:rsidRDefault="00AA66BA">
      <w:pPr>
        <w:rPr>
          <w:rFonts w:hint="eastAsia"/>
        </w:rPr>
      </w:pPr>
    </w:p>
    <w:p w14:paraId="4ACE5861" w14:textId="77777777" w:rsidR="00AA66BA" w:rsidRDefault="00AA66BA">
      <w:pPr>
        <w:rPr>
          <w:rFonts w:hint="eastAsia"/>
        </w:rPr>
      </w:pPr>
      <w:r>
        <w:rPr>
          <w:rFonts w:hint="eastAsia"/>
        </w:rPr>
        <w:t>舒活筋骨与心理健康的关系</w:t>
      </w:r>
    </w:p>
    <w:p w14:paraId="08499265" w14:textId="77777777" w:rsidR="00AA66BA" w:rsidRDefault="00AA66BA">
      <w:pPr>
        <w:rPr>
          <w:rFonts w:hint="eastAsia"/>
        </w:rPr>
      </w:pPr>
      <w:r>
        <w:rPr>
          <w:rFonts w:hint="eastAsia"/>
        </w:rPr>
        <w:t>除了对身体健康的好处外，舒活筋骨对于心理健康的积极影响也不容忽视。定期进行体育锻炼和拉伸活动能够释放内啡肽，这种化学物质能够使人感到愉悦和平静，从而有效缓解压力和焦虑情绪。因此，无论是选择哪种形式的运动，关键在于持之以恒，让身体和心灵都能得到充分的放松与恢复。</w:t>
      </w:r>
    </w:p>
    <w:p w14:paraId="597B6105" w14:textId="77777777" w:rsidR="00AA66BA" w:rsidRDefault="00AA66BA">
      <w:pPr>
        <w:rPr>
          <w:rFonts w:hint="eastAsia"/>
        </w:rPr>
      </w:pPr>
    </w:p>
    <w:p w14:paraId="2E483A2D" w14:textId="77777777" w:rsidR="00AA66BA" w:rsidRDefault="00AA66BA">
      <w:pPr>
        <w:rPr>
          <w:rFonts w:hint="eastAsia"/>
        </w:rPr>
      </w:pPr>
      <w:r>
        <w:rPr>
          <w:rFonts w:hint="eastAsia"/>
        </w:rPr>
        <w:t>如何将舒活筋骨融入日常生活</w:t>
      </w:r>
    </w:p>
    <w:p w14:paraId="455032E4" w14:textId="77777777" w:rsidR="00AA66BA" w:rsidRDefault="00AA66BA">
      <w:pPr>
        <w:rPr>
          <w:rFonts w:hint="eastAsia"/>
        </w:rPr>
      </w:pPr>
      <w:r>
        <w:rPr>
          <w:rFonts w:hint="eastAsia"/>
        </w:rPr>
        <w:t>将舒活筋骨融入日常生活并不需要太多的时间或复杂的准备。可以从一些简单易行的小习惯开始，比如每天早晨起床后做一些简单的伸展运动，或是利用午休时间散步几分钟。长期坚持下来，你会发现自己的精力更加充沛，心情也更加开朗。也可以尝试参加一些兴趣小组或俱乐部，和其他爱好者一起练习，这样不仅可以增加乐趣，还能相互鼓励，共同进步。</w:t>
      </w:r>
    </w:p>
    <w:p w14:paraId="64CB26C2" w14:textId="77777777" w:rsidR="00AA66BA" w:rsidRDefault="00AA66BA">
      <w:pPr>
        <w:rPr>
          <w:rFonts w:hint="eastAsia"/>
        </w:rPr>
      </w:pPr>
    </w:p>
    <w:p w14:paraId="2BA83E90" w14:textId="77777777" w:rsidR="00AA66BA" w:rsidRDefault="00AA6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1D490" w14:textId="77777777" w:rsidR="00AA66BA" w:rsidRDefault="00AA6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3B602" w14:textId="7074F041" w:rsidR="007656A0" w:rsidRDefault="007656A0"/>
    <w:sectPr w:rsidR="0076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A0"/>
    <w:rsid w:val="007656A0"/>
    <w:rsid w:val="009442F6"/>
    <w:rsid w:val="00A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CD519-1CFD-4109-AAE9-7C38F16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