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A642" w14:textId="77777777" w:rsidR="004E5628" w:rsidRDefault="004E5628">
      <w:pPr>
        <w:rPr>
          <w:rFonts w:hint="eastAsia"/>
        </w:rPr>
      </w:pPr>
      <w:r>
        <w:rPr>
          <w:rFonts w:hint="eastAsia"/>
        </w:rPr>
        <w:t>舔的拼音与词组：探索汉字的魅力</w:t>
      </w:r>
    </w:p>
    <w:p w14:paraId="3A04490C" w14:textId="77777777" w:rsidR="004E5628" w:rsidRDefault="004E5628">
      <w:pPr>
        <w:rPr>
          <w:rFonts w:hint="eastAsia"/>
        </w:rPr>
      </w:pPr>
      <w:r>
        <w:rPr>
          <w:rFonts w:hint="eastAsia"/>
        </w:rPr>
        <w:t>汉字，作为中华文化的重要载体，其独特的构造和丰富的内涵让每一个字都充满了故事。今天，我们来深入了解“舔”这个字及其相关的拼音和词组。“舔”的拼音是 tiǎn，它是一个形声字，从舌，天声。本义是指用舌头接触或取东西的动作。</w:t>
      </w:r>
    </w:p>
    <w:p w14:paraId="4B5E28EA" w14:textId="77777777" w:rsidR="004E5628" w:rsidRDefault="004E5628">
      <w:pPr>
        <w:rPr>
          <w:rFonts w:hint="eastAsia"/>
        </w:rPr>
      </w:pPr>
    </w:p>
    <w:p w14:paraId="1F87AEDD" w14:textId="77777777" w:rsidR="004E5628" w:rsidRDefault="004E5628">
      <w:pPr>
        <w:rPr>
          <w:rFonts w:hint="eastAsia"/>
        </w:rPr>
      </w:pPr>
      <w:r>
        <w:rPr>
          <w:rFonts w:hint="eastAsia"/>
        </w:rPr>
        <w:t>舔的基本含义</w:t>
      </w:r>
    </w:p>
    <w:p w14:paraId="06541B35" w14:textId="77777777" w:rsidR="004E5628" w:rsidRDefault="004E5628">
      <w:pPr>
        <w:rPr>
          <w:rFonts w:hint="eastAsia"/>
        </w:rPr>
      </w:pPr>
      <w:r>
        <w:rPr>
          <w:rFonts w:hint="eastAsia"/>
        </w:rPr>
        <w:t>在日常生活中，“舔”这个词通常用来描述动物或人用舌头接触某物的行为。例如，小狗舔它的爪子，或是孩子不小心将冰淇淋滴到了手上，然后用舌头去舔。这种行为可以出于清洁、品尝或者是在某些情况下表达亲密。</w:t>
      </w:r>
    </w:p>
    <w:p w14:paraId="3554F17D" w14:textId="77777777" w:rsidR="004E5628" w:rsidRDefault="004E5628">
      <w:pPr>
        <w:rPr>
          <w:rFonts w:hint="eastAsia"/>
        </w:rPr>
      </w:pPr>
    </w:p>
    <w:p w14:paraId="0868D8A7" w14:textId="77777777" w:rsidR="004E5628" w:rsidRDefault="004E5628">
      <w:pPr>
        <w:rPr>
          <w:rFonts w:hint="eastAsia"/>
        </w:rPr>
      </w:pPr>
      <w:r>
        <w:rPr>
          <w:rFonts w:hint="eastAsia"/>
        </w:rPr>
        <w:t>与舔相关的成语</w:t>
      </w:r>
    </w:p>
    <w:p w14:paraId="773BAEF4" w14:textId="77777777" w:rsidR="004E5628" w:rsidRDefault="004E5628">
      <w:pPr>
        <w:rPr>
          <w:rFonts w:hint="eastAsia"/>
        </w:rPr>
      </w:pPr>
      <w:r>
        <w:rPr>
          <w:rFonts w:hint="eastAsia"/>
        </w:rPr>
        <w:t>汉语中存在许多由“舔”构成的成语，它们往往承载着深厚的文化意义。比如“舔犊情深”，这个成语源自古代文人对母牛舐犊的观察，用来比喻父母对子女的疼爱之情，如同老牛舔小牛般温柔细致。又如“舔痔结驷”，则是一种讽刺性的说法，形容为了巴结权贵不惜做出卑躬屈膝之事。</w:t>
      </w:r>
    </w:p>
    <w:p w14:paraId="562546B2" w14:textId="77777777" w:rsidR="004E5628" w:rsidRDefault="004E5628">
      <w:pPr>
        <w:rPr>
          <w:rFonts w:hint="eastAsia"/>
        </w:rPr>
      </w:pPr>
    </w:p>
    <w:p w14:paraId="3A3D546C" w14:textId="77777777" w:rsidR="004E5628" w:rsidRDefault="004E5628">
      <w:pPr>
        <w:rPr>
          <w:rFonts w:hint="eastAsia"/>
        </w:rPr>
      </w:pPr>
      <w:r>
        <w:rPr>
          <w:rFonts w:hint="eastAsia"/>
        </w:rPr>
        <w:t>文学作品中的舔意象</w:t>
      </w:r>
    </w:p>
    <w:p w14:paraId="6EEF3CA9" w14:textId="77777777" w:rsidR="004E5628" w:rsidRDefault="004E5628">
      <w:pPr>
        <w:rPr>
          <w:rFonts w:hint="eastAsia"/>
        </w:rPr>
      </w:pPr>
      <w:r>
        <w:rPr>
          <w:rFonts w:hint="eastAsia"/>
        </w:rPr>
        <w:t>在文学创作里，“舔”这一动作也经常被赋予特殊的意义。它可以象征着欲望、贪婪或是某种难以言喻的情感。例如，在一些诗歌中，作者可能会通过描写火焰舔舐物体的画面，来隐喻内心的炽热与渴望；而在小说中，人物之间的舔吻可能是感情升温的重要标志。</w:t>
      </w:r>
    </w:p>
    <w:p w14:paraId="24870DB6" w14:textId="77777777" w:rsidR="004E5628" w:rsidRDefault="004E5628">
      <w:pPr>
        <w:rPr>
          <w:rFonts w:hint="eastAsia"/>
        </w:rPr>
      </w:pPr>
    </w:p>
    <w:p w14:paraId="00D91983" w14:textId="77777777" w:rsidR="004E5628" w:rsidRDefault="004E5628">
      <w:pPr>
        <w:rPr>
          <w:rFonts w:hint="eastAsia"/>
        </w:rPr>
      </w:pPr>
      <w:r>
        <w:rPr>
          <w:rFonts w:hint="eastAsia"/>
        </w:rPr>
        <w:t>医疗语境下的舔现象</w:t>
      </w:r>
    </w:p>
    <w:p w14:paraId="1A905A28" w14:textId="77777777" w:rsidR="004E5628" w:rsidRDefault="004E5628">
      <w:pPr>
        <w:rPr>
          <w:rFonts w:hint="eastAsia"/>
        </w:rPr>
      </w:pPr>
      <w:r>
        <w:rPr>
          <w:rFonts w:hint="eastAsia"/>
        </w:rPr>
        <w:t>从医学角度来看，“舔”有时也被提及。例如，在口腔健康领域，医生会建议人们注意舌头的清洁，因为舌头表面容易积聚细菌。在心理学方面，“舔嘴唇”可能被视为一种紧张情绪的表现形式之一。</w:t>
      </w:r>
    </w:p>
    <w:p w14:paraId="4C00C768" w14:textId="77777777" w:rsidR="004E5628" w:rsidRDefault="004E5628">
      <w:pPr>
        <w:rPr>
          <w:rFonts w:hint="eastAsia"/>
        </w:rPr>
      </w:pPr>
    </w:p>
    <w:p w14:paraId="64A860DF" w14:textId="77777777" w:rsidR="004E5628" w:rsidRDefault="004E5628">
      <w:pPr>
        <w:rPr>
          <w:rFonts w:hint="eastAsia"/>
        </w:rPr>
      </w:pPr>
      <w:r>
        <w:rPr>
          <w:rFonts w:hint="eastAsia"/>
        </w:rPr>
        <w:t>最后的总结</w:t>
      </w:r>
    </w:p>
    <w:p w14:paraId="54ED39E7" w14:textId="77777777" w:rsidR="004E5628" w:rsidRDefault="004E5628">
      <w:pPr>
        <w:rPr>
          <w:rFonts w:hint="eastAsia"/>
        </w:rPr>
      </w:pPr>
      <w:r>
        <w:rPr>
          <w:rFonts w:hint="eastAsia"/>
        </w:rPr>
        <w:t>“舔”不仅仅是一个简单的汉字，它背后蕴含了丰富的生活经验、文化传统以及情感表达方式。无论是日常生活里的普通举动，还是文学艺术中的深刻寓意，亦或是专业领域的特定解释，“舔”都在不同层面上展现出了中文的独特魅力。希望这篇文章能够帮助大家更好地理解“舔”字，并激发起对中国语言文化的浓厚兴趣。</w:t>
      </w:r>
    </w:p>
    <w:p w14:paraId="61546A08" w14:textId="77777777" w:rsidR="004E5628" w:rsidRDefault="004E5628">
      <w:pPr>
        <w:rPr>
          <w:rFonts w:hint="eastAsia"/>
        </w:rPr>
      </w:pPr>
    </w:p>
    <w:p w14:paraId="756DC340" w14:textId="77777777" w:rsidR="004E5628" w:rsidRDefault="004E5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D1804" w14:textId="5C243E10" w:rsidR="00C82706" w:rsidRDefault="00C82706"/>
    <w:sectPr w:rsidR="00C8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06"/>
    <w:rsid w:val="004E5628"/>
    <w:rsid w:val="009442F6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3A7EE-A5B5-4C4A-99B0-A2161218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