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D8D6" w14:textId="77777777" w:rsidR="00BD65CB" w:rsidRDefault="00BD65CB">
      <w:pPr>
        <w:rPr>
          <w:rFonts w:hint="eastAsia"/>
        </w:rPr>
      </w:pPr>
      <w:r>
        <w:rPr>
          <w:rFonts w:hint="eastAsia"/>
        </w:rPr>
        <w:t>Shun - 舜字的拼音</w:t>
      </w:r>
    </w:p>
    <w:p w14:paraId="4E745096" w14:textId="77777777" w:rsidR="00BD65CB" w:rsidRDefault="00BD65CB">
      <w:pPr>
        <w:rPr>
          <w:rFonts w:hint="eastAsia"/>
        </w:rPr>
      </w:pPr>
      <w:r>
        <w:rPr>
          <w:rFonts w:hint="eastAsia"/>
        </w:rPr>
        <w:t>在中华文明悠久的历史长河中，"舜"（shùn）是一个具有深远意义的名字。作为古代中国传说中的三位伟大帝王之一，即尧、舜、禹，舜以其仁德治国的理念和高尚的人格魅力而闻名。舜的时代被认为是中国历史上一个黄金时期，他的故事与事迹被载入了无数史书和文学作品之中，成为了后世人们景仰和学习的典范。</w:t>
      </w:r>
    </w:p>
    <w:p w14:paraId="6039A67C" w14:textId="77777777" w:rsidR="00BD65CB" w:rsidRDefault="00BD65CB">
      <w:pPr>
        <w:rPr>
          <w:rFonts w:hint="eastAsia"/>
        </w:rPr>
      </w:pPr>
    </w:p>
    <w:p w14:paraId="1AA49543" w14:textId="77777777" w:rsidR="00BD65CB" w:rsidRDefault="00BD65CB">
      <w:pPr>
        <w:rPr>
          <w:rFonts w:hint="eastAsia"/>
        </w:rPr>
      </w:pPr>
      <w:r>
        <w:rPr>
          <w:rFonts w:hint="eastAsia"/>
        </w:rPr>
        <w:t>舜帝的生平</w:t>
      </w:r>
    </w:p>
    <w:p w14:paraId="3BC5C610" w14:textId="77777777" w:rsidR="00BD65CB" w:rsidRDefault="00BD65CB">
      <w:pPr>
        <w:rPr>
          <w:rFonts w:hint="eastAsia"/>
        </w:rPr>
      </w:pPr>
      <w:r>
        <w:rPr>
          <w:rFonts w:hint="eastAsia"/>
        </w:rPr>
        <w:t>舜，姓姚，名重华，是五帝之一，也是中国古代部落联盟的首领。他出生于一个普通的家庭，在年轻时便展现出了非凡的智慧和领导才能。舜的父亲瞽叟和继母对他并不友好，甚至多次试图加害于他，但舜总是以德报怨，用宽容和爱心化解了一次又一次的家庭危机。舜的品德深受周围人的敬重，因此在他父亲去世后，他被推举为部落首领，并最终成为整个华夏民族的领袖。</w:t>
      </w:r>
    </w:p>
    <w:p w14:paraId="60071FC0" w14:textId="77777777" w:rsidR="00BD65CB" w:rsidRDefault="00BD65CB">
      <w:pPr>
        <w:rPr>
          <w:rFonts w:hint="eastAsia"/>
        </w:rPr>
      </w:pPr>
    </w:p>
    <w:p w14:paraId="7184336F" w14:textId="77777777" w:rsidR="00BD65CB" w:rsidRDefault="00BD65CB">
      <w:pPr>
        <w:rPr>
          <w:rFonts w:hint="eastAsia"/>
        </w:rPr>
      </w:pPr>
      <w:r>
        <w:rPr>
          <w:rFonts w:hint="eastAsia"/>
        </w:rPr>
        <w:t>舜帝的政绩</w:t>
      </w:r>
    </w:p>
    <w:p w14:paraId="233E67F7" w14:textId="77777777" w:rsidR="00BD65CB" w:rsidRDefault="00BD65CB">
      <w:pPr>
        <w:rPr>
          <w:rFonts w:hint="eastAsia"/>
        </w:rPr>
      </w:pPr>
      <w:r>
        <w:rPr>
          <w:rFonts w:hint="eastAsia"/>
        </w:rPr>
        <w:t>作为一位卓越的政治家，舜继承了尧帝的遗志，继续推行仁政。他重视农业生产，亲自下田劳作，与百姓同甘共苦；他还注重选拔贤能之人治理国家，设立了各种官职来管理不同的事务，如皋陶负责司法，伯益掌管山林水泽等。这些举措不仅促进了社会的发展，也使得人民生活安定富足。</w:t>
      </w:r>
    </w:p>
    <w:p w14:paraId="74639C68" w14:textId="77777777" w:rsidR="00BD65CB" w:rsidRDefault="00BD65CB">
      <w:pPr>
        <w:rPr>
          <w:rFonts w:hint="eastAsia"/>
        </w:rPr>
      </w:pPr>
    </w:p>
    <w:p w14:paraId="008A8F87" w14:textId="77777777" w:rsidR="00BD65CB" w:rsidRDefault="00BD65CB">
      <w:pPr>
        <w:rPr>
          <w:rFonts w:hint="eastAsia"/>
        </w:rPr>
      </w:pPr>
      <w:r>
        <w:rPr>
          <w:rFonts w:hint="eastAsia"/>
        </w:rPr>
        <w:t>舜的文化影响</w:t>
      </w:r>
    </w:p>
    <w:p w14:paraId="3898CBB5" w14:textId="77777777" w:rsidR="00BD65CB" w:rsidRDefault="00BD65CB">
      <w:pPr>
        <w:rPr>
          <w:rFonts w:hint="eastAsia"/>
        </w:rPr>
      </w:pPr>
      <w:r>
        <w:rPr>
          <w:rFonts w:hint="eastAsia"/>
        </w:rPr>
        <w:t>舜的故事对中国传统文化产生了巨大影响。《尚书》、《诗经》等经典文献中都有关于舜的事迹记载，孔子及其弟子们也将舜视为理想的君主形象进行赞扬。在民间传说里，舜还被视为孝顺的代表人物，其“二十四孝”之首的事迹流传至今，激励着一代又一代中国人追求美德和善良。</w:t>
      </w:r>
    </w:p>
    <w:p w14:paraId="18E02321" w14:textId="77777777" w:rsidR="00BD65CB" w:rsidRDefault="00BD65CB">
      <w:pPr>
        <w:rPr>
          <w:rFonts w:hint="eastAsia"/>
        </w:rPr>
      </w:pPr>
    </w:p>
    <w:p w14:paraId="2E9E69FB" w14:textId="77777777" w:rsidR="00BD65CB" w:rsidRDefault="00BD65CB">
      <w:pPr>
        <w:rPr>
          <w:rFonts w:hint="eastAsia"/>
        </w:rPr>
      </w:pPr>
      <w:r>
        <w:rPr>
          <w:rFonts w:hint="eastAsia"/>
        </w:rPr>
        <w:t>舜的精神遗产</w:t>
      </w:r>
    </w:p>
    <w:p w14:paraId="5C829FEA" w14:textId="77777777" w:rsidR="00BD65CB" w:rsidRDefault="00BD65CB">
      <w:pPr>
        <w:rPr>
          <w:rFonts w:hint="eastAsia"/>
        </w:rPr>
      </w:pPr>
      <w:r>
        <w:rPr>
          <w:rFonts w:hint="eastAsia"/>
        </w:rPr>
        <w:t>尽管距今已有四千多年，但舜所倡导的价值观——诚信、公正、和谐以及对自然和社会的责任感——依然是现代社会不可或缺的精神财富。今天，当我们回顾这位古老帝王的事迹时，不仅可以从中汲取智慧，更能感受到那份跨越时空的人文关怀。舜的故事提醒我们，无论时代如何变迁，人性中最美好的部分永远值得珍视和传承。</w:t>
      </w:r>
    </w:p>
    <w:p w14:paraId="4CFAFBB7" w14:textId="77777777" w:rsidR="00BD65CB" w:rsidRDefault="00BD65CB">
      <w:pPr>
        <w:rPr>
          <w:rFonts w:hint="eastAsia"/>
        </w:rPr>
      </w:pPr>
    </w:p>
    <w:p w14:paraId="53624350" w14:textId="77777777" w:rsidR="00BD65CB" w:rsidRDefault="00BD6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5C9DA" w14:textId="77AA17DC" w:rsidR="00464174" w:rsidRDefault="00464174"/>
    <w:sectPr w:rsidR="0046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74"/>
    <w:rsid w:val="00464174"/>
    <w:rsid w:val="009442F6"/>
    <w:rsid w:val="00B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23BE-F4D4-4038-B10C-012ED0D2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