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EED0" w14:textId="77777777" w:rsidR="00CC2623" w:rsidRDefault="00CC2623">
      <w:pPr>
        <w:rPr>
          <w:rFonts w:hint="eastAsia"/>
        </w:rPr>
      </w:pPr>
      <w:r>
        <w:rPr>
          <w:rFonts w:hint="eastAsia"/>
        </w:rPr>
        <w:t>WU</w:t>
      </w:r>
    </w:p>
    <w:p w14:paraId="123C6C4D" w14:textId="77777777" w:rsidR="00CC2623" w:rsidRDefault="00CC2623">
      <w:pPr>
        <w:rPr>
          <w:rFonts w:hint="eastAsia"/>
        </w:rPr>
      </w:pPr>
      <w:r>
        <w:rPr>
          <w:rFonts w:hint="eastAsia"/>
        </w:rPr>
        <w:t>当我们谈论“舞”，首先映入眼帘的是一个充满活力与情感的世界。舞蹈，作为一种古老而普遍的艺术形式，不仅是一种身体的运动，更是一种心灵的语言。它通过身体的动作和姿态来表达人类内心深处的情感、故事以及社会文化的精髓。在不同的文化背景下，“舞”的意义和表现形式千差万别，从古典到现代，从民间到宫廷，每一种舞蹈都承载着独特的历史价值和美学追求。</w:t>
      </w:r>
    </w:p>
    <w:p w14:paraId="107CBC0B" w14:textId="77777777" w:rsidR="00CC2623" w:rsidRDefault="00CC2623">
      <w:pPr>
        <w:rPr>
          <w:rFonts w:hint="eastAsia"/>
        </w:rPr>
      </w:pPr>
    </w:p>
    <w:p w14:paraId="5DC27F11" w14:textId="77777777" w:rsidR="00CC2623" w:rsidRDefault="00CC2623">
      <w:pPr>
        <w:rPr>
          <w:rFonts w:hint="eastAsia"/>
        </w:rPr>
      </w:pPr>
      <w:r>
        <w:rPr>
          <w:rFonts w:hint="eastAsia"/>
        </w:rPr>
        <w:t>历史渊源</w:t>
      </w:r>
    </w:p>
    <w:p w14:paraId="0339425B" w14:textId="77777777" w:rsidR="00CC2623" w:rsidRDefault="00CC2623">
      <w:pPr>
        <w:rPr>
          <w:rFonts w:hint="eastAsia"/>
        </w:rPr>
      </w:pPr>
      <w:r>
        <w:rPr>
          <w:rFonts w:hint="eastAsia"/>
        </w:rPr>
        <w:t>舞蹈的历史可以追溯到远古时期，那时的人们用简单的动作模仿自然界的现象或狩猎场景，以此庆祝收获或是祈求神灵庇佑。随着时间的发展，舞蹈逐渐成为一种复杂的艺术形式，并在不同的文明中形成了各自独特的风格。例如，在中国，古典舞以其优雅的姿态和深厚的文化内涵闻名于世；而在印度，宝莱坞舞蹈则以热情洋溢的节奏感和色彩斑斓的表现形式深受喜爱。这些传统舞蹈不仅是文化遗产的重要组成部分，也是连接过去与现在、人们与他们根源的桥梁。</w:t>
      </w:r>
    </w:p>
    <w:p w14:paraId="6584C7B4" w14:textId="77777777" w:rsidR="00CC2623" w:rsidRDefault="00CC2623">
      <w:pPr>
        <w:rPr>
          <w:rFonts w:hint="eastAsia"/>
        </w:rPr>
      </w:pPr>
    </w:p>
    <w:p w14:paraId="1B34FF21" w14:textId="77777777" w:rsidR="00CC2623" w:rsidRDefault="00CC2623">
      <w:pPr>
        <w:rPr>
          <w:rFonts w:hint="eastAsia"/>
        </w:rPr>
      </w:pPr>
      <w:r>
        <w:rPr>
          <w:rFonts w:hint="eastAsia"/>
        </w:rPr>
        <w:t>舞蹈类型</w:t>
      </w:r>
    </w:p>
    <w:p w14:paraId="39DCD7C4" w14:textId="77777777" w:rsidR="00CC2623" w:rsidRDefault="00CC2623">
      <w:pPr>
        <w:rPr>
          <w:rFonts w:hint="eastAsia"/>
        </w:rPr>
      </w:pPr>
      <w:r>
        <w:rPr>
          <w:rFonts w:hint="eastAsia"/>
        </w:rPr>
        <w:t>现代社会中的舞蹈种类繁多，涵盖了从街舞到芭蕾，从踢踏舞到弗拉明戈等多个领域。每种舞蹈都有其特定的技术要求和训练方法，同时也反映了不同文化和时代背景下的审美观念。例如，街舞起源于美国的城市街头，体现了年轻人对自由和个人表达的渴望；而芭蕾则是欧洲宫廷文化的产物，强调优雅、精确的动作和严格的身体控制。无论哪种类型的舞蹈，都在不断地发展和变化之中，吸收新的元素，创造出更多元化的表演形式。</w:t>
      </w:r>
    </w:p>
    <w:p w14:paraId="1C5D6550" w14:textId="77777777" w:rsidR="00CC2623" w:rsidRDefault="00CC2623">
      <w:pPr>
        <w:rPr>
          <w:rFonts w:hint="eastAsia"/>
        </w:rPr>
      </w:pPr>
    </w:p>
    <w:p w14:paraId="34719686" w14:textId="77777777" w:rsidR="00CC2623" w:rsidRDefault="00CC2623">
      <w:pPr>
        <w:rPr>
          <w:rFonts w:hint="eastAsia"/>
        </w:rPr>
      </w:pPr>
      <w:r>
        <w:rPr>
          <w:rFonts w:hint="eastAsia"/>
        </w:rPr>
        <w:t>舞蹈与健康本文是由每日文章网(2345lzwz.cn)为大家创作</w:t>
      </w:r>
    </w:p>
    <w:p w14:paraId="422F75F6" w14:textId="460477B8" w:rsidR="00113B0B" w:rsidRDefault="00113B0B"/>
    <w:sectPr w:rsidR="00113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0B"/>
    <w:rsid w:val="00113B0B"/>
    <w:rsid w:val="009442F6"/>
    <w:rsid w:val="00C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F6DD4-95A5-4910-9319-F9707147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