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B6B5C" w14:textId="77777777" w:rsidR="00D457C4" w:rsidRDefault="00D457C4">
      <w:pPr>
        <w:rPr>
          <w:rFonts w:hint="eastAsia"/>
        </w:rPr>
      </w:pPr>
      <w:r>
        <w:rPr>
          <w:rFonts w:hint="eastAsia"/>
        </w:rPr>
        <w:t>舞的拼音还有组词</w:t>
      </w:r>
    </w:p>
    <w:p w14:paraId="003B2182" w14:textId="77777777" w:rsidR="00D457C4" w:rsidRDefault="00D457C4">
      <w:pPr>
        <w:rPr>
          <w:rFonts w:hint="eastAsia"/>
        </w:rPr>
      </w:pPr>
      <w:r>
        <w:rPr>
          <w:rFonts w:hint="eastAsia"/>
        </w:rPr>
        <w:t>“舞”字在汉语中是一个充满动感与艺术性的词汇，它的拼音是 wǔ。这个字描绘了人们随着音乐节奏移动身体的姿态，也是人类表达情感、庆祝节日和传承文化的一种方式。在中国传统文字学中，“舞”由“舛”和“夕”组成，形象地反映了古人对舞蹈动作的理解：两只脚（舛）在夜晚（夕）下翩翩起舞的形象。</w:t>
      </w:r>
    </w:p>
    <w:p w14:paraId="339E513C" w14:textId="77777777" w:rsidR="00D457C4" w:rsidRDefault="00D457C4">
      <w:pPr>
        <w:rPr>
          <w:rFonts w:hint="eastAsia"/>
        </w:rPr>
      </w:pPr>
    </w:p>
    <w:p w14:paraId="0697C438" w14:textId="77777777" w:rsidR="00D457C4" w:rsidRDefault="00D457C4">
      <w:pPr>
        <w:rPr>
          <w:rFonts w:hint="eastAsia"/>
        </w:rPr>
      </w:pPr>
      <w:r>
        <w:rPr>
          <w:rFonts w:hint="eastAsia"/>
        </w:rPr>
        <w:t>舞的历史渊源</w:t>
      </w:r>
    </w:p>
    <w:p w14:paraId="37A83154" w14:textId="77777777" w:rsidR="00D457C4" w:rsidRDefault="00D457C4">
      <w:pPr>
        <w:rPr>
          <w:rFonts w:hint="eastAsia"/>
        </w:rPr>
      </w:pPr>
      <w:r>
        <w:rPr>
          <w:rFonts w:hint="eastAsia"/>
        </w:rPr>
        <w:t>从远古时期开始，舞蹈就已经成为人类社会不可或缺的一部分。原始部落的人们会围绕着篝火跳舞，以祈求丰收或驱赶邪恶。随着时间的发展，不同地区形成了各具特色的舞蹈形式，比如汉族的传统舞蹈就有秧歌、扇子舞等；少数民族如藏族的锅庄舞、维吾尔族的赛乃姆舞等，它们不仅是娱乐活动，更是民族文化的重要载体。</w:t>
      </w:r>
    </w:p>
    <w:p w14:paraId="25F79778" w14:textId="77777777" w:rsidR="00D457C4" w:rsidRDefault="00D457C4">
      <w:pPr>
        <w:rPr>
          <w:rFonts w:hint="eastAsia"/>
        </w:rPr>
      </w:pPr>
    </w:p>
    <w:p w14:paraId="48292E07" w14:textId="77777777" w:rsidR="00D457C4" w:rsidRDefault="00D457C4">
      <w:pPr>
        <w:rPr>
          <w:rFonts w:hint="eastAsia"/>
        </w:rPr>
      </w:pPr>
      <w:r>
        <w:rPr>
          <w:rFonts w:hint="eastAsia"/>
        </w:rPr>
        <w:t>舞的拼音学习</w:t>
      </w:r>
    </w:p>
    <w:p w14:paraId="600493DE" w14:textId="77777777" w:rsidR="00D457C4" w:rsidRDefault="00D457C4">
      <w:pPr>
        <w:rPr>
          <w:rFonts w:hint="eastAsia"/>
        </w:rPr>
      </w:pPr>
      <w:r>
        <w:rPr>
          <w:rFonts w:hint="eastAsia"/>
        </w:rPr>
        <w:t>对于汉语初学者来说，“舞”的拼音 wǔ 是一个需要正确发音的重点。它属于第三声调，意味着音高要先降后升。正确的拼音练习有助于提高语言交流能力，并为更深入地了解中国文化打下坚实基础。掌握“舞”的拼音也方便人们使用汉语拼音输入法，在数字设备上轻松打出这个字。</w:t>
      </w:r>
    </w:p>
    <w:p w14:paraId="4724BF0B" w14:textId="77777777" w:rsidR="00D457C4" w:rsidRDefault="00D457C4">
      <w:pPr>
        <w:rPr>
          <w:rFonts w:hint="eastAsia"/>
        </w:rPr>
      </w:pPr>
    </w:p>
    <w:p w14:paraId="1558AFB5" w14:textId="77777777" w:rsidR="00D457C4" w:rsidRDefault="00D457C4">
      <w:pPr>
        <w:rPr>
          <w:rFonts w:hint="eastAsia"/>
        </w:rPr>
      </w:pPr>
      <w:r>
        <w:rPr>
          <w:rFonts w:hint="eastAsia"/>
        </w:rPr>
        <w:t>舞的组词应用</w:t>
      </w:r>
    </w:p>
    <w:p w14:paraId="6C3BC685" w14:textId="77777777" w:rsidR="00D457C4" w:rsidRDefault="00D457C4">
      <w:pPr>
        <w:rPr>
          <w:rFonts w:hint="eastAsia"/>
        </w:rPr>
      </w:pPr>
      <w:r>
        <w:rPr>
          <w:rFonts w:hint="eastAsia"/>
        </w:rPr>
        <w:t>“舞”可以与其他汉字组合成丰富的词语，用于描述各种类型的舞蹈以及与之相关的活动。例如：“舞蹈”是指一种表演艺术，通过有节奏的身体运动来传达思想感情；“舞会”则是指人们聚集在一起跳舞的社会聚会；“舞姿”指的是舞蹈时的姿态和造型；“舞步”则特指舞蹈中的步伐；而“歌舞”结合了歌唱与舞蹈两种元素，是一种综合性的表演形式。</w:t>
      </w:r>
    </w:p>
    <w:p w14:paraId="2DD59F85" w14:textId="77777777" w:rsidR="00D457C4" w:rsidRDefault="00D457C4">
      <w:pPr>
        <w:rPr>
          <w:rFonts w:hint="eastAsia"/>
        </w:rPr>
      </w:pPr>
    </w:p>
    <w:p w14:paraId="233C2395" w14:textId="77777777" w:rsidR="00D457C4" w:rsidRDefault="00D457C4">
      <w:pPr>
        <w:rPr>
          <w:rFonts w:hint="eastAsia"/>
        </w:rPr>
      </w:pPr>
      <w:r>
        <w:rPr>
          <w:rFonts w:hint="eastAsia"/>
        </w:rPr>
        <w:t>舞的文化价值</w:t>
      </w:r>
    </w:p>
    <w:p w14:paraId="59D03121" w14:textId="77777777" w:rsidR="00D457C4" w:rsidRDefault="00D457C4">
      <w:pPr>
        <w:rPr>
          <w:rFonts w:hint="eastAsia"/>
        </w:rPr>
      </w:pPr>
      <w:r>
        <w:rPr>
          <w:rFonts w:hint="eastAsia"/>
        </w:rPr>
        <w:t>舞蹈不仅是一项体育锻炼，也是一种深刻的艺术表现形式。它能够跨越语言障碍，让人们通过肢体语言相互沟通理解。无论是专业的舞台演出还是民间自发组织的小型聚会，舞蹈总是能带给参与者和观众美的享受。而且，许多传统舞蹈还承载着特定的历史故事和社会价值观，成为连接过去与现在的桥梁。</w:t>
      </w:r>
    </w:p>
    <w:p w14:paraId="6073A021" w14:textId="77777777" w:rsidR="00D457C4" w:rsidRDefault="00D457C4">
      <w:pPr>
        <w:rPr>
          <w:rFonts w:hint="eastAsia"/>
        </w:rPr>
      </w:pPr>
    </w:p>
    <w:p w14:paraId="0E7FA0BD" w14:textId="77777777" w:rsidR="00D457C4" w:rsidRDefault="00D457C4">
      <w:pPr>
        <w:rPr>
          <w:rFonts w:hint="eastAsia"/>
        </w:rPr>
      </w:pPr>
      <w:r>
        <w:rPr>
          <w:rFonts w:hint="eastAsia"/>
        </w:rPr>
        <w:t>结语</w:t>
      </w:r>
    </w:p>
    <w:p w14:paraId="4DB16C8D" w14:textId="77777777" w:rsidR="00D457C4" w:rsidRDefault="00D457C4">
      <w:pPr>
        <w:rPr>
          <w:rFonts w:hint="eastAsia"/>
        </w:rPr>
      </w:pPr>
      <w:r>
        <w:rPr>
          <w:rFonts w:hint="eastAsia"/>
        </w:rPr>
        <w:t>“舞”不仅仅是一个简单的汉字，它背后蕴含着深厚的文化底蕴和无尽的艺术魅力。“舞”的拼音 wǔ 和众多组词，让我们更加贴近这一古老而又鲜活的艺术形式，感受其带来的活力与激情。希望更多人能够关注并参与到舞蹈这项美好的活动中来，共同体验那份来自心底深处的快乐。</w:t>
      </w:r>
    </w:p>
    <w:p w14:paraId="164DE8F9" w14:textId="77777777" w:rsidR="00D457C4" w:rsidRDefault="00D457C4">
      <w:pPr>
        <w:rPr>
          <w:rFonts w:hint="eastAsia"/>
        </w:rPr>
      </w:pPr>
    </w:p>
    <w:p w14:paraId="0B296001" w14:textId="77777777" w:rsidR="00D457C4" w:rsidRDefault="00D457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833D59" w14:textId="45EF5F57" w:rsidR="00352D3F" w:rsidRDefault="00352D3F"/>
    <w:sectPr w:rsidR="00352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3F"/>
    <w:rsid w:val="00352D3F"/>
    <w:rsid w:val="009442F6"/>
    <w:rsid w:val="00D4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14AA4-4D61-4B40-B21A-21E94CD1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