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B50E" w14:textId="77777777" w:rsidR="00770FB0" w:rsidRDefault="00770FB0">
      <w:pPr>
        <w:rPr>
          <w:rFonts w:hint="eastAsia"/>
        </w:rPr>
      </w:pPr>
      <w:r>
        <w:rPr>
          <w:rFonts w:hint="eastAsia"/>
        </w:rPr>
        <w:t>舟的拼音字母</w:t>
      </w:r>
    </w:p>
    <w:p w14:paraId="53C7DD7E" w14:textId="77777777" w:rsidR="00770FB0" w:rsidRDefault="00770FB0">
      <w:pPr>
        <w:rPr>
          <w:rFonts w:hint="eastAsia"/>
        </w:rPr>
      </w:pPr>
      <w:r>
        <w:rPr>
          <w:rFonts w:hint="eastAsia"/>
        </w:rPr>
        <w:t>舟，在汉语中代表的是各种水上交通工具，如小船、木筏等。其拼音为“zhōu”，由声母“zh”和韵母“ōu”组成。“zh”属于翘舌音，发音时舌尖需上翘触碰上前牙龈；而“ōu”则是开口度较小的元音组合，发音时口腔呈自然半开状态，舌头平放。</w:t>
      </w:r>
    </w:p>
    <w:p w14:paraId="65EFF349" w14:textId="77777777" w:rsidR="00770FB0" w:rsidRDefault="00770FB0">
      <w:pPr>
        <w:rPr>
          <w:rFonts w:hint="eastAsia"/>
        </w:rPr>
      </w:pPr>
    </w:p>
    <w:p w14:paraId="7828C0D9" w14:textId="77777777" w:rsidR="00770FB0" w:rsidRDefault="00770FB0">
      <w:pPr>
        <w:rPr>
          <w:rFonts w:hint="eastAsia"/>
        </w:rPr>
      </w:pPr>
      <w:r>
        <w:rPr>
          <w:rFonts w:hint="eastAsia"/>
        </w:rPr>
        <w:t>汉字与文化背景</w:t>
      </w:r>
    </w:p>
    <w:p w14:paraId="1D757B58" w14:textId="77777777" w:rsidR="00770FB0" w:rsidRDefault="00770FB0">
      <w:pPr>
        <w:rPr>
          <w:rFonts w:hint="eastAsia"/>
        </w:rPr>
      </w:pPr>
      <w:r>
        <w:rPr>
          <w:rFonts w:hint="eastAsia"/>
        </w:rPr>
        <w:t>舟字最早出现在甲骨文中，形态简单却生动地描绘了船只的基本构造。随着时代的发展，舟不仅成为了重要的交通与运输工具，也深深融入了中华文化的血脉之中。古往今来，无数文人墨客以舟为主题，创作了大量的诗词歌赋，表达了对自然的热爱、对自由的向往以及对生活的深刻思考。</w:t>
      </w:r>
    </w:p>
    <w:p w14:paraId="6FDED314" w14:textId="77777777" w:rsidR="00770FB0" w:rsidRDefault="00770FB0">
      <w:pPr>
        <w:rPr>
          <w:rFonts w:hint="eastAsia"/>
        </w:rPr>
      </w:pPr>
    </w:p>
    <w:p w14:paraId="14E4D6F2" w14:textId="77777777" w:rsidR="00770FB0" w:rsidRDefault="00770FB0">
      <w:pPr>
        <w:rPr>
          <w:rFonts w:hint="eastAsia"/>
        </w:rPr>
      </w:pPr>
      <w:r>
        <w:rPr>
          <w:rFonts w:hint="eastAsia"/>
        </w:rPr>
        <w:t>舟的现代意义</w:t>
      </w:r>
    </w:p>
    <w:p w14:paraId="47334CBA" w14:textId="77777777" w:rsidR="00770FB0" w:rsidRDefault="00770FB0">
      <w:pPr>
        <w:rPr>
          <w:rFonts w:hint="eastAsia"/>
        </w:rPr>
      </w:pPr>
      <w:r>
        <w:rPr>
          <w:rFonts w:hint="eastAsia"/>
        </w:rPr>
        <w:t>在现代社会，“舟”的意义已经超出了其实体概念，成为了一种象征性的存在。它代表着连接、沟通与探索的精神。在全球化的今天，舟的概念被赋予了新的含义，比如跨国界的交流与合作就像是大海上的航行，需要智慧与勇气去面对未知的挑战。随着科技的进步，现代舟船的设计与制造技术也在不断革新，环保节能的新材料和技术的应用，使得舟船更加符合现代社会的需求。</w:t>
      </w:r>
    </w:p>
    <w:p w14:paraId="01BFEC4A" w14:textId="77777777" w:rsidR="00770FB0" w:rsidRDefault="00770FB0">
      <w:pPr>
        <w:rPr>
          <w:rFonts w:hint="eastAsia"/>
        </w:rPr>
      </w:pPr>
    </w:p>
    <w:p w14:paraId="216A94CB" w14:textId="77777777" w:rsidR="00770FB0" w:rsidRDefault="00770FB0">
      <w:pPr>
        <w:rPr>
          <w:rFonts w:hint="eastAsia"/>
        </w:rPr>
      </w:pPr>
      <w:r>
        <w:rPr>
          <w:rFonts w:hint="eastAsia"/>
        </w:rPr>
        <w:t>舟的艺术表现</w:t>
      </w:r>
    </w:p>
    <w:p w14:paraId="31BE152D" w14:textId="77777777" w:rsidR="00770FB0" w:rsidRDefault="00770FB0">
      <w:pPr>
        <w:rPr>
          <w:rFonts w:hint="eastAsia"/>
        </w:rPr>
      </w:pPr>
      <w:r>
        <w:rPr>
          <w:rFonts w:hint="eastAsia"/>
        </w:rPr>
        <w:t>无论是在绘画还是雕塑艺术中，舟常常作为重要的元素出现。艺术家们通过舟的形象，表达出对自然之美的赞美，或是对人类精神世界的深入探讨。在中国传统水墨画中，舟往往与山水相映成趣，给观者带来一种宁静致远的感受。而在西方艺术作品中，舟则更多地象征着冒险和探索，反映出不同文化背景下人们对舟的不同理解和诠释。</w:t>
      </w:r>
    </w:p>
    <w:p w14:paraId="648B05C2" w14:textId="77777777" w:rsidR="00770FB0" w:rsidRDefault="00770FB0">
      <w:pPr>
        <w:rPr>
          <w:rFonts w:hint="eastAsia"/>
        </w:rPr>
      </w:pPr>
    </w:p>
    <w:p w14:paraId="066C41F7" w14:textId="77777777" w:rsidR="00770FB0" w:rsidRDefault="00770FB0">
      <w:pPr>
        <w:rPr>
          <w:rFonts w:hint="eastAsia"/>
        </w:rPr>
      </w:pPr>
      <w:r>
        <w:rPr>
          <w:rFonts w:hint="eastAsia"/>
        </w:rPr>
        <w:t>最后的总结</w:t>
      </w:r>
    </w:p>
    <w:p w14:paraId="5380E478" w14:textId="77777777" w:rsidR="00770FB0" w:rsidRDefault="00770FB0">
      <w:pPr>
        <w:rPr>
          <w:rFonts w:hint="eastAsia"/>
        </w:rPr>
      </w:pPr>
      <w:r>
        <w:rPr>
          <w:rFonts w:hint="eastAsia"/>
        </w:rPr>
        <w:t>舟不仅仅是一个简单的交通工具，它承载着丰富的历史文化内涵，体现了人类对于自然界的认识和适应能力。无论是古代的诗人借舟抒怀，还是现代艺术家用舟来传达深邃的思想，舟都以其独特的魅力影响着人们的心灵世界。通过了解舟的拼音及其背后的文化故事，我们不仅能更深入地体会到汉字之美，也能更好地理解中国传统文化的博大精深。</w:t>
      </w:r>
    </w:p>
    <w:p w14:paraId="5D28537D" w14:textId="77777777" w:rsidR="00770FB0" w:rsidRDefault="00770FB0">
      <w:pPr>
        <w:rPr>
          <w:rFonts w:hint="eastAsia"/>
        </w:rPr>
      </w:pPr>
    </w:p>
    <w:p w14:paraId="005DC9BB" w14:textId="77777777" w:rsidR="00770FB0" w:rsidRDefault="00770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BCA94" w14:textId="77777777" w:rsidR="00770FB0" w:rsidRDefault="00770F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60057" w14:textId="03068C94" w:rsidR="00480DE5" w:rsidRDefault="00480DE5"/>
    <w:sectPr w:rsidR="00480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E5"/>
    <w:rsid w:val="00230453"/>
    <w:rsid w:val="00480DE5"/>
    <w:rsid w:val="0077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73B0F-EEE4-41E7-ADAC-F0598FD1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