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51F0" w14:textId="77777777" w:rsidR="00712640" w:rsidRDefault="00712640">
      <w:pPr>
        <w:rPr>
          <w:rFonts w:hint="eastAsia"/>
        </w:rPr>
      </w:pPr>
    </w:p>
    <w:p w14:paraId="167F45FD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船舶的拼音怎么写</w:t>
      </w:r>
    </w:p>
    <w:p w14:paraId="1DF7F79E" w14:textId="77777777" w:rsidR="00712640" w:rsidRDefault="00712640">
      <w:pPr>
        <w:rPr>
          <w:rFonts w:hint="eastAsia"/>
        </w:rPr>
      </w:pPr>
    </w:p>
    <w:p w14:paraId="42071726" w14:textId="77777777" w:rsidR="00712640" w:rsidRDefault="00712640">
      <w:pPr>
        <w:rPr>
          <w:rFonts w:hint="eastAsia"/>
        </w:rPr>
      </w:pPr>
    </w:p>
    <w:p w14:paraId="6C04F126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船舶的拼音写作：“chuán bó”。在汉语中，“船”字单独的拼音是“chuán”，而“舶”字的拼音是“bó”。当这两个字组合在一起时，它们共同构成了一个复合词，用来指代各种类型的水上交通工具。</w:t>
      </w:r>
    </w:p>
    <w:p w14:paraId="796B9FFE" w14:textId="77777777" w:rsidR="00712640" w:rsidRDefault="00712640">
      <w:pPr>
        <w:rPr>
          <w:rFonts w:hint="eastAsia"/>
        </w:rPr>
      </w:pPr>
    </w:p>
    <w:p w14:paraId="792E80D3" w14:textId="77777777" w:rsidR="00712640" w:rsidRDefault="00712640">
      <w:pPr>
        <w:rPr>
          <w:rFonts w:hint="eastAsia"/>
        </w:rPr>
      </w:pPr>
    </w:p>
    <w:p w14:paraId="11F3BF3D" w14:textId="77777777" w:rsidR="00712640" w:rsidRDefault="00712640">
      <w:pPr>
        <w:rPr>
          <w:rFonts w:hint="eastAsia"/>
        </w:rPr>
      </w:pPr>
    </w:p>
    <w:p w14:paraId="404ACF64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D77DD4D" w14:textId="77777777" w:rsidR="00712640" w:rsidRDefault="00712640">
      <w:pPr>
        <w:rPr>
          <w:rFonts w:hint="eastAsia"/>
        </w:rPr>
      </w:pPr>
    </w:p>
    <w:p w14:paraId="352DA2AD" w14:textId="77777777" w:rsidR="00712640" w:rsidRDefault="00712640">
      <w:pPr>
        <w:rPr>
          <w:rFonts w:hint="eastAsia"/>
        </w:rPr>
      </w:pPr>
    </w:p>
    <w:p w14:paraId="08153CDD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拼音是现代汉语普通话的一种音节表记法，用于表示汉字的标准发音。它使用拉丁字母来拼写出汉字的读音，使得学习者能够更容易地掌握汉字的正确发音。拼音系统是由中国政府于1958年正式公布的，并逐渐成为汉语教学、辞典编纂、国际交流等多个领域的标准工具。</w:t>
      </w:r>
    </w:p>
    <w:p w14:paraId="13B89D66" w14:textId="77777777" w:rsidR="00712640" w:rsidRDefault="00712640">
      <w:pPr>
        <w:rPr>
          <w:rFonts w:hint="eastAsia"/>
        </w:rPr>
      </w:pPr>
    </w:p>
    <w:p w14:paraId="0A1F3B16" w14:textId="77777777" w:rsidR="00712640" w:rsidRDefault="00712640">
      <w:pPr>
        <w:rPr>
          <w:rFonts w:hint="eastAsia"/>
        </w:rPr>
      </w:pPr>
    </w:p>
    <w:p w14:paraId="557DE788" w14:textId="77777777" w:rsidR="00712640" w:rsidRDefault="00712640">
      <w:pPr>
        <w:rPr>
          <w:rFonts w:hint="eastAsia"/>
        </w:rPr>
      </w:pPr>
    </w:p>
    <w:p w14:paraId="0EF56D62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“船”字的拼音详解</w:t>
      </w:r>
    </w:p>
    <w:p w14:paraId="4A05643C" w14:textId="77777777" w:rsidR="00712640" w:rsidRDefault="00712640">
      <w:pPr>
        <w:rPr>
          <w:rFonts w:hint="eastAsia"/>
        </w:rPr>
      </w:pPr>
    </w:p>
    <w:p w14:paraId="67C57E96" w14:textId="77777777" w:rsidR="00712640" w:rsidRDefault="00712640">
      <w:pPr>
        <w:rPr>
          <w:rFonts w:hint="eastAsia"/>
        </w:rPr>
      </w:pPr>
    </w:p>
    <w:p w14:paraId="05313EDB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“船”字的拼音为“chuán”，其中“ch”代表的是声母，即发音开始的部分；“uan”则是韵母，代表了音节的主要部分。这个字的发音类似于英文中的“chew-an”，但需要注意的是，在实际发音时，应当更加注重汉语四声的变化，以准确表达出“船”的第二声。</w:t>
      </w:r>
    </w:p>
    <w:p w14:paraId="6F2C4E43" w14:textId="77777777" w:rsidR="00712640" w:rsidRDefault="00712640">
      <w:pPr>
        <w:rPr>
          <w:rFonts w:hint="eastAsia"/>
        </w:rPr>
      </w:pPr>
    </w:p>
    <w:p w14:paraId="0F5B863F" w14:textId="77777777" w:rsidR="00712640" w:rsidRDefault="00712640">
      <w:pPr>
        <w:rPr>
          <w:rFonts w:hint="eastAsia"/>
        </w:rPr>
      </w:pPr>
    </w:p>
    <w:p w14:paraId="57422034" w14:textId="77777777" w:rsidR="00712640" w:rsidRDefault="00712640">
      <w:pPr>
        <w:rPr>
          <w:rFonts w:hint="eastAsia"/>
        </w:rPr>
      </w:pPr>
    </w:p>
    <w:p w14:paraId="3A3D410F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“舶”字的拼音详解</w:t>
      </w:r>
    </w:p>
    <w:p w14:paraId="1D56BDF7" w14:textId="77777777" w:rsidR="00712640" w:rsidRDefault="00712640">
      <w:pPr>
        <w:rPr>
          <w:rFonts w:hint="eastAsia"/>
        </w:rPr>
      </w:pPr>
    </w:p>
    <w:p w14:paraId="756CE657" w14:textId="77777777" w:rsidR="00712640" w:rsidRDefault="00712640">
      <w:pPr>
        <w:rPr>
          <w:rFonts w:hint="eastAsia"/>
        </w:rPr>
      </w:pPr>
    </w:p>
    <w:p w14:paraId="58B9D955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“舶”字的拼音为“bó”，声母为“b”，韵母为“o”。该字的发音类似于英文单词“boat”中的“bo”，但同样需要注意声调，因为“舶”是一个第四声字，意味着其发音是从高到低下降的。在古代汉语中，“舶”特指从海外驶来的船只，带有明显的外来色彩。</w:t>
      </w:r>
    </w:p>
    <w:p w14:paraId="054B69DB" w14:textId="77777777" w:rsidR="00712640" w:rsidRDefault="00712640">
      <w:pPr>
        <w:rPr>
          <w:rFonts w:hint="eastAsia"/>
        </w:rPr>
      </w:pPr>
    </w:p>
    <w:p w14:paraId="69859C20" w14:textId="77777777" w:rsidR="00712640" w:rsidRDefault="00712640">
      <w:pPr>
        <w:rPr>
          <w:rFonts w:hint="eastAsia"/>
        </w:rPr>
      </w:pPr>
    </w:p>
    <w:p w14:paraId="76FB5022" w14:textId="77777777" w:rsidR="00712640" w:rsidRDefault="00712640">
      <w:pPr>
        <w:rPr>
          <w:rFonts w:hint="eastAsia"/>
        </w:rPr>
      </w:pPr>
    </w:p>
    <w:p w14:paraId="43EBF540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“船舶”一词的应用</w:t>
      </w:r>
    </w:p>
    <w:p w14:paraId="187B210A" w14:textId="77777777" w:rsidR="00712640" w:rsidRDefault="00712640">
      <w:pPr>
        <w:rPr>
          <w:rFonts w:hint="eastAsia"/>
        </w:rPr>
      </w:pPr>
    </w:p>
    <w:p w14:paraId="4E50603E" w14:textId="77777777" w:rsidR="00712640" w:rsidRDefault="00712640">
      <w:pPr>
        <w:rPr>
          <w:rFonts w:hint="eastAsia"/>
        </w:rPr>
      </w:pPr>
    </w:p>
    <w:p w14:paraId="30340D0D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在日常生活中，“船舶”一词广泛应用于描述所有类型的设计用于水面上航行的交通工具，从小型的独木舟到大型的货轮都包括在内。随着科技的发展，船舶的设计和建造技术也在不断进步，不仅限于传统的木质结构，还包括了钢铁等现代材料制成的各种型号的船只。</w:t>
      </w:r>
    </w:p>
    <w:p w14:paraId="1B4D3678" w14:textId="77777777" w:rsidR="00712640" w:rsidRDefault="00712640">
      <w:pPr>
        <w:rPr>
          <w:rFonts w:hint="eastAsia"/>
        </w:rPr>
      </w:pPr>
    </w:p>
    <w:p w14:paraId="40E29839" w14:textId="77777777" w:rsidR="00712640" w:rsidRDefault="00712640">
      <w:pPr>
        <w:rPr>
          <w:rFonts w:hint="eastAsia"/>
        </w:rPr>
      </w:pPr>
    </w:p>
    <w:p w14:paraId="446766F1" w14:textId="77777777" w:rsidR="00712640" w:rsidRDefault="00712640">
      <w:pPr>
        <w:rPr>
          <w:rFonts w:hint="eastAsia"/>
        </w:rPr>
      </w:pPr>
    </w:p>
    <w:p w14:paraId="683A45E9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D3DE3" w14:textId="77777777" w:rsidR="00712640" w:rsidRDefault="00712640">
      <w:pPr>
        <w:rPr>
          <w:rFonts w:hint="eastAsia"/>
        </w:rPr>
      </w:pPr>
    </w:p>
    <w:p w14:paraId="15CE166F" w14:textId="77777777" w:rsidR="00712640" w:rsidRDefault="00712640">
      <w:pPr>
        <w:rPr>
          <w:rFonts w:hint="eastAsia"/>
        </w:rPr>
      </w:pPr>
    </w:p>
    <w:p w14:paraId="19C9AD19" w14:textId="77777777" w:rsidR="00712640" w:rsidRDefault="00712640">
      <w:pPr>
        <w:rPr>
          <w:rFonts w:hint="eastAsia"/>
        </w:rPr>
      </w:pPr>
      <w:r>
        <w:rPr>
          <w:rFonts w:hint="eastAsia"/>
        </w:rPr>
        <w:tab/>
        <w:t>了解“船舶”的拼音及其背后的文化含义，有助于加深我们对汉语词汇的认识。无论是学习汉语还是对中国文化感兴趣的外国朋友，掌握正确的拼音发音都是至关重要的一步。希望本文能为大家提供有用的信息，增进对汉语及中国文化的理解。</w:t>
      </w:r>
    </w:p>
    <w:p w14:paraId="17F9F70D" w14:textId="77777777" w:rsidR="00712640" w:rsidRDefault="00712640">
      <w:pPr>
        <w:rPr>
          <w:rFonts w:hint="eastAsia"/>
        </w:rPr>
      </w:pPr>
    </w:p>
    <w:p w14:paraId="4346F799" w14:textId="77777777" w:rsidR="00712640" w:rsidRDefault="00712640">
      <w:pPr>
        <w:rPr>
          <w:rFonts w:hint="eastAsia"/>
        </w:rPr>
      </w:pPr>
    </w:p>
    <w:p w14:paraId="44A852B4" w14:textId="77777777" w:rsidR="00712640" w:rsidRDefault="00712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20D35" w14:textId="149574A3" w:rsidR="00520413" w:rsidRDefault="00520413"/>
    <w:sectPr w:rsidR="0052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13"/>
    <w:rsid w:val="005120DD"/>
    <w:rsid w:val="00520413"/>
    <w:rsid w:val="0071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0843-DB69-4ECD-B276-DE920CC5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