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234F" w14:textId="77777777" w:rsidR="00D02F46" w:rsidRDefault="00D02F46">
      <w:pPr>
        <w:rPr>
          <w:rFonts w:hint="eastAsia"/>
        </w:rPr>
      </w:pPr>
      <w:r>
        <w:rPr>
          <w:rFonts w:hint="eastAsia"/>
        </w:rPr>
        <w:t>良的拼音怎么写正确在汉语拼音系统中，“良”字的拼音写作“liáng”。汉语拼音是中华人民共和国官方颁布的一种汉字注音方法，它采用拉丁字母来标注汉字的读音，以便于学习和交流。对于“良”这个字来说，其发音属于阳平声调，即第二声，在拼音中标记为“á”，因此完整的拼音形式为“liáng”。</w:t>
      </w:r>
    </w:p>
    <w:p w14:paraId="3381CA74" w14:textId="77777777" w:rsidR="00D02F46" w:rsidRDefault="00D02F46">
      <w:pPr>
        <w:rPr>
          <w:rFonts w:hint="eastAsia"/>
        </w:rPr>
      </w:pPr>
      <w:r>
        <w:rPr>
          <w:rFonts w:hint="eastAsia"/>
        </w:rPr>
        <w:t>“良”的发音特点在发“liáng”这个音时，需要注意几个要点。首先是声母“l”的发音，这是一个边音，发音时气流通过舌头两侧流出，舌尖轻触上齿龈，形成轻微阻碍。其次是韵母“iáng”的发音，这里包含了两个部分：“i”和“áng”。其中，“i”是一个高元音，发音时口腔较为闭合；而“áng”则是一个后鼻音，发音时软腭下降，气流通过鼻腔而出。不要忘记加上正确的声调——阳平（第二声），声音从较低的位置上升到较高位置。</w:t>
      </w:r>
    </w:p>
    <w:p w14:paraId="327F8A00" w14:textId="77777777" w:rsidR="00D02F46" w:rsidRDefault="00D02F46">
      <w:pPr>
        <w:rPr>
          <w:rFonts w:hint="eastAsia"/>
        </w:rPr>
      </w:pPr>
      <w:r>
        <w:rPr>
          <w:rFonts w:hint="eastAsia"/>
        </w:rPr>
        <w:t>“良”字的应用场景“良”字在中文中非常常见，可以单独使用也可以与其他字组合成词。例如，在日常生活中，“良好”表示好或优秀；“良心”指的是内心的道德准则；“良师益友”则是指那些能够给予正面影响的朋友或老师。“良”还经常出现在人名、地名等专有名词之中，如“梁良”、“良渚文化”等。了解“良”的正确拼音不仅有助于准确发音，还能加深对其含义的理解，从而更好地运用在各种语境中。</w:t>
      </w:r>
    </w:p>
    <w:p w14:paraId="19B1D432" w14:textId="77777777" w:rsidR="00D02F46" w:rsidRDefault="00D02F46">
      <w:pPr>
        <w:rPr>
          <w:rFonts w:hint="eastAsia"/>
        </w:rPr>
      </w:pPr>
      <w:r>
        <w:rPr>
          <w:rFonts w:hint="eastAsia"/>
        </w:rPr>
        <w:t>学习“良”的拼音小贴士对于初学者而言，掌握“良”字的正确拼音可能需要一些练习。建议可以通过听标准发音、跟读模仿等方式来提高。利用拼音卡片、在线资源等工具进行反复练习也是很好的方法。尝试将“liáng”放入不同的句子中去朗读，可以帮助更好地理解和记忆。比如可以说：“他是一个良师益友。”或者“这是一次良好的合作经历。”通过这样的实践，不仅能巩固对单个字的拼音认识，还能提升整体的语言运用能力。</w:t>
      </w:r>
    </w:p>
    <w:p w14:paraId="68100FFF" w14:textId="77777777" w:rsidR="00D02F46" w:rsidRDefault="00D02F46">
      <w:pPr>
        <w:rPr>
          <w:rFonts w:hint="eastAsia"/>
        </w:rPr>
      </w:pPr>
      <w:r>
        <w:rPr>
          <w:rFonts w:hint="eastAsia"/>
        </w:rPr>
        <w:t>最后的总结正确掌握“良”字的拼音“liáng”，不仅是学习汉语拼音的基础之一，也是进一步深入学习中文的重要步骤。希望上述介绍能够帮助大家更准确地理解和使用“良”字及其拼音。随着不断的练习和应用，相信每位学习者都能更加自信地用中文进行沟通与表达。</w:t>
      </w:r>
    </w:p>
    <w:p w14:paraId="54A32F7F" w14:textId="77777777" w:rsidR="00D02F46" w:rsidRDefault="00D02F46">
      <w:pPr>
        <w:rPr>
          <w:rFonts w:hint="eastAsia"/>
        </w:rPr>
      </w:pPr>
    </w:p>
    <w:p w14:paraId="5D089887" w14:textId="4B4296E2" w:rsidR="00124A8A" w:rsidRDefault="00124A8A"/>
    <w:sectPr w:rsidR="00124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8A"/>
    <w:rsid w:val="00124A8A"/>
    <w:rsid w:val="00332454"/>
    <w:rsid w:val="00D0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A784B-AE9C-42EE-B674-DB90C476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