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257C" w14:textId="77777777" w:rsidR="004643D5" w:rsidRDefault="004643D5">
      <w:pPr>
        <w:rPr>
          <w:rFonts w:hint="eastAsia"/>
        </w:rPr>
      </w:pPr>
      <w:r>
        <w:rPr>
          <w:rFonts w:hint="eastAsia"/>
        </w:rPr>
        <w:t>色的拼音怎么打出来</w:t>
      </w:r>
    </w:p>
    <w:p w14:paraId="010E598C" w14:textId="77777777" w:rsidR="004643D5" w:rsidRDefault="004643D5">
      <w:pPr>
        <w:rPr>
          <w:rFonts w:hint="eastAsia"/>
        </w:rPr>
      </w:pPr>
      <w:r>
        <w:rPr>
          <w:rFonts w:hint="eastAsia"/>
        </w:rPr>
        <w:t>在中文输入法的世界里，颜色的拼音成为了我们交流色彩信息的一种桥梁。当我们在键盘上敲打出特定的字母组合时，实际上是在使用汉语拼音这一套系统，它将汉字的发音以拉丁字母的形式表现出来。对于“色”字来说，它的拼音是 se。</w:t>
      </w:r>
    </w:p>
    <w:p w14:paraId="462BEE0F" w14:textId="77777777" w:rsidR="004643D5" w:rsidRDefault="004643D5">
      <w:pPr>
        <w:rPr>
          <w:rFonts w:hint="eastAsia"/>
        </w:rPr>
      </w:pPr>
    </w:p>
    <w:p w14:paraId="447702EF" w14:textId="77777777" w:rsidR="004643D5" w:rsidRDefault="004643D5">
      <w:pPr>
        <w:rPr>
          <w:rFonts w:hint="eastAsia"/>
        </w:rPr>
      </w:pPr>
      <w:r>
        <w:rPr>
          <w:rFonts w:hint="eastAsia"/>
        </w:rPr>
        <w:t>拼音输入的基本原理</w:t>
      </w:r>
    </w:p>
    <w:p w14:paraId="1BC65E1D" w14:textId="77777777" w:rsidR="004643D5" w:rsidRDefault="004643D5">
      <w:pPr>
        <w:rPr>
          <w:rFonts w:hint="eastAsia"/>
        </w:rPr>
      </w:pPr>
      <w:r>
        <w:rPr>
          <w:rFonts w:hint="eastAsia"/>
        </w:rPr>
        <w:t>想要在计算机或移动设备上打出“色”的拼音，首先要确保您的输入法设置为中文模式。大部分现代操作系统和手机都预装了多种中文输入法，如搜狗拼音、百度输入法、谷歌拼音等。这些输入法允许用户通过输入拼音来选择对应的汉字。您只需要在文本框中输入 se，然后从候选列表中选择所需的“色”字即可。</w:t>
      </w:r>
    </w:p>
    <w:p w14:paraId="5C68CC0B" w14:textId="77777777" w:rsidR="004643D5" w:rsidRDefault="004643D5">
      <w:pPr>
        <w:rPr>
          <w:rFonts w:hint="eastAsia"/>
        </w:rPr>
      </w:pPr>
    </w:p>
    <w:p w14:paraId="3B6521EB" w14:textId="77777777" w:rsidR="004643D5" w:rsidRDefault="004643D5">
      <w:pPr>
        <w:rPr>
          <w:rFonts w:hint="eastAsia"/>
        </w:rPr>
      </w:pPr>
      <w:r>
        <w:rPr>
          <w:rFonts w:hint="eastAsia"/>
        </w:rPr>
        <w:t>特殊字符与多音字处理</w:t>
      </w:r>
    </w:p>
    <w:p w14:paraId="0722F2D2" w14:textId="77777777" w:rsidR="004643D5" w:rsidRDefault="004643D5">
      <w:pPr>
        <w:rPr>
          <w:rFonts w:hint="eastAsia"/>
        </w:rPr>
      </w:pPr>
      <w:r>
        <w:rPr>
          <w:rFonts w:hint="eastAsia"/>
        </w:rPr>
        <w:t>值得注意的是，“色”是一个多音字，在不同的语境下有不同的读音。例如，作为颜色的意思时，它是轻声 se；而在一些成语或者古文中，它可能有其他读音。不过，在日常使用中，我们通常只需要输入 se 就能找到这个字。如果遇到同音字较多的情况，可以通过数字键或者其他快捷方式快速选择正确的汉字。</w:t>
      </w:r>
    </w:p>
    <w:p w14:paraId="7EE56409" w14:textId="77777777" w:rsidR="004643D5" w:rsidRDefault="004643D5">
      <w:pPr>
        <w:rPr>
          <w:rFonts w:hint="eastAsia"/>
        </w:rPr>
      </w:pPr>
    </w:p>
    <w:p w14:paraId="26924E20" w14:textId="77777777" w:rsidR="004643D5" w:rsidRDefault="004643D5">
      <w:pPr>
        <w:rPr>
          <w:rFonts w:hint="eastAsia"/>
        </w:rPr>
      </w:pPr>
      <w:r>
        <w:rPr>
          <w:rFonts w:hint="eastAsia"/>
        </w:rPr>
        <w:t>拼音输入技巧</w:t>
      </w:r>
    </w:p>
    <w:p w14:paraId="73BEB8E9" w14:textId="77777777" w:rsidR="004643D5" w:rsidRDefault="004643D5">
      <w:pPr>
        <w:rPr>
          <w:rFonts w:hint="eastAsia"/>
        </w:rPr>
      </w:pPr>
      <w:r>
        <w:rPr>
          <w:rFonts w:hint="eastAsia"/>
        </w:rPr>
        <w:t>除了基本的拼音输入，还有一些小技巧可以帮助更高效地打出“色”以及其它汉字。例如，许多输入法支持模糊音功能，即使不完全按照标准拼音输入，也能正确识别出你想要的字。对于经常使用的词汇，可以利用输入法的记忆功能，提高输入速度。部分高级输入法还提供了手写、语音等多元化的输入方式，满足不同用户的需要。</w:t>
      </w:r>
    </w:p>
    <w:p w14:paraId="0D77E123" w14:textId="77777777" w:rsidR="004643D5" w:rsidRDefault="004643D5">
      <w:pPr>
        <w:rPr>
          <w:rFonts w:hint="eastAsia"/>
        </w:rPr>
      </w:pPr>
    </w:p>
    <w:p w14:paraId="0D4EC1A6" w14:textId="77777777" w:rsidR="004643D5" w:rsidRDefault="004643D5">
      <w:pPr>
        <w:rPr>
          <w:rFonts w:hint="eastAsia"/>
        </w:rPr>
      </w:pPr>
      <w:r>
        <w:rPr>
          <w:rFonts w:hint="eastAsia"/>
        </w:rPr>
        <w:t>最后的总结</w:t>
      </w:r>
    </w:p>
    <w:p w14:paraId="23996773" w14:textId="77777777" w:rsidR="004643D5" w:rsidRDefault="004643D5">
      <w:pPr>
        <w:rPr>
          <w:rFonts w:hint="eastAsia"/>
        </w:rPr>
      </w:pPr>
      <w:r>
        <w:rPr>
          <w:rFonts w:hint="eastAsia"/>
        </w:rPr>
        <w:t>无论是描述彩虹七彩的颜色，还是讨论艺术作品中的色调，“色”字的拼音输入都是一个简单而直接的过程。随着技术的进步，中文输入法不断进化，为我们提供了更加便捷、智能的文字录入体验。掌握好拼音输入的方法，不仅能够提升我们的沟通效率，也是学习汉语、传承中华文化的重要一环。</w:t>
      </w:r>
    </w:p>
    <w:p w14:paraId="75ADAD1B" w14:textId="77777777" w:rsidR="004643D5" w:rsidRDefault="004643D5">
      <w:pPr>
        <w:rPr>
          <w:rFonts w:hint="eastAsia"/>
        </w:rPr>
      </w:pPr>
    </w:p>
    <w:p w14:paraId="2A6FA694" w14:textId="77777777" w:rsidR="004643D5" w:rsidRDefault="00464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85C37" w14:textId="22D6EDDB" w:rsidR="00587226" w:rsidRDefault="00587226"/>
    <w:sectPr w:rsidR="00587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26"/>
    <w:rsid w:val="004643D5"/>
    <w:rsid w:val="0058722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67020-D918-4272-91A3-0EACF747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