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3DE9C" w14:textId="77777777" w:rsidR="00A320D2" w:rsidRDefault="00A320D2">
      <w:pPr>
        <w:rPr>
          <w:rFonts w:hint="eastAsia"/>
        </w:rPr>
      </w:pPr>
      <w:r>
        <w:rPr>
          <w:rFonts w:hint="eastAsia"/>
        </w:rPr>
        <w:t>艳晦的读音在汉语中，每一个汉字都有其独特的发音，而当这些汉字组合成词或短语时，它们共同构建了语言的丰富性和表达力。</w:t>
      </w:r>
      <w:r>
        <w:rPr>
          <w:rFonts w:hint="eastAsia"/>
        </w:rPr>
        <w:t>"</w:t>
      </w:r>
      <w:r>
        <w:rPr>
          <w:rFonts w:hint="eastAsia"/>
        </w:rPr>
        <w:t>艳晦</w:t>
      </w:r>
      <w:r>
        <w:rPr>
          <w:rFonts w:hint="eastAsia"/>
        </w:rPr>
        <w:t>"</w:t>
      </w:r>
      <w:r>
        <w:rPr>
          <w:rFonts w:hint="eastAsia"/>
        </w:rPr>
        <w:t>这个词由两个汉字组成，分别是“艳”和“晦”。在拼音系统中，“艳”的读音是</w:t>
      </w:r>
      <w:r>
        <w:rPr>
          <w:rFonts w:hint="eastAsia"/>
        </w:rPr>
        <w:t xml:space="preserve"> y</w:t>
      </w:r>
      <w:r>
        <w:rPr>
          <w:rFonts w:hint="eastAsia"/>
        </w:rPr>
        <w:t>à</w:t>
      </w:r>
      <w:r>
        <w:rPr>
          <w:rFonts w:hint="eastAsia"/>
        </w:rPr>
        <w:t>n</w:t>
      </w:r>
      <w:r>
        <w:rPr>
          <w:rFonts w:hint="eastAsia"/>
        </w:rPr>
        <w:t>，而“晦”的读音则是</w:t>
      </w:r>
      <w:r>
        <w:rPr>
          <w:rFonts w:hint="eastAsia"/>
        </w:rPr>
        <w:t xml:space="preserve"> hu</w:t>
      </w:r>
      <w:r>
        <w:rPr>
          <w:rFonts w:hint="eastAsia"/>
        </w:rPr>
        <w:t>ì。</w:t>
      </w:r>
    </w:p>
    <w:p w14:paraId="13357B27" w14:textId="77777777" w:rsidR="00A320D2" w:rsidRDefault="00A320D2">
      <w:pPr>
        <w:rPr>
          <w:rFonts w:hint="eastAsia"/>
        </w:rPr>
      </w:pPr>
      <w:r>
        <w:rPr>
          <w:rFonts w:hint="eastAsia"/>
        </w:rPr>
        <w:t>汉字解析首先来看“艳”字，它在汉语中通常指的是色彩鲜艳或美丽动人之意，有时也用于形容人的外貌或行为具有吸引力。接着是“晦”，这个字在古文中多用来表示昏暗不明或隐晦难懂的意思，在现代汉语中则较少见于日常口语，更多地出现在文学作品或正式文本之中。</w:t>
      </w:r>
    </w:p>
    <w:p w14:paraId="7B326707" w14:textId="77777777" w:rsidR="00A320D2" w:rsidRDefault="00A320D2">
      <w:pPr>
        <w:rPr>
          <w:rFonts w:hint="eastAsia"/>
        </w:rPr>
      </w:pPr>
      <w:r>
        <w:rPr>
          <w:rFonts w:hint="eastAsia"/>
        </w:rPr>
        <w:t>组合意义“艳晦”一词并非常见的词汇组合，因此在不同的上下文中可能会有不同的解释。如果将这两个字放在一起使用，可能是在某种特定的语境下表达一种既明亮又模糊的意境，或者是形容某事物外表华丽却含义深邃不易理解的状态。这样的组合往往出现在诗歌或者散文等文学作品当中，通过对比鲜明的意象来增加语言的表现力。</w:t>
      </w:r>
    </w:p>
    <w:p w14:paraId="3575D37E" w14:textId="77777777" w:rsidR="00A320D2" w:rsidRDefault="00A320D2">
      <w:pPr>
        <w:rPr>
          <w:rFonts w:hint="eastAsia"/>
        </w:rPr>
      </w:pPr>
      <w:r>
        <w:rPr>
          <w:rFonts w:hint="eastAsia"/>
        </w:rPr>
        <w:t>文化背景在中国传统文化里，文字不仅仅是交流的工具，它们还承载着丰富的历史信息和文化内涵。“艳晦”这样的词汇虽然不常见，但却能够体现出汉语作为一门语言所蕴含的艺术美感以及深厚的文化底蕴。在古代诗词歌赋中，类似的词汇组合常常用来描绘复杂微妙的情感状态或是自然景观的变化。</w:t>
      </w:r>
    </w:p>
    <w:p w14:paraId="0C1650F9" w14:textId="77777777" w:rsidR="00A320D2" w:rsidRDefault="00A320D2">
      <w:pPr>
        <w:rPr>
          <w:rFonts w:hint="eastAsia"/>
        </w:rPr>
      </w:pPr>
      <w:r>
        <w:rPr>
          <w:rFonts w:hint="eastAsia"/>
        </w:rPr>
        <w:t>最后的总结“艳晦”的读音为</w:t>
      </w:r>
      <w:r>
        <w:rPr>
          <w:rFonts w:hint="eastAsia"/>
        </w:rPr>
        <w:t xml:space="preserve"> y</w:t>
      </w:r>
      <w:r>
        <w:rPr>
          <w:rFonts w:hint="eastAsia"/>
        </w:rPr>
        <w:t>à</w:t>
      </w:r>
      <w:r>
        <w:rPr>
          <w:rFonts w:hint="eastAsia"/>
        </w:rPr>
        <w:t>n hu</w:t>
      </w:r>
      <w:r>
        <w:rPr>
          <w:rFonts w:hint="eastAsia"/>
        </w:rPr>
        <w:t>ì，这一词汇虽然在日常生活中并不常用，但它体现了汉语词汇组合上的灵活性与创造性，同时也反映了中国文化的博大精深。通过了解这样的词汇，我们不仅能够增进对汉语语言学的认识，还能更深刻地体会到中国文化中的美学理念。</w:t>
      </w:r>
    </w:p>
    <w:p w14:paraId="101A8139" w14:textId="77777777" w:rsidR="00A320D2" w:rsidRDefault="00A320D2"/>
    <w:p w14:paraId="0EB26440" w14:textId="77777777" w:rsidR="00A320D2" w:rsidRDefault="00A320D2">
      <w:pPr>
        <w:rPr>
          <w:rFonts w:hint="eastAsia"/>
        </w:rPr>
      </w:pPr>
      <w:r>
        <w:rPr>
          <w:rFonts w:hint="eastAsia"/>
        </w:rPr>
        <w:t>本文是由每日文章网</w:t>
      </w:r>
      <w:r>
        <w:rPr>
          <w:rFonts w:hint="eastAsia"/>
        </w:rPr>
        <w:t>(2345lzwz.cn)</w:t>
      </w:r>
      <w:r>
        <w:rPr>
          <w:rFonts w:hint="eastAsia"/>
        </w:rPr>
        <w:t>为大家创作</w:t>
      </w:r>
    </w:p>
    <w:p w14:paraId="39B5AC68" w14:textId="63DC1F8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78"/>
    <w:rsid w:val="00597F3D"/>
    <w:rsid w:val="00A320D2"/>
    <w:rsid w:val="00A37078"/>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742BE0-74E5-402A-BEB6-773FA7FD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