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26481" w14:textId="77777777" w:rsidR="006D78E3" w:rsidRDefault="006D78E3">
      <w:pPr>
        <w:rPr>
          <w:rFonts w:hint="eastAsia"/>
        </w:rPr>
      </w:pPr>
    </w:p>
    <w:p w14:paraId="30CA0619" w14:textId="77777777" w:rsidR="006D78E3" w:rsidRDefault="006D78E3">
      <w:pPr>
        <w:rPr>
          <w:rFonts w:hint="eastAsia"/>
        </w:rPr>
      </w:pPr>
      <w:r>
        <w:rPr>
          <w:rFonts w:hint="eastAsia"/>
        </w:rPr>
        <w:tab/>
        <w:t>艳的拼音和组词组</w:t>
      </w:r>
    </w:p>
    <w:p w14:paraId="54F3E77E" w14:textId="77777777" w:rsidR="006D78E3" w:rsidRDefault="006D78E3">
      <w:pPr>
        <w:rPr>
          <w:rFonts w:hint="eastAsia"/>
        </w:rPr>
      </w:pPr>
    </w:p>
    <w:p w14:paraId="4B950E65" w14:textId="77777777" w:rsidR="006D78E3" w:rsidRDefault="006D78E3">
      <w:pPr>
        <w:rPr>
          <w:rFonts w:hint="eastAsia"/>
        </w:rPr>
      </w:pPr>
    </w:p>
    <w:p w14:paraId="6FE10AC9" w14:textId="77777777" w:rsidR="006D78E3" w:rsidRDefault="006D78E3">
      <w:pPr>
        <w:rPr>
          <w:rFonts w:hint="eastAsia"/>
        </w:rPr>
      </w:pPr>
      <w:r>
        <w:rPr>
          <w:rFonts w:hint="eastAsia"/>
        </w:rPr>
        <w:tab/>
        <w:t>在汉语中，“艳”字是一个富有美感且常用的词汇，它的拼音是“yàn”。这个汉字通常用来形容颜色鲜艳、光彩夺目，或是形容人或事物具有吸引人的美丽。在中文里，“艳”可以单独使用，也可以与其他汉字组合成不同的词语，以表达更加具体或者丰富的意义。</w:t>
      </w:r>
    </w:p>
    <w:p w14:paraId="4ED4A2D6" w14:textId="77777777" w:rsidR="006D78E3" w:rsidRDefault="006D78E3">
      <w:pPr>
        <w:rPr>
          <w:rFonts w:hint="eastAsia"/>
        </w:rPr>
      </w:pPr>
    </w:p>
    <w:p w14:paraId="6705B2B7" w14:textId="77777777" w:rsidR="006D78E3" w:rsidRDefault="006D78E3">
      <w:pPr>
        <w:rPr>
          <w:rFonts w:hint="eastAsia"/>
        </w:rPr>
      </w:pPr>
    </w:p>
    <w:p w14:paraId="5EDAE815" w14:textId="77777777" w:rsidR="006D78E3" w:rsidRDefault="006D78E3">
      <w:pPr>
        <w:rPr>
          <w:rFonts w:hint="eastAsia"/>
        </w:rPr>
      </w:pPr>
    </w:p>
    <w:p w14:paraId="7F1036D7" w14:textId="77777777" w:rsidR="006D78E3" w:rsidRDefault="006D78E3">
      <w:pPr>
        <w:rPr>
          <w:rFonts w:hint="eastAsia"/>
        </w:rPr>
      </w:pPr>
      <w:r>
        <w:rPr>
          <w:rFonts w:hint="eastAsia"/>
        </w:rPr>
        <w:tab/>
        <w:t>艳的基本含义</w:t>
      </w:r>
    </w:p>
    <w:p w14:paraId="3551D32D" w14:textId="77777777" w:rsidR="006D78E3" w:rsidRDefault="006D78E3">
      <w:pPr>
        <w:rPr>
          <w:rFonts w:hint="eastAsia"/>
        </w:rPr>
      </w:pPr>
    </w:p>
    <w:p w14:paraId="0A9D1F13" w14:textId="77777777" w:rsidR="006D78E3" w:rsidRDefault="006D78E3">
      <w:pPr>
        <w:rPr>
          <w:rFonts w:hint="eastAsia"/>
        </w:rPr>
      </w:pPr>
    </w:p>
    <w:p w14:paraId="1A00D6AC" w14:textId="77777777" w:rsidR="006D78E3" w:rsidRDefault="006D78E3">
      <w:pPr>
        <w:rPr>
          <w:rFonts w:hint="eastAsia"/>
        </w:rPr>
      </w:pPr>
      <w:r>
        <w:rPr>
          <w:rFonts w:hint="eastAsia"/>
        </w:rPr>
        <w:tab/>
        <w:t>“艳”字最基本的意思是指色彩鲜明而美丽。例如，当我们说一朵花很“艳丽”，就是指这朵花的颜色非常明亮、饱和度高，并且给人以视觉上的享受。“艳”还可以用来形容女性的容貌出众，如“艳丽动人”、“国色天香”等成语都含有对女子美貌的高度赞美之意。</w:t>
      </w:r>
    </w:p>
    <w:p w14:paraId="6282561F" w14:textId="77777777" w:rsidR="006D78E3" w:rsidRDefault="006D78E3">
      <w:pPr>
        <w:rPr>
          <w:rFonts w:hint="eastAsia"/>
        </w:rPr>
      </w:pPr>
    </w:p>
    <w:p w14:paraId="47A8C2A1" w14:textId="77777777" w:rsidR="006D78E3" w:rsidRDefault="006D78E3">
      <w:pPr>
        <w:rPr>
          <w:rFonts w:hint="eastAsia"/>
        </w:rPr>
      </w:pPr>
    </w:p>
    <w:p w14:paraId="1038AB58" w14:textId="77777777" w:rsidR="006D78E3" w:rsidRDefault="006D78E3">
      <w:pPr>
        <w:rPr>
          <w:rFonts w:hint="eastAsia"/>
        </w:rPr>
      </w:pPr>
      <w:r>
        <w:rPr>
          <w:rFonts w:hint="eastAsia"/>
        </w:rPr>
        <w:t>艳与自然界的关联</w:t>
      </w:r>
    </w:p>
    <w:p w14:paraId="713FB4BE" w14:textId="77777777" w:rsidR="006D78E3" w:rsidRDefault="006D78E3">
      <w:pPr>
        <w:rPr>
          <w:rFonts w:hint="eastAsia"/>
        </w:rPr>
      </w:pPr>
    </w:p>
    <w:p w14:paraId="5C16B914" w14:textId="77777777" w:rsidR="006D78E3" w:rsidRDefault="006D78E3">
      <w:pPr>
        <w:rPr>
          <w:rFonts w:hint="eastAsia"/>
        </w:rPr>
      </w:pPr>
      <w:r>
        <w:rPr>
          <w:rFonts w:hint="eastAsia"/>
        </w:rPr>
        <w:tab/>
        <w:t>自然界中的许多景象都可以用“艳”来形容。比如春天里盛开的各种鲜花，它们竞相绽放展现出五彩斑斓的世界；秋天枫叶由绿转红的过程也十分迷人，人们常用“层林尽染”来形容这样一幅壮观而又美丽的秋日画卷。通过这些例子我们可以看出，“艳”不仅限于描述具体的物体，还能够捕捉到季节变换带来的独特韵味。</w:t>
      </w:r>
    </w:p>
    <w:p w14:paraId="69DEA0A7" w14:textId="77777777" w:rsidR="006D78E3" w:rsidRDefault="006D78E3">
      <w:pPr>
        <w:rPr>
          <w:rFonts w:hint="eastAsia"/>
        </w:rPr>
      </w:pPr>
    </w:p>
    <w:p w14:paraId="778099AF" w14:textId="77777777" w:rsidR="006D78E3" w:rsidRDefault="006D78E3">
      <w:pPr>
        <w:rPr>
          <w:rFonts w:hint="eastAsia"/>
        </w:rPr>
      </w:pPr>
    </w:p>
    <w:p w14:paraId="33A2DE83" w14:textId="77777777" w:rsidR="006D78E3" w:rsidRDefault="006D78E3">
      <w:pPr>
        <w:rPr>
          <w:rFonts w:hint="eastAsia"/>
        </w:rPr>
      </w:pPr>
    </w:p>
    <w:p w14:paraId="2FDBCE33" w14:textId="77777777" w:rsidR="006D78E3" w:rsidRDefault="006D78E3">
      <w:pPr>
        <w:rPr>
          <w:rFonts w:hint="eastAsia"/>
        </w:rPr>
      </w:pPr>
      <w:r>
        <w:rPr>
          <w:rFonts w:hint="eastAsia"/>
        </w:rPr>
        <w:tab/>
        <w:t>文学作品中的应用</w:t>
      </w:r>
    </w:p>
    <w:p w14:paraId="0636AAFE" w14:textId="77777777" w:rsidR="006D78E3" w:rsidRDefault="006D78E3">
      <w:pPr>
        <w:rPr>
          <w:rFonts w:hint="eastAsia"/>
        </w:rPr>
      </w:pPr>
    </w:p>
    <w:p w14:paraId="1744D092" w14:textId="77777777" w:rsidR="006D78E3" w:rsidRDefault="006D78E3">
      <w:pPr>
        <w:rPr>
          <w:rFonts w:hint="eastAsia"/>
        </w:rPr>
      </w:pPr>
    </w:p>
    <w:p w14:paraId="57AD2A17" w14:textId="77777777" w:rsidR="006D78E3" w:rsidRDefault="006D78E3">
      <w:pPr>
        <w:rPr>
          <w:rFonts w:hint="eastAsia"/>
        </w:rPr>
      </w:pPr>
      <w:r>
        <w:rPr>
          <w:rFonts w:hint="eastAsia"/>
        </w:rPr>
        <w:tab/>
        <w:t>在中国古代诗词歌赋乃至现代文学创作当中，“艳”都是一个极为重要的美学元素之一。诗人常用“艳”来描绘景物之美，借以抒发个人情感。例如唐代诗人杜甫在其名篇《春望》中写道：“国破山河在，城春草木深。感时花溅泪，恨别鸟惊心。”其中虽未直接出现“艳”字，但通过对春天景色生动形象地刻画，实际上已将那份生机勃勃之“艳”展现得淋漓尽致了。</w:t>
      </w:r>
    </w:p>
    <w:p w14:paraId="630BA5A2" w14:textId="77777777" w:rsidR="006D78E3" w:rsidRDefault="006D78E3">
      <w:pPr>
        <w:rPr>
          <w:rFonts w:hint="eastAsia"/>
        </w:rPr>
      </w:pPr>
    </w:p>
    <w:p w14:paraId="73BB1510" w14:textId="77777777" w:rsidR="006D78E3" w:rsidRDefault="006D78E3">
      <w:pPr>
        <w:rPr>
          <w:rFonts w:hint="eastAsia"/>
        </w:rPr>
      </w:pPr>
    </w:p>
    <w:p w14:paraId="5EE364FF" w14:textId="77777777" w:rsidR="006D78E3" w:rsidRDefault="006D78E3">
      <w:pPr>
        <w:rPr>
          <w:rFonts w:hint="eastAsia"/>
        </w:rPr>
      </w:pPr>
    </w:p>
    <w:p w14:paraId="1063573C" w14:textId="77777777" w:rsidR="006D78E3" w:rsidRDefault="006D78E3">
      <w:pPr>
        <w:rPr>
          <w:rFonts w:hint="eastAsia"/>
        </w:rPr>
      </w:pPr>
      <w:r>
        <w:rPr>
          <w:rFonts w:hint="eastAsia"/>
        </w:rPr>
        <w:tab/>
        <w:t>日常生活里的“艳”</w:t>
      </w:r>
    </w:p>
    <w:p w14:paraId="48F1A5AB" w14:textId="77777777" w:rsidR="006D78E3" w:rsidRDefault="006D78E3">
      <w:pPr>
        <w:rPr>
          <w:rFonts w:hint="eastAsia"/>
        </w:rPr>
      </w:pPr>
    </w:p>
    <w:p w14:paraId="786A917B" w14:textId="77777777" w:rsidR="006D78E3" w:rsidRDefault="006D78E3">
      <w:pPr>
        <w:rPr>
          <w:rFonts w:hint="eastAsia"/>
        </w:rPr>
      </w:pPr>
    </w:p>
    <w:p w14:paraId="604E9538" w14:textId="77777777" w:rsidR="006D78E3" w:rsidRDefault="006D78E3">
      <w:pPr>
        <w:rPr>
          <w:rFonts w:hint="eastAsia"/>
        </w:rPr>
      </w:pPr>
      <w:r>
        <w:rPr>
          <w:rFonts w:hint="eastAsia"/>
        </w:rPr>
        <w:tab/>
        <w:t>除了正式的文学创作外，在日常生活中我们也经常能听到与“艳”相关的表达方式。比如称赞某位女士穿着打扮时尚前卫时可能会说她“衣着艳丽”；评价一部电影场景布置精致美观时，则可能用到“画面艳美”这样的词汇。甚至是在讨论美食时，如果一道菜肴看起来色泽诱人，人们也会夸奖它为“色香味俱全”的佳肴——这里的“色”往往就包含了对于食物外观“艳”的肯定。</w:t>
      </w:r>
    </w:p>
    <w:p w14:paraId="688D7EE5" w14:textId="77777777" w:rsidR="006D78E3" w:rsidRDefault="006D78E3">
      <w:pPr>
        <w:rPr>
          <w:rFonts w:hint="eastAsia"/>
        </w:rPr>
      </w:pPr>
    </w:p>
    <w:p w14:paraId="0EBB6306" w14:textId="77777777" w:rsidR="006D78E3" w:rsidRDefault="006D78E3">
      <w:pPr>
        <w:rPr>
          <w:rFonts w:hint="eastAsia"/>
        </w:rPr>
      </w:pPr>
    </w:p>
    <w:p w14:paraId="3BD5F9C1" w14:textId="77777777" w:rsidR="006D78E3" w:rsidRDefault="006D78E3">
      <w:pPr>
        <w:rPr>
          <w:rFonts w:hint="eastAsia"/>
        </w:rPr>
      </w:pPr>
    </w:p>
    <w:p w14:paraId="65100FBA" w14:textId="77777777" w:rsidR="006D78E3" w:rsidRDefault="006D78E3">
      <w:pPr>
        <w:rPr>
          <w:rFonts w:hint="eastAsia"/>
        </w:rPr>
      </w:pPr>
      <w:r>
        <w:rPr>
          <w:rFonts w:hint="eastAsia"/>
        </w:rPr>
        <w:tab/>
        <w:t>最后的总结</w:t>
      </w:r>
    </w:p>
    <w:p w14:paraId="6E6D9760" w14:textId="77777777" w:rsidR="006D78E3" w:rsidRDefault="006D78E3">
      <w:pPr>
        <w:rPr>
          <w:rFonts w:hint="eastAsia"/>
        </w:rPr>
      </w:pPr>
    </w:p>
    <w:p w14:paraId="4AC550CE" w14:textId="77777777" w:rsidR="006D78E3" w:rsidRDefault="006D78E3">
      <w:pPr>
        <w:rPr>
          <w:rFonts w:hint="eastAsia"/>
        </w:rPr>
      </w:pPr>
    </w:p>
    <w:p w14:paraId="086B657D" w14:textId="77777777" w:rsidR="006D78E3" w:rsidRDefault="006D78E3">
      <w:pPr>
        <w:rPr>
          <w:rFonts w:hint="eastAsia"/>
        </w:rPr>
      </w:pPr>
      <w:r>
        <w:rPr>
          <w:rFonts w:hint="eastAsia"/>
        </w:rPr>
        <w:tab/>
        <w:t>“艳”作为汉语中一个极具表现力的词汇，在不同领域都有着广泛的应用。无论是自然景观还是人文艺术，“艳”都能恰到好处地传达出一种强烈而积极向上的美感体验。因此学习并掌握好如何正确运用“艳”及其相关短语，对于我们提高语言表达能力以及更好地欣赏生活中的美好事物都是非常有帮助的。</w:t>
      </w:r>
    </w:p>
    <w:p w14:paraId="618ED099" w14:textId="77777777" w:rsidR="006D78E3" w:rsidRDefault="006D78E3">
      <w:pPr>
        <w:rPr>
          <w:rFonts w:hint="eastAsia"/>
        </w:rPr>
      </w:pPr>
    </w:p>
    <w:p w14:paraId="0481E06C" w14:textId="77777777" w:rsidR="006D78E3" w:rsidRDefault="006D78E3">
      <w:pPr>
        <w:rPr>
          <w:rFonts w:hint="eastAsia"/>
        </w:rPr>
      </w:pPr>
    </w:p>
    <w:p w14:paraId="48186DFB" w14:textId="77777777" w:rsidR="006D78E3" w:rsidRDefault="006D78E3">
      <w:pPr>
        <w:rPr>
          <w:rFonts w:hint="eastAsia"/>
        </w:rPr>
      </w:pPr>
      <w:r>
        <w:rPr>
          <w:rFonts w:hint="eastAsia"/>
        </w:rPr>
        <w:t>本文是由每日文章网(2345lzwz.cn)为大家创作</w:t>
      </w:r>
    </w:p>
    <w:p w14:paraId="47350E31" w14:textId="058B3261" w:rsidR="00705DEB" w:rsidRDefault="00705DEB"/>
    <w:sectPr w:rsidR="00705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EB"/>
    <w:rsid w:val="006D78E3"/>
    <w:rsid w:val="00705DE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4B435-A3E2-4DDC-A6F2-5CB11AE4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DEB"/>
    <w:rPr>
      <w:rFonts w:cstheme="majorBidi"/>
      <w:color w:val="2F5496" w:themeColor="accent1" w:themeShade="BF"/>
      <w:sz w:val="28"/>
      <w:szCs w:val="28"/>
    </w:rPr>
  </w:style>
  <w:style w:type="character" w:customStyle="1" w:styleId="50">
    <w:name w:val="标题 5 字符"/>
    <w:basedOn w:val="a0"/>
    <w:link w:val="5"/>
    <w:uiPriority w:val="9"/>
    <w:semiHidden/>
    <w:rsid w:val="00705DEB"/>
    <w:rPr>
      <w:rFonts w:cstheme="majorBidi"/>
      <w:color w:val="2F5496" w:themeColor="accent1" w:themeShade="BF"/>
      <w:sz w:val="24"/>
    </w:rPr>
  </w:style>
  <w:style w:type="character" w:customStyle="1" w:styleId="60">
    <w:name w:val="标题 6 字符"/>
    <w:basedOn w:val="a0"/>
    <w:link w:val="6"/>
    <w:uiPriority w:val="9"/>
    <w:semiHidden/>
    <w:rsid w:val="00705DEB"/>
    <w:rPr>
      <w:rFonts w:cstheme="majorBidi"/>
      <w:b/>
      <w:bCs/>
      <w:color w:val="2F5496" w:themeColor="accent1" w:themeShade="BF"/>
    </w:rPr>
  </w:style>
  <w:style w:type="character" w:customStyle="1" w:styleId="70">
    <w:name w:val="标题 7 字符"/>
    <w:basedOn w:val="a0"/>
    <w:link w:val="7"/>
    <w:uiPriority w:val="9"/>
    <w:semiHidden/>
    <w:rsid w:val="00705DEB"/>
    <w:rPr>
      <w:rFonts w:cstheme="majorBidi"/>
      <w:b/>
      <w:bCs/>
      <w:color w:val="595959" w:themeColor="text1" w:themeTint="A6"/>
    </w:rPr>
  </w:style>
  <w:style w:type="character" w:customStyle="1" w:styleId="80">
    <w:name w:val="标题 8 字符"/>
    <w:basedOn w:val="a0"/>
    <w:link w:val="8"/>
    <w:uiPriority w:val="9"/>
    <w:semiHidden/>
    <w:rsid w:val="00705DEB"/>
    <w:rPr>
      <w:rFonts w:cstheme="majorBidi"/>
      <w:color w:val="595959" w:themeColor="text1" w:themeTint="A6"/>
    </w:rPr>
  </w:style>
  <w:style w:type="character" w:customStyle="1" w:styleId="90">
    <w:name w:val="标题 9 字符"/>
    <w:basedOn w:val="a0"/>
    <w:link w:val="9"/>
    <w:uiPriority w:val="9"/>
    <w:semiHidden/>
    <w:rsid w:val="00705DEB"/>
    <w:rPr>
      <w:rFonts w:eastAsiaTheme="majorEastAsia" w:cstheme="majorBidi"/>
      <w:color w:val="595959" w:themeColor="text1" w:themeTint="A6"/>
    </w:rPr>
  </w:style>
  <w:style w:type="paragraph" w:styleId="a3">
    <w:name w:val="Title"/>
    <w:basedOn w:val="a"/>
    <w:next w:val="a"/>
    <w:link w:val="a4"/>
    <w:uiPriority w:val="10"/>
    <w:qFormat/>
    <w:rsid w:val="00705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EB"/>
    <w:pPr>
      <w:spacing w:before="160"/>
      <w:jc w:val="center"/>
    </w:pPr>
    <w:rPr>
      <w:i/>
      <w:iCs/>
      <w:color w:val="404040" w:themeColor="text1" w:themeTint="BF"/>
    </w:rPr>
  </w:style>
  <w:style w:type="character" w:customStyle="1" w:styleId="a8">
    <w:name w:val="引用 字符"/>
    <w:basedOn w:val="a0"/>
    <w:link w:val="a7"/>
    <w:uiPriority w:val="29"/>
    <w:rsid w:val="00705DEB"/>
    <w:rPr>
      <w:i/>
      <w:iCs/>
      <w:color w:val="404040" w:themeColor="text1" w:themeTint="BF"/>
    </w:rPr>
  </w:style>
  <w:style w:type="paragraph" w:styleId="a9">
    <w:name w:val="List Paragraph"/>
    <w:basedOn w:val="a"/>
    <w:uiPriority w:val="34"/>
    <w:qFormat/>
    <w:rsid w:val="00705DEB"/>
    <w:pPr>
      <w:ind w:left="720"/>
      <w:contextualSpacing/>
    </w:pPr>
  </w:style>
  <w:style w:type="character" w:styleId="aa">
    <w:name w:val="Intense Emphasis"/>
    <w:basedOn w:val="a0"/>
    <w:uiPriority w:val="21"/>
    <w:qFormat/>
    <w:rsid w:val="00705DEB"/>
    <w:rPr>
      <w:i/>
      <w:iCs/>
      <w:color w:val="2F5496" w:themeColor="accent1" w:themeShade="BF"/>
    </w:rPr>
  </w:style>
  <w:style w:type="paragraph" w:styleId="ab">
    <w:name w:val="Intense Quote"/>
    <w:basedOn w:val="a"/>
    <w:next w:val="a"/>
    <w:link w:val="ac"/>
    <w:uiPriority w:val="30"/>
    <w:qFormat/>
    <w:rsid w:val="00705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DEB"/>
    <w:rPr>
      <w:i/>
      <w:iCs/>
      <w:color w:val="2F5496" w:themeColor="accent1" w:themeShade="BF"/>
    </w:rPr>
  </w:style>
  <w:style w:type="character" w:styleId="ad">
    <w:name w:val="Intense Reference"/>
    <w:basedOn w:val="a0"/>
    <w:uiPriority w:val="32"/>
    <w:qFormat/>
    <w:rsid w:val="00705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