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8BFC" w14:textId="77777777" w:rsidR="008D3AE0" w:rsidRDefault="008D3AE0">
      <w:pPr>
        <w:rPr>
          <w:rFonts w:hint="eastAsia"/>
        </w:rPr>
      </w:pPr>
      <w:r>
        <w:rPr>
          <w:rFonts w:hint="eastAsia"/>
        </w:rPr>
        <w:t>艳的拼音怎么写的拼音怎在汉语中，“艳”这个字是一个常用汉字，它用来形容颜色鲜明美丽或是指人的容貌出众。对于学习中文的朋友来说，了解汉字的正确发音是非常重要的，因为这不仅有助于日常交流，还能加深对中国文化的理解。本文将详细介绍“艳”字的拼音写法。</w:t>
      </w:r>
    </w:p>
    <w:p w14:paraId="750DF367" w14:textId="77777777" w:rsidR="008D3AE0" w:rsidRDefault="008D3AE0">
      <w:pPr>
        <w:rPr>
          <w:rFonts w:hint="eastAsia"/>
        </w:rPr>
      </w:pPr>
      <w:r>
        <w:rPr>
          <w:rFonts w:hint="eastAsia"/>
        </w:rPr>
        <w:t>汉字“艳”的基本介绍“艳”属于简体汉字，在书写上具有一定的复杂性，但其含义非常丰富。它可以用来描述自然界的美景、花朵的颜色等自然现象；也可以用来赞美人物外貌上的魅力。“艳”字由艹（草字头）、丰（代表丰满或丰富）和色（颜色的意思）三个部分组成，从结构上看就给人一种色彩斑斓的印象。</w:t>
      </w:r>
    </w:p>
    <w:p w14:paraId="2B066946" w14:textId="77777777" w:rsidR="008D3AE0" w:rsidRDefault="008D3AE0">
      <w:pPr>
        <w:rPr>
          <w:rFonts w:hint="eastAsia"/>
        </w:rPr>
      </w:pPr>
      <w:r>
        <w:rPr>
          <w:rFonts w:hint="eastAsia"/>
        </w:rPr>
        <w:t>“艳”字的标准拼音根据现代汉语标准音系，“艳”的官方拼音为yàn。这里要注意的是，拼音中的字母全部采用小写形式，并且声调符号直接标于元音之上。具体到“yàn”，它的声母是 y-，韵母是 -àn，整个音节发第四声（去声），即声音是从高降到低的过程。</w:t>
      </w:r>
    </w:p>
    <w:p w14:paraId="190907F7" w14:textId="77777777" w:rsidR="008D3AE0" w:rsidRDefault="008D3AE0">
      <w:pPr>
        <w:rPr>
          <w:rFonts w:hint="eastAsia"/>
        </w:rPr>
      </w:pPr>
      <w:r>
        <w:rPr>
          <w:rFonts w:hint="eastAsia"/>
        </w:rPr>
        <w:t>如何准确发出“yàn”这个音对于非母语者而言，正确地发出某个特定汉字的声音可能有些挑战。对于“yàn”来说，关键是掌握好声母与韵母之间的过渡以及正确的声调。练习时可以先单独练习 y- 的发音，再尝试加上 -àn 这个韵母，最后加上第四声的升降变化。可以通过听录音材料、跟着老师朗读等方式来提高自己的发音准确性。</w:t>
      </w:r>
    </w:p>
    <w:p w14:paraId="6AC32393" w14:textId="77777777" w:rsidR="008D3AE0" w:rsidRDefault="008D3AE0">
      <w:pPr>
        <w:rPr>
          <w:rFonts w:hint="eastAsia"/>
        </w:rPr>
      </w:pPr>
      <w:r>
        <w:rPr>
          <w:rFonts w:hint="eastAsia"/>
        </w:rPr>
        <w:t>实际应用示例掌握了“艳”的拼音后，在实际使用中就可以更加自信了。比如当我们想要夸奖某位女士穿着打扮十分漂亮时，可以说：“你今天穿得真yàn丽！”或者是在描写一处风景如画的地方时提到：“那里的花儿开得如此鲜艳，真是美不胜收。”通过这样的句子，不仅能展示出自己对中文的理解程度，也能让沟通变得更加生动有趣。</w:t>
      </w:r>
    </w:p>
    <w:p w14:paraId="7165934A" w14:textId="77777777" w:rsidR="008D3AE0" w:rsidRDefault="008D3AE0">
      <w:pPr>
        <w:rPr>
          <w:rFonts w:hint="eastAsia"/>
        </w:rPr>
      </w:pPr>
      <w:r>
        <w:rPr>
          <w:rFonts w:hint="eastAsia"/>
        </w:rPr>
        <w:t>最后的总结“艳”作为一个富有表现力的汉字，在日常生活及文学作品中都有着广泛的应用。希望通过对本篇文章的学习，大家能够对“艳”字有了更深入的认识，并能在适当的情境下运用自如。记住，“yàn”不仅仅是几个字母组合而成的一个简单词汇，更是连接着中国文化精髓的一座桥梁。</w:t>
      </w:r>
    </w:p>
    <w:p w14:paraId="35DBADD9" w14:textId="77777777" w:rsidR="008D3AE0" w:rsidRDefault="008D3AE0">
      <w:pPr>
        <w:rPr>
          <w:rFonts w:hint="eastAsia"/>
        </w:rPr>
      </w:pPr>
    </w:p>
    <w:p w14:paraId="56644A93" w14:textId="60D065BB" w:rsidR="00297E6C" w:rsidRDefault="00297E6C"/>
    <w:sectPr w:rsidR="00297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6C"/>
    <w:rsid w:val="00297E6C"/>
    <w:rsid w:val="00332454"/>
    <w:rsid w:val="008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04F50-EACF-4228-8D68-3D2D5C59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