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23DB" w14:textId="77777777" w:rsidR="00131F7E" w:rsidRDefault="00131F7E">
      <w:pPr>
        <w:rPr>
          <w:rFonts w:hint="eastAsia"/>
        </w:rPr>
      </w:pPr>
      <w:r>
        <w:rPr>
          <w:rFonts w:hint="eastAsia"/>
        </w:rPr>
        <w:t>艳的拼音是什么</w:t>
      </w:r>
    </w:p>
    <w:p w14:paraId="42D93129" w14:textId="77777777" w:rsidR="00131F7E" w:rsidRDefault="00131F7E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艳”这个字来说，它的拼音写作“yàn”。这一拼音遵循了汉语拼音的基本规则，即声母与韵母相结合的方式，其中“y”作为声母，“an”为韵母，并以第四声的形式发音，这代表了一个下降的音调。</w:t>
      </w:r>
    </w:p>
    <w:p w14:paraId="2A09FF5B" w14:textId="77777777" w:rsidR="00131F7E" w:rsidRDefault="00131F7E">
      <w:pPr>
        <w:rPr>
          <w:rFonts w:hint="eastAsia"/>
        </w:rPr>
      </w:pPr>
    </w:p>
    <w:p w14:paraId="02CED4B6" w14:textId="77777777" w:rsidR="00131F7E" w:rsidRDefault="00131F7E">
      <w:pPr>
        <w:rPr>
          <w:rFonts w:hint="eastAsia"/>
        </w:rPr>
      </w:pPr>
      <w:r>
        <w:rPr>
          <w:rFonts w:hint="eastAsia"/>
        </w:rPr>
        <w:t>艳字的意义及其文化背景</w:t>
      </w:r>
    </w:p>
    <w:p w14:paraId="02D2A7FC" w14:textId="77777777" w:rsidR="00131F7E" w:rsidRDefault="00131F7E">
      <w:pPr>
        <w:rPr>
          <w:rFonts w:hint="eastAsia"/>
        </w:rPr>
      </w:pPr>
      <w:r>
        <w:rPr>
          <w:rFonts w:hint="eastAsia"/>
        </w:rPr>
        <w:t>“艳”字不仅具有独特的读音，它所承载的文化内涵同样丰富多彩。“艳”通常用来形容颜色鲜明、美丽，如“艳丽”一词便是指色彩丰富且明亮。“艳”还常常被用于描绘女性之美，尤其是那些容貌出众、气质不凡的女子，称之为“艳色”或“娇艳”。在中国古代文学作品中，“艳”也经常出现于诗词歌赋之中，用来表达作者对美好事物的赞美之情。</w:t>
      </w:r>
    </w:p>
    <w:p w14:paraId="4CF9F1AB" w14:textId="77777777" w:rsidR="00131F7E" w:rsidRDefault="00131F7E">
      <w:pPr>
        <w:rPr>
          <w:rFonts w:hint="eastAsia"/>
        </w:rPr>
      </w:pPr>
    </w:p>
    <w:p w14:paraId="7460FC22" w14:textId="77777777" w:rsidR="00131F7E" w:rsidRDefault="00131F7E">
      <w:pPr>
        <w:rPr>
          <w:rFonts w:hint="eastAsia"/>
        </w:rPr>
      </w:pPr>
      <w:r>
        <w:rPr>
          <w:rFonts w:hint="eastAsia"/>
        </w:rPr>
        <w:t>如何正确拼写和记忆“艳”的拼音</w:t>
      </w:r>
    </w:p>
    <w:p w14:paraId="1A12BFD4" w14:textId="77777777" w:rsidR="00131F7E" w:rsidRDefault="00131F7E">
      <w:pPr>
        <w:rPr>
          <w:rFonts w:hint="eastAsia"/>
        </w:rPr>
      </w:pPr>
      <w:r>
        <w:rPr>
          <w:rFonts w:hint="eastAsia"/>
        </w:rPr>
        <w:t>对于初学者而言，掌握“艳”的正确拼音可能需要一些技巧。理解汉语拼音系统的基础知识是关键，特别是声母和韵母的概念以及它们之间的组合方式。通过反复练习来巩固记忆也是必不可少的步骤之一。可以通过听录音、模仿发音等方式加深印象。利用联想记忆法，比如将“yàn”与某些特定的形象或者场景联系起来，也有助于更快地记住这个字的拼音。</w:t>
      </w:r>
    </w:p>
    <w:p w14:paraId="64C3E317" w14:textId="77777777" w:rsidR="00131F7E" w:rsidRDefault="00131F7E">
      <w:pPr>
        <w:rPr>
          <w:rFonts w:hint="eastAsia"/>
        </w:rPr>
      </w:pPr>
    </w:p>
    <w:p w14:paraId="77B1640B" w14:textId="77777777" w:rsidR="00131F7E" w:rsidRDefault="00131F7E">
      <w:pPr>
        <w:rPr>
          <w:rFonts w:hint="eastAsia"/>
        </w:rPr>
      </w:pPr>
      <w:r>
        <w:rPr>
          <w:rFonts w:hint="eastAsia"/>
        </w:rPr>
        <w:t>“艳”在现代汉语中的应用</w:t>
      </w:r>
    </w:p>
    <w:p w14:paraId="7B9FD697" w14:textId="77777777" w:rsidR="00131F7E" w:rsidRDefault="00131F7E">
      <w:pPr>
        <w:rPr>
          <w:rFonts w:hint="eastAsia"/>
        </w:rPr>
      </w:pPr>
      <w:r>
        <w:rPr>
          <w:rFonts w:hint="eastAsia"/>
        </w:rPr>
        <w:t>在现代社会，“艳”字的应用范围十分广泛。除了直接用于描述色彩鲜艳之外，在许多成语和固定搭配中也可见其身影，例如“浓妆艳抹”，意指化妆得很浓艳；还有“争奇斗艳”，用来形容各种花卉竞相开放，争奇斗艳的情景。在商业命名上，“艳”字也被频繁使用，很多品牌名称或店铺名都会选择含有“艳”字，以此吸引顾客的眼球，传达出一种充满活力和吸引力的形象。</w:t>
      </w:r>
    </w:p>
    <w:p w14:paraId="7D18AC1F" w14:textId="77777777" w:rsidR="00131F7E" w:rsidRDefault="00131F7E">
      <w:pPr>
        <w:rPr>
          <w:rFonts w:hint="eastAsia"/>
        </w:rPr>
      </w:pPr>
    </w:p>
    <w:p w14:paraId="4FFC5F99" w14:textId="77777777" w:rsidR="00131F7E" w:rsidRDefault="00131F7E">
      <w:pPr>
        <w:rPr>
          <w:rFonts w:hint="eastAsia"/>
        </w:rPr>
      </w:pPr>
      <w:r>
        <w:rPr>
          <w:rFonts w:hint="eastAsia"/>
        </w:rPr>
        <w:t>最后的总结</w:t>
      </w:r>
    </w:p>
    <w:p w14:paraId="3E9BF0A9" w14:textId="77777777" w:rsidR="00131F7E" w:rsidRDefault="00131F7E">
      <w:pPr>
        <w:rPr>
          <w:rFonts w:hint="eastAsia"/>
        </w:rPr>
      </w:pPr>
      <w:r>
        <w:rPr>
          <w:rFonts w:hint="eastAsia"/>
        </w:rPr>
        <w:t>“艳”的拼音是“yàn”，它不仅仅是一个简单的音节，更蕴含着深厚的文化底蕴和多样的应用场景。无论是从语言学习的角度还是从文化理解的角度出发，深入探索“艳”字都能给我们带来丰富的收获。希望以上介绍能够帮助大家更好地理解和运用这个美丽的汉字。</w:t>
      </w:r>
    </w:p>
    <w:p w14:paraId="7A72A1C7" w14:textId="77777777" w:rsidR="00131F7E" w:rsidRDefault="00131F7E">
      <w:pPr>
        <w:rPr>
          <w:rFonts w:hint="eastAsia"/>
        </w:rPr>
      </w:pPr>
    </w:p>
    <w:p w14:paraId="37251EFD" w14:textId="77777777" w:rsidR="00131F7E" w:rsidRDefault="00131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A8E96" w14:textId="77777777" w:rsidR="00131F7E" w:rsidRDefault="00131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B547B" w14:textId="2622B1C5" w:rsidR="00A1766B" w:rsidRDefault="00A1766B"/>
    <w:sectPr w:rsidR="00A1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6B"/>
    <w:rsid w:val="00131F7E"/>
    <w:rsid w:val="00A1766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FD66C-3E07-431E-AE27-1EEDFBF4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