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7C85C" w14:textId="77777777" w:rsidR="00280C32" w:rsidRDefault="00280C32">
      <w:pPr>
        <w:rPr>
          <w:rFonts w:hint="eastAsia"/>
        </w:rPr>
      </w:pPr>
      <w:r>
        <w:rPr>
          <w:rFonts w:hint="eastAsia"/>
        </w:rPr>
        <w:t>Yàn 的拼音格式“Yàn”是中文汉字“艳”的拼音，属于汉语拼音系统中的一部分。汉语拼音是一种用拉丁字母表示标准普通话（即现代标准汉语）发音的方案，它对于学习汉语、推广普通话以及对外汉语教学都有着极其重要的作用。在汉语拼音体系中，“Yàn”由声母“y-”和韵母“-àn”组成，其中“y-”是一个半元音声母，而“-àn”则是一个带有鼻音收尾的后低不圆唇元音。</w:t>
      </w:r>
    </w:p>
    <w:p w14:paraId="25C5C8D8" w14:textId="77777777" w:rsidR="00280C32" w:rsidRDefault="00280C32">
      <w:pPr>
        <w:rPr>
          <w:rFonts w:hint="eastAsia"/>
        </w:rPr>
      </w:pPr>
      <w:r>
        <w:rPr>
          <w:rFonts w:hint="eastAsia"/>
        </w:rPr>
        <w:t>拼音规则解析按照《汉语拼音方案》的规定，“Yàn”这样的拼写遵循了一定的原则。当“i”、“u”或“ü”作为韵母前导时，如果前面没有声母，则需要添加一个代表零声母的符号——“y-”。因此，在单独使用时，“ian”会变成“Yàn”。由于“-àn”这个韵母本身已经包含了鼻音成分，所以在实际发音过程中，整个字读起来会有明显的鼻音特征，给人一种饱满且响亮的感觉。</w:t>
      </w:r>
    </w:p>
    <w:p w14:paraId="0B257BA5" w14:textId="77777777" w:rsidR="00280C32" w:rsidRDefault="00280C32">
      <w:pPr>
        <w:rPr>
          <w:rFonts w:hint="eastAsia"/>
        </w:rPr>
      </w:pPr>
      <w:r>
        <w:rPr>
          <w:rFonts w:hint="eastAsia"/>
        </w:rPr>
        <w:t>文化含义与应用领域“艳”字及其对应的拼音“Yàn”，在中国文化和日常生活中有着广泛的应用。从文字学角度来看，“艳”通常用来形容色彩鲜艳、美丽动人的人或事物；在文学作品中，经常被用来描绘自然风光或是人物外貌等场景。例如，《红楼梦》中就有许多描写花木之艳丽、女子容貌之美艳的句子。而在现代社会，“艳”也常常出现在广告语、品牌名称等领域，旨在吸引消费者的注意力，传达出一种积极向上、充满活力的品牌形象。</w:t>
      </w:r>
    </w:p>
    <w:p w14:paraId="375C63D4" w14:textId="77777777" w:rsidR="00280C32" w:rsidRDefault="00280C32">
      <w:pPr>
        <w:rPr>
          <w:rFonts w:hint="eastAsia"/>
        </w:rPr>
      </w:pPr>
      <w:r>
        <w:rPr>
          <w:rFonts w:hint="eastAsia"/>
        </w:rPr>
        <w:t>教育价值与国际传播随着中国文化的全球影响力日益增强，越来越多非汉语背景的学习者开始接触并学习汉语。在这个过程中，“Yàn”这类简单直观却又富含文化内涵的词汇成为了连接不同文化间桥梁的重要组成部分之一。通过教授学生如何正确地读写“Yàn”，不仅可以帮助他们掌握基础的汉语知识，还能激发起对中国语言背后深厚文化底蕴的兴趣。这也促进了汉语及中华文化向世界各地更深层次地传播与发展。</w:t>
      </w:r>
    </w:p>
    <w:p w14:paraId="410139E1" w14:textId="77777777" w:rsidR="00280C32" w:rsidRDefault="00280C32">
      <w:pPr>
        <w:rPr>
          <w:rFonts w:hint="eastAsia"/>
        </w:rPr>
      </w:pPr>
      <w:r>
        <w:rPr>
          <w:rFonts w:hint="eastAsia"/>
        </w:rPr>
        <w:t>最后的总结“Yàn”不仅仅是一个简单的汉语拼音，它是连接着历史与现代、东方与西方的文化纽带。通过对这样一个看似平凡实则意义深远的小词的研究与学习，我们能够更加深刻地理解到汉语这门古老而又充满活力的语言所蕴含的魅力所在。</w:t>
      </w:r>
    </w:p>
    <w:p w14:paraId="59FAEBD4" w14:textId="77777777" w:rsidR="00280C32" w:rsidRDefault="00280C32">
      <w:pPr>
        <w:rPr>
          <w:rFonts w:hint="eastAsia"/>
        </w:rPr>
      </w:pPr>
    </w:p>
    <w:p w14:paraId="0FCD9711" w14:textId="671634F8" w:rsidR="009551F3" w:rsidRDefault="009551F3"/>
    <w:sectPr w:rsidR="00955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F3"/>
    <w:rsid w:val="00280C32"/>
    <w:rsid w:val="00332454"/>
    <w:rsid w:val="00955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D1AB3-B1F8-43A3-9A15-16956940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1F3"/>
    <w:rPr>
      <w:rFonts w:cstheme="majorBidi"/>
      <w:color w:val="2F5496" w:themeColor="accent1" w:themeShade="BF"/>
      <w:sz w:val="28"/>
      <w:szCs w:val="28"/>
    </w:rPr>
  </w:style>
  <w:style w:type="character" w:customStyle="1" w:styleId="50">
    <w:name w:val="标题 5 字符"/>
    <w:basedOn w:val="a0"/>
    <w:link w:val="5"/>
    <w:uiPriority w:val="9"/>
    <w:semiHidden/>
    <w:rsid w:val="009551F3"/>
    <w:rPr>
      <w:rFonts w:cstheme="majorBidi"/>
      <w:color w:val="2F5496" w:themeColor="accent1" w:themeShade="BF"/>
      <w:sz w:val="24"/>
    </w:rPr>
  </w:style>
  <w:style w:type="character" w:customStyle="1" w:styleId="60">
    <w:name w:val="标题 6 字符"/>
    <w:basedOn w:val="a0"/>
    <w:link w:val="6"/>
    <w:uiPriority w:val="9"/>
    <w:semiHidden/>
    <w:rsid w:val="009551F3"/>
    <w:rPr>
      <w:rFonts w:cstheme="majorBidi"/>
      <w:b/>
      <w:bCs/>
      <w:color w:val="2F5496" w:themeColor="accent1" w:themeShade="BF"/>
    </w:rPr>
  </w:style>
  <w:style w:type="character" w:customStyle="1" w:styleId="70">
    <w:name w:val="标题 7 字符"/>
    <w:basedOn w:val="a0"/>
    <w:link w:val="7"/>
    <w:uiPriority w:val="9"/>
    <w:semiHidden/>
    <w:rsid w:val="009551F3"/>
    <w:rPr>
      <w:rFonts w:cstheme="majorBidi"/>
      <w:b/>
      <w:bCs/>
      <w:color w:val="595959" w:themeColor="text1" w:themeTint="A6"/>
    </w:rPr>
  </w:style>
  <w:style w:type="character" w:customStyle="1" w:styleId="80">
    <w:name w:val="标题 8 字符"/>
    <w:basedOn w:val="a0"/>
    <w:link w:val="8"/>
    <w:uiPriority w:val="9"/>
    <w:semiHidden/>
    <w:rsid w:val="009551F3"/>
    <w:rPr>
      <w:rFonts w:cstheme="majorBidi"/>
      <w:color w:val="595959" w:themeColor="text1" w:themeTint="A6"/>
    </w:rPr>
  </w:style>
  <w:style w:type="character" w:customStyle="1" w:styleId="90">
    <w:name w:val="标题 9 字符"/>
    <w:basedOn w:val="a0"/>
    <w:link w:val="9"/>
    <w:uiPriority w:val="9"/>
    <w:semiHidden/>
    <w:rsid w:val="009551F3"/>
    <w:rPr>
      <w:rFonts w:eastAsiaTheme="majorEastAsia" w:cstheme="majorBidi"/>
      <w:color w:val="595959" w:themeColor="text1" w:themeTint="A6"/>
    </w:rPr>
  </w:style>
  <w:style w:type="paragraph" w:styleId="a3">
    <w:name w:val="Title"/>
    <w:basedOn w:val="a"/>
    <w:next w:val="a"/>
    <w:link w:val="a4"/>
    <w:uiPriority w:val="10"/>
    <w:qFormat/>
    <w:rsid w:val="00955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1F3"/>
    <w:pPr>
      <w:spacing w:before="160"/>
      <w:jc w:val="center"/>
    </w:pPr>
    <w:rPr>
      <w:i/>
      <w:iCs/>
      <w:color w:val="404040" w:themeColor="text1" w:themeTint="BF"/>
    </w:rPr>
  </w:style>
  <w:style w:type="character" w:customStyle="1" w:styleId="a8">
    <w:name w:val="引用 字符"/>
    <w:basedOn w:val="a0"/>
    <w:link w:val="a7"/>
    <w:uiPriority w:val="29"/>
    <w:rsid w:val="009551F3"/>
    <w:rPr>
      <w:i/>
      <w:iCs/>
      <w:color w:val="404040" w:themeColor="text1" w:themeTint="BF"/>
    </w:rPr>
  </w:style>
  <w:style w:type="paragraph" w:styleId="a9">
    <w:name w:val="List Paragraph"/>
    <w:basedOn w:val="a"/>
    <w:uiPriority w:val="34"/>
    <w:qFormat/>
    <w:rsid w:val="009551F3"/>
    <w:pPr>
      <w:ind w:left="720"/>
      <w:contextualSpacing/>
    </w:pPr>
  </w:style>
  <w:style w:type="character" w:styleId="aa">
    <w:name w:val="Intense Emphasis"/>
    <w:basedOn w:val="a0"/>
    <w:uiPriority w:val="21"/>
    <w:qFormat/>
    <w:rsid w:val="009551F3"/>
    <w:rPr>
      <w:i/>
      <w:iCs/>
      <w:color w:val="2F5496" w:themeColor="accent1" w:themeShade="BF"/>
    </w:rPr>
  </w:style>
  <w:style w:type="paragraph" w:styleId="ab">
    <w:name w:val="Intense Quote"/>
    <w:basedOn w:val="a"/>
    <w:next w:val="a"/>
    <w:link w:val="ac"/>
    <w:uiPriority w:val="30"/>
    <w:qFormat/>
    <w:rsid w:val="00955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1F3"/>
    <w:rPr>
      <w:i/>
      <w:iCs/>
      <w:color w:val="2F5496" w:themeColor="accent1" w:themeShade="BF"/>
    </w:rPr>
  </w:style>
  <w:style w:type="character" w:styleId="ad">
    <w:name w:val="Intense Reference"/>
    <w:basedOn w:val="a0"/>
    <w:uiPriority w:val="32"/>
    <w:qFormat/>
    <w:rsid w:val="00955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