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C0E0" w14:textId="77777777" w:rsidR="00782377" w:rsidRDefault="00782377">
      <w:pPr>
        <w:rPr>
          <w:rFonts w:hint="eastAsia"/>
        </w:rPr>
      </w:pPr>
      <w:r>
        <w:rPr>
          <w:rFonts w:hint="eastAsia"/>
        </w:rPr>
        <w:t>艳鲜艳的拼音：色彩与音韵的交织拼音是汉语普通话的拉丁字母注音系统，它不仅是学习汉语的重要工具，也是连接中文世界与国际语言交流的一座桥梁。而“艳鲜艳”这三个字，不仅代表了一种强烈且明亮的颜色感觉，同时也蕴含着丰富的情感和文化内涵。“艳鲜艳”的拼音为“yàn xiān yàn”，每一个音节都如同调色盘上的色彩，鲜艳而又充满活力。</w:t>
      </w:r>
    </w:p>
    <w:p w14:paraId="23968DC8" w14:textId="77777777" w:rsidR="00782377" w:rsidRDefault="00782377">
      <w:pPr>
        <w:rPr>
          <w:rFonts w:hint="eastAsia"/>
        </w:rPr>
      </w:pPr>
      <w:r>
        <w:rPr>
          <w:rFonts w:hint="eastAsia"/>
        </w:rPr>
        <w:t>拼音的基本构成在深入探讨“艳鲜艳”的拼音之前，我们先来了解一下拼音的基本构成。汉语拼音由声母、韵母和声调三部分组成。声母位于词首，通常是一个辅音；韵母包括单韵母（如a, o, e等）、复韵母（如ai, ei, ao等）和鼻韵母（如an, en, ang等），它们构成了词汇的主要发音部分；声调则通过不同的音高变化来区分意义相近或相同的词语。例如，“艳鲜艳”的拼音中，“yàn”和“xiān”都带有第四声，而最后一个“yàn”则是第一声，这种声调的变化使得整个词汇读起来既富有音乐感又具有辨识度。</w:t>
      </w:r>
    </w:p>
    <w:p w14:paraId="29817BD7" w14:textId="77777777" w:rsidR="00782377" w:rsidRDefault="00782377">
      <w:pPr>
        <w:rPr>
          <w:rFonts w:hint="eastAsia"/>
        </w:rPr>
      </w:pPr>
      <w:r>
        <w:rPr>
          <w:rFonts w:hint="eastAsia"/>
        </w:rPr>
        <w:t>“艳鲜艳”的拼音解析具体来看，“艳鲜艳”的拼音“yàn xiān yàn”中的每一个音节都有着独特的发音特点。“yàn”由声母“y”和韵母“àn”组成，其中“àn”是一个鼻韵母，发音时口腔较为开放，声音从鼻腔发出，给人一种温暖而舒适的感觉。“xiān”则由声母“x”和韵母“iān”构成，这里的“iān”是一个复韵母，发音时需要从一个音滑向另一个音，产生一种流畅而优雅的效果。三个“yàn”字虽然拼写相同，但由于声调的不同，分别代表了第四声、第四声和第一声，这种细微的差别正是汉语拼音的魅力所在。</w:t>
      </w:r>
    </w:p>
    <w:p w14:paraId="41FF5212" w14:textId="77777777" w:rsidR="00782377" w:rsidRDefault="00782377">
      <w:pPr>
        <w:rPr>
          <w:rFonts w:hint="eastAsia"/>
        </w:rPr>
      </w:pPr>
      <w:r>
        <w:rPr>
          <w:rFonts w:hint="eastAsia"/>
        </w:rPr>
        <w:t>色彩与情感的表达“艳鲜艳”这个词组不仅仅是在描述颜色上的鲜明亮丽，更是一种情感和态度的象征。在中国文化中，鲜艳的颜色往往代表着热情、活力和希望，它能够激发人们的积极情绪，带来正面的影响。当我们将这种色彩的感觉通过拼音“yàn xiān yàn”表达出来时，就像是用声音绘制了一幅充满生机的画面，让人仿佛置身于春日花开的田野之中，感受着大自然赋予的美好。</w:t>
      </w:r>
    </w:p>
    <w:p w14:paraId="3C9EE384" w14:textId="77777777" w:rsidR="00782377" w:rsidRDefault="00782377">
      <w:pPr>
        <w:rPr>
          <w:rFonts w:hint="eastAsia"/>
        </w:rPr>
      </w:pPr>
      <w:r>
        <w:rPr>
          <w:rFonts w:hint="eastAsia"/>
        </w:rPr>
        <w:t>最后的总结通过对“艳鲜艳”拼音的解析，我们可以看到，汉语拼音不仅仅是语言学习的基础工具，它还承载着丰富的文化意义和情感价值。每一个音节、每一种声调，都是中国文化独特魅力的一部分。希望通过对“艳鲜艳”的了解，能够让更多人感受到汉语拼音之美，进而更加热爱这门古老而又充满活力的语言。</w:t>
      </w:r>
    </w:p>
    <w:p w14:paraId="101802DF" w14:textId="77777777" w:rsidR="00782377" w:rsidRDefault="00782377">
      <w:pPr>
        <w:rPr>
          <w:rFonts w:hint="eastAsia"/>
        </w:rPr>
      </w:pPr>
    </w:p>
    <w:p w14:paraId="2E93BA7B" w14:textId="77777777" w:rsidR="00782377" w:rsidRDefault="00782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A616F" w14:textId="0432DEA3" w:rsidR="00A00D4D" w:rsidRDefault="00A00D4D"/>
    <w:sectPr w:rsidR="00A0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4D"/>
    <w:rsid w:val="00782377"/>
    <w:rsid w:val="00A00D4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DDC2-FA9B-4E1E-BCE4-9639DFDD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