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5E185" w14:textId="77777777" w:rsidR="00C32190" w:rsidRDefault="00C32190">
      <w:pPr>
        <w:rPr>
          <w:rFonts w:hint="eastAsia"/>
        </w:rPr>
      </w:pPr>
      <w:r>
        <w:rPr>
          <w:rFonts w:hint="eastAsia"/>
        </w:rPr>
        <w:t>芝是三的拼音节吗</w:t>
      </w:r>
    </w:p>
    <w:p w14:paraId="119F5827" w14:textId="77777777" w:rsidR="00C32190" w:rsidRDefault="00C32190">
      <w:pPr>
        <w:rPr>
          <w:rFonts w:hint="eastAsia"/>
        </w:rPr>
      </w:pPr>
      <w:r>
        <w:rPr>
          <w:rFonts w:hint="eastAsia"/>
        </w:rPr>
        <w:t>在汉语拼音系统中，每一个音节都是由声母、韵母和声调构成。对于“芝”这个汉字来说，其拼音为“zhī”，其中并不包含数字“三”。因此，“芝”不是“三”的拼音节，但为了更好地理解这一点，我们需要深入探讨汉语拼音的构成规则以及声调的重要性。</w:t>
      </w:r>
    </w:p>
    <w:p w14:paraId="564A1A94" w14:textId="77777777" w:rsidR="00C32190" w:rsidRDefault="00C32190">
      <w:pPr>
        <w:rPr>
          <w:rFonts w:hint="eastAsia"/>
        </w:rPr>
      </w:pPr>
    </w:p>
    <w:p w14:paraId="051CE2ED" w14:textId="77777777" w:rsidR="00C32190" w:rsidRDefault="00C32190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2D68BE99" w14:textId="77777777" w:rsidR="00C32190" w:rsidRDefault="00C32190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给汉字注音。它通过一套固定的规则来表示普通话中的所有发音。一个完整的汉语拼音音节通常由三个部分组成：声母（即辅音开头），韵母（包括元音或以元音为主的组合），以及声调符号。例如，“zhī”中的“zh”是声母，“ī”是带声调的韵母。</w:t>
      </w:r>
    </w:p>
    <w:p w14:paraId="02776D70" w14:textId="77777777" w:rsidR="00C32190" w:rsidRDefault="00C32190">
      <w:pPr>
        <w:rPr>
          <w:rFonts w:hint="eastAsia"/>
        </w:rPr>
      </w:pPr>
    </w:p>
    <w:p w14:paraId="44A25018" w14:textId="77777777" w:rsidR="00C32190" w:rsidRDefault="00C32190">
      <w:pPr>
        <w:rPr>
          <w:rFonts w:hint="eastAsia"/>
        </w:rPr>
      </w:pPr>
      <w:r>
        <w:rPr>
          <w:rFonts w:hint="eastAsia"/>
        </w:rPr>
        <w:t>声调的作用与意义</w:t>
      </w:r>
    </w:p>
    <w:p w14:paraId="4A12736A" w14:textId="77777777" w:rsidR="00C32190" w:rsidRDefault="00C32190">
      <w:pPr>
        <w:rPr>
          <w:rFonts w:hint="eastAsia"/>
        </w:rPr>
      </w:pPr>
      <w:r>
        <w:rPr>
          <w:rFonts w:hint="eastAsia"/>
        </w:rPr>
        <w:t>普通话中有四个主要的声调加上轻声，每个声调都有不同的语义功能。第一声（阴平）是一个高平调；第二声（阳平）是升调；第三声（上声）先降后扬；第四声（去声）是全降调。声调的变化能够改变词语的意义，如“mā”妈、“má”麻、“mǎ”马、“mà”骂。而“芝”的声调是第一声，写作“zhī”，这表明它的发音是从低到高的平直调。</w:t>
      </w:r>
    </w:p>
    <w:p w14:paraId="4BDE8A20" w14:textId="77777777" w:rsidR="00C32190" w:rsidRDefault="00C32190">
      <w:pPr>
        <w:rPr>
          <w:rFonts w:hint="eastAsia"/>
        </w:rPr>
      </w:pPr>
    </w:p>
    <w:p w14:paraId="63EF62E6" w14:textId="77777777" w:rsidR="00C32190" w:rsidRDefault="00C32190">
      <w:pPr>
        <w:rPr>
          <w:rFonts w:hint="eastAsia"/>
        </w:rPr>
      </w:pPr>
      <w:r>
        <w:rPr>
          <w:rFonts w:hint="eastAsia"/>
        </w:rPr>
        <w:t>关于“三”的拼音</w:t>
      </w:r>
    </w:p>
    <w:p w14:paraId="5CEE9EA7" w14:textId="77777777" w:rsidR="00C32190" w:rsidRDefault="00C32190">
      <w:pPr>
        <w:rPr>
          <w:rFonts w:hint="eastAsia"/>
        </w:rPr>
      </w:pPr>
      <w:r>
        <w:rPr>
          <w:rFonts w:hint="eastAsia"/>
        </w:rPr>
        <w:t>“三”的拼音是“sān”，这里我们看到的是声母“s”，韵母“ān”，以及第三声的声调标记。所以，“三”的拼音节确实含有数字“三”的概念，因为它是用来表示该字读音时所用的声调。但是，需要注意的是，“三”字的拼音并不是用来描述其他汉字的拼音结构的，而是专指该字本身的发音方式。</w:t>
      </w:r>
    </w:p>
    <w:p w14:paraId="1D0E44C9" w14:textId="77777777" w:rsidR="00C32190" w:rsidRDefault="00C32190">
      <w:pPr>
        <w:rPr>
          <w:rFonts w:hint="eastAsia"/>
        </w:rPr>
      </w:pPr>
    </w:p>
    <w:p w14:paraId="6CD0BECF" w14:textId="77777777" w:rsidR="00C32190" w:rsidRDefault="00C32190">
      <w:pPr>
        <w:rPr>
          <w:rFonts w:hint="eastAsia"/>
        </w:rPr>
      </w:pPr>
      <w:r>
        <w:rPr>
          <w:rFonts w:hint="eastAsia"/>
        </w:rPr>
        <w:t>最后的总结：“芝”与“三”的关系</w:t>
      </w:r>
    </w:p>
    <w:p w14:paraId="50A46482" w14:textId="77777777" w:rsidR="00C32190" w:rsidRDefault="00C32190">
      <w:pPr>
        <w:rPr>
          <w:rFonts w:hint="eastAsia"/>
        </w:rPr>
      </w:pPr>
      <w:r>
        <w:rPr>
          <w:rFonts w:hint="eastAsia"/>
        </w:rPr>
        <w:t>“芝”的拼音是“zhī”，属于第一声，并不包含任何有关“三”的元素。“三”的拼音则是“sān”，具有明确的第三声特征。两者虽然同为中国语言文字的一部分，但在拼音表达上并无直接联系。了解这些基础知识有助于正确地使用和学习汉语拼音，同时也能加深对汉字及其发音之间复杂而又精妙关系的理解。</w:t>
      </w:r>
    </w:p>
    <w:p w14:paraId="0CBA69B5" w14:textId="77777777" w:rsidR="00C32190" w:rsidRDefault="00C32190">
      <w:pPr>
        <w:rPr>
          <w:rFonts w:hint="eastAsia"/>
        </w:rPr>
      </w:pPr>
    </w:p>
    <w:p w14:paraId="04E79606" w14:textId="77777777" w:rsidR="00C32190" w:rsidRDefault="00C321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42B270" w14:textId="54EC362F" w:rsidR="00880CF8" w:rsidRDefault="00880CF8"/>
    <w:sectPr w:rsidR="00880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F8"/>
    <w:rsid w:val="00230453"/>
    <w:rsid w:val="00880CF8"/>
    <w:rsid w:val="00C3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9CAC9-4947-4EB7-AF19-C3033C29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