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DE96" w14:textId="77777777" w:rsidR="00A50786" w:rsidRDefault="00A50786">
      <w:pPr>
        <w:rPr>
          <w:rFonts w:hint="eastAsia"/>
        </w:rPr>
      </w:pPr>
      <w:r>
        <w:rPr>
          <w:rFonts w:hint="eastAsia"/>
        </w:rPr>
        <w:t>芝的拼音是什么</w:t>
      </w:r>
    </w:p>
    <w:p w14:paraId="7B0D5C77" w14:textId="77777777" w:rsidR="00A50786" w:rsidRDefault="00A50786">
      <w:pPr>
        <w:rPr>
          <w:rFonts w:hint="eastAsia"/>
        </w:rPr>
      </w:pPr>
      <w:r>
        <w:rPr>
          <w:rFonts w:hint="eastAsia"/>
        </w:rPr>
        <w:t>“芝”字的拼音是“zhī”。这个字在汉语中具有悠久的历史和丰富的文化内涵。它不仅是一个单独的文字，而且是许多词汇和成语的一部分。从古代开始，“芝”就与中国人的生活、文学以及哲学思想紧密相连。</w:t>
      </w:r>
    </w:p>
    <w:p w14:paraId="2771EFD5" w14:textId="77777777" w:rsidR="00A50786" w:rsidRDefault="00A50786">
      <w:pPr>
        <w:rPr>
          <w:rFonts w:hint="eastAsia"/>
        </w:rPr>
      </w:pPr>
    </w:p>
    <w:p w14:paraId="069E0C99" w14:textId="77777777" w:rsidR="00A50786" w:rsidRDefault="00A50786">
      <w:pPr>
        <w:rPr>
          <w:rFonts w:hint="eastAsia"/>
        </w:rPr>
      </w:pPr>
      <w:r>
        <w:rPr>
          <w:rFonts w:hint="eastAsia"/>
        </w:rPr>
        <w:t>芝的文化意义</w:t>
      </w:r>
    </w:p>
    <w:p w14:paraId="14BD66ED" w14:textId="77777777" w:rsidR="00A50786" w:rsidRDefault="00A50786">
      <w:pPr>
        <w:rPr>
          <w:rFonts w:hint="eastAsia"/>
        </w:rPr>
      </w:pPr>
      <w:r>
        <w:rPr>
          <w:rFonts w:hint="eastAsia"/>
        </w:rPr>
        <w:t>在中国传统文化里，“芝”通常指的是灵芝，一种被视为能够延年益寿甚至带来长生不老神话色彩的药用真菌。《神农本草经》将灵芝列为上品药材，认为它具有安神、增强免疫力等多种功效。因此，在古籍文献中，“芝”常常被用来象征吉祥如意、健康长寿。</w:t>
      </w:r>
    </w:p>
    <w:p w14:paraId="5E6BC0B0" w14:textId="77777777" w:rsidR="00A50786" w:rsidRDefault="00A50786">
      <w:pPr>
        <w:rPr>
          <w:rFonts w:hint="eastAsia"/>
        </w:rPr>
      </w:pPr>
    </w:p>
    <w:p w14:paraId="3DC0B05B" w14:textId="77777777" w:rsidR="00A50786" w:rsidRDefault="00A50786">
      <w:pPr>
        <w:rPr>
          <w:rFonts w:hint="eastAsia"/>
        </w:rPr>
      </w:pPr>
      <w:r>
        <w:rPr>
          <w:rFonts w:hint="eastAsia"/>
        </w:rPr>
        <w:t>芝的文学表现</w:t>
      </w:r>
    </w:p>
    <w:p w14:paraId="04027508" w14:textId="77777777" w:rsidR="00A50786" w:rsidRDefault="00A50786">
      <w:pPr>
        <w:rPr>
          <w:rFonts w:hint="eastAsia"/>
        </w:rPr>
      </w:pPr>
      <w:r>
        <w:rPr>
          <w:rFonts w:hint="eastAsia"/>
        </w:rPr>
        <w:t>自先秦以来，“芝”便频繁出现在诗歌、散文等文学作品之中。比如屈原在其名作《离骚》中有“朝饮木兰之坠露兮，夕餐秋菊之落英”，这里提到的“秋菊”有时也被解释为“芝”。在道教典籍里，“芝”还与仙境、仙人联系在一起，成为追求超越尘世生活的象征。</w:t>
      </w:r>
    </w:p>
    <w:p w14:paraId="4089AD0D" w14:textId="77777777" w:rsidR="00A50786" w:rsidRDefault="00A50786">
      <w:pPr>
        <w:rPr>
          <w:rFonts w:hint="eastAsia"/>
        </w:rPr>
      </w:pPr>
    </w:p>
    <w:p w14:paraId="037FEF4D" w14:textId="77777777" w:rsidR="00A50786" w:rsidRDefault="00A50786">
      <w:pPr>
        <w:rPr>
          <w:rFonts w:hint="eastAsia"/>
        </w:rPr>
      </w:pPr>
      <w:r>
        <w:rPr>
          <w:rFonts w:hint="eastAsia"/>
        </w:rPr>
        <w:t>芝的艺术创作</w:t>
      </w:r>
    </w:p>
    <w:p w14:paraId="10F3D109" w14:textId="77777777" w:rsidR="00A50786" w:rsidRDefault="00A50786">
      <w:pPr>
        <w:rPr>
          <w:rFonts w:hint="eastAsia"/>
        </w:rPr>
      </w:pPr>
      <w:r>
        <w:rPr>
          <w:rFonts w:hint="eastAsia"/>
        </w:rPr>
        <w:t>在绘画领域，“芝”的形象也备受画家们青睐。无论是山水画还是花鸟画，我们都能看到艺术家们精心描绘的各种形态各异的灵芝图案。这些作品不仅展示了作者对自然之美的感悟，更传递了他们对于美好生活向往的情感。</w:t>
      </w:r>
    </w:p>
    <w:p w14:paraId="48AA7950" w14:textId="77777777" w:rsidR="00A50786" w:rsidRDefault="00A50786">
      <w:pPr>
        <w:rPr>
          <w:rFonts w:hint="eastAsia"/>
        </w:rPr>
      </w:pPr>
    </w:p>
    <w:p w14:paraId="521EBA7D" w14:textId="77777777" w:rsidR="00A50786" w:rsidRDefault="00A50786">
      <w:pPr>
        <w:rPr>
          <w:rFonts w:hint="eastAsia"/>
        </w:rPr>
      </w:pPr>
      <w:r>
        <w:rPr>
          <w:rFonts w:hint="eastAsia"/>
        </w:rPr>
        <w:t>芝的现代应用</w:t>
      </w:r>
    </w:p>
    <w:p w14:paraId="09535158" w14:textId="77777777" w:rsidR="00A50786" w:rsidRDefault="00A50786">
      <w:pPr>
        <w:rPr>
          <w:rFonts w:hint="eastAsia"/>
        </w:rPr>
      </w:pPr>
      <w:r>
        <w:rPr>
          <w:rFonts w:hint="eastAsia"/>
        </w:rPr>
        <w:t>进入现代社会后，“芝”的含义得到了进一步扩展。除了继续保留其传统意义外，它还成为了品牌名称、企业标识等创意设计中的重要元素之一。例如一些保健食品公司会以“芝”为核心概念来打造品牌形象，希望通过这种方式传达给消费者天然、健康的印象。</w:t>
      </w:r>
    </w:p>
    <w:p w14:paraId="0FBC9399" w14:textId="77777777" w:rsidR="00A50786" w:rsidRDefault="00A50786">
      <w:pPr>
        <w:rPr>
          <w:rFonts w:hint="eastAsia"/>
        </w:rPr>
      </w:pPr>
    </w:p>
    <w:p w14:paraId="01FE534E" w14:textId="77777777" w:rsidR="00A50786" w:rsidRDefault="00A50786">
      <w:pPr>
        <w:rPr>
          <w:rFonts w:hint="eastAsia"/>
        </w:rPr>
      </w:pPr>
      <w:r>
        <w:rPr>
          <w:rFonts w:hint="eastAsia"/>
        </w:rPr>
        <w:t>最后的总结</w:t>
      </w:r>
    </w:p>
    <w:p w14:paraId="53933505" w14:textId="77777777" w:rsidR="00A50786" w:rsidRDefault="00A50786">
      <w:pPr>
        <w:rPr>
          <w:rFonts w:hint="eastAsia"/>
        </w:rPr>
      </w:pPr>
      <w:r>
        <w:rPr>
          <w:rFonts w:hint="eastAsia"/>
        </w:rPr>
        <w:t>“芝”虽然只是一个简单的汉字，但它背后承载着深厚的文化积淀和广泛的社会影响。从古代到今天，“芝”始终扮演着连接人们心灵世界与物质世界的桥梁角色，不断激发着人们对美好事物的追求与想象。而它的拼音“zhī”，则像是一把钥匙，开启了了解这一独特文化符号的大门。</w:t>
      </w:r>
    </w:p>
    <w:p w14:paraId="4C17A9FA" w14:textId="77777777" w:rsidR="00A50786" w:rsidRDefault="00A50786">
      <w:pPr>
        <w:rPr>
          <w:rFonts w:hint="eastAsia"/>
        </w:rPr>
      </w:pPr>
    </w:p>
    <w:p w14:paraId="43F60B6D" w14:textId="77777777" w:rsidR="00A50786" w:rsidRDefault="00A50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0FDD3" w14:textId="42E0C518" w:rsidR="00AB360D" w:rsidRDefault="00AB360D"/>
    <w:sectPr w:rsidR="00AB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0D"/>
    <w:rsid w:val="00230453"/>
    <w:rsid w:val="00A50786"/>
    <w:rsid w:val="00A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C3E4-3359-4E8E-97C1-B08AFC6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