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F923" w14:textId="77777777" w:rsidR="007D02EC" w:rsidRDefault="007D02EC">
      <w:pPr>
        <w:rPr>
          <w:rFonts w:hint="eastAsia"/>
        </w:rPr>
      </w:pPr>
    </w:p>
    <w:p w14:paraId="2B55680B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芬芳馥郁怎么读</w:t>
      </w:r>
    </w:p>
    <w:p w14:paraId="3F44C665" w14:textId="77777777" w:rsidR="007D02EC" w:rsidRDefault="007D02EC">
      <w:pPr>
        <w:rPr>
          <w:rFonts w:hint="eastAsia"/>
        </w:rPr>
      </w:pPr>
    </w:p>
    <w:p w14:paraId="49B5EB82" w14:textId="77777777" w:rsidR="007D02EC" w:rsidRDefault="007D02EC">
      <w:pPr>
        <w:rPr>
          <w:rFonts w:hint="eastAsia"/>
        </w:rPr>
      </w:pPr>
    </w:p>
    <w:p w14:paraId="45FA3F43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“芬芳馥郁”（fēn fāng fù yù）是一个汉语成语，用来形容香气浓郁、持久不散的美好状态。这个词语不仅能够生动地描绘出花香、果香等自然界的美好气息，还能用于比喻人的品德高洁、才华横溢，给人一种积极向上的感觉。</w:t>
      </w:r>
    </w:p>
    <w:p w14:paraId="0A4F4BFE" w14:textId="77777777" w:rsidR="007D02EC" w:rsidRDefault="007D02EC">
      <w:pPr>
        <w:rPr>
          <w:rFonts w:hint="eastAsia"/>
        </w:rPr>
      </w:pPr>
    </w:p>
    <w:p w14:paraId="1C025EE0" w14:textId="77777777" w:rsidR="007D02EC" w:rsidRDefault="007D02EC">
      <w:pPr>
        <w:rPr>
          <w:rFonts w:hint="eastAsia"/>
        </w:rPr>
      </w:pPr>
    </w:p>
    <w:p w14:paraId="3941B443" w14:textId="77777777" w:rsidR="007D02EC" w:rsidRDefault="007D02EC">
      <w:pPr>
        <w:rPr>
          <w:rFonts w:hint="eastAsia"/>
        </w:rPr>
      </w:pPr>
    </w:p>
    <w:p w14:paraId="1BBF527D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芬芳馥郁的字面解析</w:t>
      </w:r>
    </w:p>
    <w:p w14:paraId="574A6727" w14:textId="77777777" w:rsidR="007D02EC" w:rsidRDefault="007D02EC">
      <w:pPr>
        <w:rPr>
          <w:rFonts w:hint="eastAsia"/>
        </w:rPr>
      </w:pPr>
    </w:p>
    <w:p w14:paraId="08CD9AFD" w14:textId="77777777" w:rsidR="007D02EC" w:rsidRDefault="007D02EC">
      <w:pPr>
        <w:rPr>
          <w:rFonts w:hint="eastAsia"/>
        </w:rPr>
      </w:pPr>
    </w:p>
    <w:p w14:paraId="234C8EC2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从字面上来看，“芬芳馥郁”由四个汉字组成，每一个字都有其独特的含义。“芬”意指美好的香气，“芳”则指的是花草的香味，二者合起来强调了香气的美好与纯净；“馥”有香气浓郁的意思，“郁”则表示香气聚集不易散去，共同构成了一个形容香气浓厚、持久不消的完美词汇。</w:t>
      </w:r>
    </w:p>
    <w:p w14:paraId="5AFD8C44" w14:textId="77777777" w:rsidR="007D02EC" w:rsidRDefault="007D02EC">
      <w:pPr>
        <w:rPr>
          <w:rFonts w:hint="eastAsia"/>
        </w:rPr>
      </w:pPr>
    </w:p>
    <w:p w14:paraId="7802DF45" w14:textId="77777777" w:rsidR="007D02EC" w:rsidRDefault="007D02EC">
      <w:pPr>
        <w:rPr>
          <w:rFonts w:hint="eastAsia"/>
        </w:rPr>
      </w:pPr>
    </w:p>
    <w:p w14:paraId="23AD7766" w14:textId="77777777" w:rsidR="007D02EC" w:rsidRDefault="007D02EC">
      <w:pPr>
        <w:rPr>
          <w:rFonts w:hint="eastAsia"/>
        </w:rPr>
      </w:pPr>
    </w:p>
    <w:p w14:paraId="7B593033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芬芳馥郁的文化意义</w:t>
      </w:r>
    </w:p>
    <w:p w14:paraId="0476F019" w14:textId="77777777" w:rsidR="007D02EC" w:rsidRDefault="007D02EC">
      <w:pPr>
        <w:rPr>
          <w:rFonts w:hint="eastAsia"/>
        </w:rPr>
      </w:pPr>
    </w:p>
    <w:p w14:paraId="440F9D4C" w14:textId="77777777" w:rsidR="007D02EC" w:rsidRDefault="007D02EC">
      <w:pPr>
        <w:rPr>
          <w:rFonts w:hint="eastAsia"/>
        </w:rPr>
      </w:pPr>
    </w:p>
    <w:p w14:paraId="28CEBCCD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在中国文化中，“芬芳馥郁”不仅仅是一个描述物理性质的词汇，它还承载着深厚的文化内涵和社会价值。古人常用此词来形容君子之德，如《诗经》中的“有美一人，清扬婉兮”，以及后来的文人墨客在诗词歌赋中频繁使用“芬芳馥郁”来表达对美好事物的赞美和向往，展现了中华民族对于美好生活的追求和向往。</w:t>
      </w:r>
    </w:p>
    <w:p w14:paraId="5E01B3E6" w14:textId="77777777" w:rsidR="007D02EC" w:rsidRDefault="007D02EC">
      <w:pPr>
        <w:rPr>
          <w:rFonts w:hint="eastAsia"/>
        </w:rPr>
      </w:pPr>
    </w:p>
    <w:p w14:paraId="23D9924C" w14:textId="77777777" w:rsidR="007D02EC" w:rsidRDefault="007D02EC">
      <w:pPr>
        <w:rPr>
          <w:rFonts w:hint="eastAsia"/>
        </w:rPr>
      </w:pPr>
    </w:p>
    <w:p w14:paraId="3F309F9E" w14:textId="77777777" w:rsidR="007D02EC" w:rsidRDefault="007D02EC">
      <w:pPr>
        <w:rPr>
          <w:rFonts w:hint="eastAsia"/>
        </w:rPr>
      </w:pPr>
    </w:p>
    <w:p w14:paraId="07FD4BF0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芬芳馥郁的应用场景</w:t>
      </w:r>
    </w:p>
    <w:p w14:paraId="70EA2972" w14:textId="77777777" w:rsidR="007D02EC" w:rsidRDefault="007D02EC">
      <w:pPr>
        <w:rPr>
          <w:rFonts w:hint="eastAsia"/>
        </w:rPr>
      </w:pPr>
    </w:p>
    <w:p w14:paraId="06A386F3" w14:textId="77777777" w:rsidR="007D02EC" w:rsidRDefault="007D02EC">
      <w:pPr>
        <w:rPr>
          <w:rFonts w:hint="eastAsia"/>
        </w:rPr>
      </w:pPr>
    </w:p>
    <w:p w14:paraId="4C28D264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“芬芳馥郁”这一成语因其美好的寓意，在日常生活中有着广泛的应用。无论是文学创作、艺术表现还是日常生活交流中，人们都喜欢用它来形容那些让人感到舒适愉悦的事物或环境。比如，在描述春天花园里百花齐放的情景时，或是评价一款香水给人带来的美妙体验时，都会自然而然地想到使用“芬芳馥郁”这个词组。</w:t>
      </w:r>
    </w:p>
    <w:p w14:paraId="32F3E454" w14:textId="77777777" w:rsidR="007D02EC" w:rsidRDefault="007D02EC">
      <w:pPr>
        <w:rPr>
          <w:rFonts w:hint="eastAsia"/>
        </w:rPr>
      </w:pPr>
    </w:p>
    <w:p w14:paraId="65E9F2D1" w14:textId="77777777" w:rsidR="007D02EC" w:rsidRDefault="007D02EC">
      <w:pPr>
        <w:rPr>
          <w:rFonts w:hint="eastAsia"/>
        </w:rPr>
      </w:pPr>
    </w:p>
    <w:p w14:paraId="550D3990" w14:textId="77777777" w:rsidR="007D02EC" w:rsidRDefault="007D02EC">
      <w:pPr>
        <w:rPr>
          <w:rFonts w:hint="eastAsia"/>
        </w:rPr>
      </w:pPr>
    </w:p>
    <w:p w14:paraId="232EAE8D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如何正确使用芬芳馥郁</w:t>
      </w:r>
    </w:p>
    <w:p w14:paraId="662E2DDE" w14:textId="77777777" w:rsidR="007D02EC" w:rsidRDefault="007D02EC">
      <w:pPr>
        <w:rPr>
          <w:rFonts w:hint="eastAsia"/>
        </w:rPr>
      </w:pPr>
    </w:p>
    <w:p w14:paraId="39E57007" w14:textId="77777777" w:rsidR="007D02EC" w:rsidRDefault="007D02EC">
      <w:pPr>
        <w:rPr>
          <w:rFonts w:hint="eastAsia"/>
        </w:rPr>
      </w:pPr>
    </w:p>
    <w:p w14:paraId="682C7EC1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尽管“芬芳馥郁”是一个非常优美且富有诗意的成语，但在实际运用时也需要注意场合和对象的选择。这个词语更适合用于正面、美好的场景之中，避免在负面或不适合的环境中使用，以免产生不恰当的效果。同时，由于其本身具有较强的文学色彩，因此在正式或书面语境下使用会更加得体。</w:t>
      </w:r>
    </w:p>
    <w:p w14:paraId="55C6FC53" w14:textId="77777777" w:rsidR="007D02EC" w:rsidRDefault="007D02EC">
      <w:pPr>
        <w:rPr>
          <w:rFonts w:hint="eastAsia"/>
        </w:rPr>
      </w:pPr>
    </w:p>
    <w:p w14:paraId="7B07315B" w14:textId="77777777" w:rsidR="007D02EC" w:rsidRDefault="007D02EC">
      <w:pPr>
        <w:rPr>
          <w:rFonts w:hint="eastAsia"/>
        </w:rPr>
      </w:pPr>
    </w:p>
    <w:p w14:paraId="5B367536" w14:textId="77777777" w:rsidR="007D02EC" w:rsidRDefault="007D02EC">
      <w:pPr>
        <w:rPr>
          <w:rFonts w:hint="eastAsia"/>
        </w:rPr>
      </w:pPr>
    </w:p>
    <w:p w14:paraId="2C888E52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1D227" w14:textId="77777777" w:rsidR="007D02EC" w:rsidRDefault="007D02EC">
      <w:pPr>
        <w:rPr>
          <w:rFonts w:hint="eastAsia"/>
        </w:rPr>
      </w:pPr>
    </w:p>
    <w:p w14:paraId="5F7B0282" w14:textId="77777777" w:rsidR="007D02EC" w:rsidRDefault="007D02EC">
      <w:pPr>
        <w:rPr>
          <w:rFonts w:hint="eastAsia"/>
        </w:rPr>
      </w:pPr>
    </w:p>
    <w:p w14:paraId="7A012BD6" w14:textId="77777777" w:rsidR="007D02EC" w:rsidRDefault="007D02EC">
      <w:pPr>
        <w:rPr>
          <w:rFonts w:hint="eastAsia"/>
        </w:rPr>
      </w:pPr>
      <w:r>
        <w:rPr>
          <w:rFonts w:hint="eastAsia"/>
        </w:rPr>
        <w:tab/>
        <w:t>“芬芳馥郁”不仅是一个形象生动、意蕴深远的汉语成语，更是中华文化宝库中一颗璀璨的明珠。通过了解和学习这样的词汇，我们不仅能丰富自己的语言表达能力，更能深刻体会到中华文化的独特魅力和深厚底蕴。</w:t>
      </w:r>
    </w:p>
    <w:p w14:paraId="67080DF0" w14:textId="77777777" w:rsidR="007D02EC" w:rsidRDefault="007D02EC">
      <w:pPr>
        <w:rPr>
          <w:rFonts w:hint="eastAsia"/>
        </w:rPr>
      </w:pPr>
    </w:p>
    <w:p w14:paraId="44FD1D3E" w14:textId="77777777" w:rsidR="007D02EC" w:rsidRDefault="007D02EC">
      <w:pPr>
        <w:rPr>
          <w:rFonts w:hint="eastAsia"/>
        </w:rPr>
      </w:pPr>
    </w:p>
    <w:p w14:paraId="64DC9A66" w14:textId="77777777" w:rsidR="007D02EC" w:rsidRDefault="007D0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3714C" w14:textId="3D579ADB" w:rsidR="00BF5BFD" w:rsidRDefault="00BF5BFD"/>
    <w:sectPr w:rsidR="00BF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FD"/>
    <w:rsid w:val="005120DD"/>
    <w:rsid w:val="007D02EC"/>
    <w:rsid w:val="00B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E54E6-7A15-4118-8630-AB9C9ADF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