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002AA" w14:textId="77777777" w:rsidR="001F16CD" w:rsidRDefault="001F16CD">
      <w:pPr>
        <w:rPr>
          <w:rFonts w:hint="eastAsia"/>
        </w:rPr>
      </w:pPr>
    </w:p>
    <w:p w14:paraId="589BAC19" w14:textId="77777777" w:rsidR="001F16CD" w:rsidRDefault="001F16CD">
      <w:pPr>
        <w:rPr>
          <w:rFonts w:hint="eastAsia"/>
        </w:rPr>
      </w:pPr>
      <w:r>
        <w:rPr>
          <w:rFonts w:hint="eastAsia"/>
        </w:rPr>
        <w:tab/>
        <w:t>芭蕉的意思和的拼音</w:t>
      </w:r>
    </w:p>
    <w:p w14:paraId="3A5C7AA6" w14:textId="77777777" w:rsidR="001F16CD" w:rsidRDefault="001F16CD">
      <w:pPr>
        <w:rPr>
          <w:rFonts w:hint="eastAsia"/>
        </w:rPr>
      </w:pPr>
    </w:p>
    <w:p w14:paraId="301678DB" w14:textId="77777777" w:rsidR="001F16CD" w:rsidRDefault="001F16CD">
      <w:pPr>
        <w:rPr>
          <w:rFonts w:hint="eastAsia"/>
        </w:rPr>
      </w:pPr>
    </w:p>
    <w:p w14:paraId="210400BB" w14:textId="77777777" w:rsidR="001F16CD" w:rsidRDefault="001F16CD">
      <w:pPr>
        <w:rPr>
          <w:rFonts w:hint="eastAsia"/>
        </w:rPr>
      </w:pPr>
      <w:r>
        <w:rPr>
          <w:rFonts w:hint="eastAsia"/>
        </w:rPr>
        <w:tab/>
        <w:t>在中国的传统语言文化中，"芭蕉"是一个富有诗意与画意的词汇。其拼音为“bā jiāo”，在汉语普通话里清晰地传达着一种热带风情的气息。芭蕉不仅仅是一种植物的名字，它还在文学、艺术以及民俗中扮演着重要的角色，成为人们心中美好形象的一部分。</w:t>
      </w:r>
    </w:p>
    <w:p w14:paraId="6716E512" w14:textId="77777777" w:rsidR="001F16CD" w:rsidRDefault="001F16CD">
      <w:pPr>
        <w:rPr>
          <w:rFonts w:hint="eastAsia"/>
        </w:rPr>
      </w:pPr>
    </w:p>
    <w:p w14:paraId="7331F149" w14:textId="77777777" w:rsidR="001F16CD" w:rsidRDefault="001F16CD">
      <w:pPr>
        <w:rPr>
          <w:rFonts w:hint="eastAsia"/>
        </w:rPr>
      </w:pPr>
    </w:p>
    <w:p w14:paraId="1DE09383" w14:textId="77777777" w:rsidR="001F16CD" w:rsidRDefault="001F16CD">
      <w:pPr>
        <w:rPr>
          <w:rFonts w:hint="eastAsia"/>
        </w:rPr>
      </w:pPr>
    </w:p>
    <w:p w14:paraId="337730A1" w14:textId="77777777" w:rsidR="001F16CD" w:rsidRDefault="001F16CD">
      <w:pPr>
        <w:rPr>
          <w:rFonts w:hint="eastAsia"/>
        </w:rPr>
      </w:pPr>
      <w:r>
        <w:rPr>
          <w:rFonts w:hint="eastAsia"/>
        </w:rPr>
        <w:tab/>
        <w:t>芭蕉的定义及特征</w:t>
      </w:r>
    </w:p>
    <w:p w14:paraId="2BE54779" w14:textId="77777777" w:rsidR="001F16CD" w:rsidRDefault="001F16CD">
      <w:pPr>
        <w:rPr>
          <w:rFonts w:hint="eastAsia"/>
        </w:rPr>
      </w:pPr>
    </w:p>
    <w:p w14:paraId="4297635F" w14:textId="77777777" w:rsidR="001F16CD" w:rsidRDefault="001F16CD">
      <w:pPr>
        <w:rPr>
          <w:rFonts w:hint="eastAsia"/>
        </w:rPr>
      </w:pPr>
    </w:p>
    <w:p w14:paraId="7B63450F" w14:textId="77777777" w:rsidR="001F16CD" w:rsidRDefault="001F16CD">
      <w:pPr>
        <w:rPr>
          <w:rFonts w:hint="eastAsia"/>
        </w:rPr>
      </w:pPr>
      <w:r>
        <w:rPr>
          <w:rFonts w:hint="eastAsia"/>
        </w:rPr>
        <w:tab/>
        <w:t>芭蕉（Musa basjoo），属于芭蕉科芭蕉属的多年生草本植物。它原产于中国南方及东南亚地区，是世界上最早被驯化的水果之一。芭蕉植株高大，通常可以长到3-8米，具有大型的叶片，这些叶片呈椭圆形或披针形，长度可达数米，宽约半米左右，叶面光滑而翠绿，边缘平滑。芭蕉树不开花时，整棵植株就像一把巨大的绿色扇子，非常壮观。当开花结果后，会结出成串的果实，即我们常说的香蕉或芭蕉，它们颜色鲜亮，味道甜美。</w:t>
      </w:r>
    </w:p>
    <w:p w14:paraId="571D1D4F" w14:textId="77777777" w:rsidR="001F16CD" w:rsidRDefault="001F16CD">
      <w:pPr>
        <w:rPr>
          <w:rFonts w:hint="eastAsia"/>
        </w:rPr>
      </w:pPr>
    </w:p>
    <w:p w14:paraId="2835AA00" w14:textId="77777777" w:rsidR="001F16CD" w:rsidRDefault="001F16CD">
      <w:pPr>
        <w:rPr>
          <w:rFonts w:hint="eastAsia"/>
        </w:rPr>
      </w:pPr>
    </w:p>
    <w:p w14:paraId="5A6DDE69" w14:textId="77777777" w:rsidR="001F16CD" w:rsidRDefault="001F16CD">
      <w:pPr>
        <w:rPr>
          <w:rFonts w:hint="eastAsia"/>
        </w:rPr>
      </w:pPr>
    </w:p>
    <w:p w14:paraId="734913CB" w14:textId="77777777" w:rsidR="001F16CD" w:rsidRDefault="001F16CD">
      <w:pPr>
        <w:rPr>
          <w:rFonts w:hint="eastAsia"/>
        </w:rPr>
      </w:pPr>
      <w:r>
        <w:rPr>
          <w:rFonts w:hint="eastAsia"/>
        </w:rPr>
        <w:tab/>
        <w:t>芭蕉的文化意义</w:t>
      </w:r>
    </w:p>
    <w:p w14:paraId="0C7D1147" w14:textId="77777777" w:rsidR="001F16CD" w:rsidRDefault="001F16CD">
      <w:pPr>
        <w:rPr>
          <w:rFonts w:hint="eastAsia"/>
        </w:rPr>
      </w:pPr>
    </w:p>
    <w:p w14:paraId="3C15BE6C" w14:textId="77777777" w:rsidR="001F16CD" w:rsidRDefault="001F16CD">
      <w:pPr>
        <w:rPr>
          <w:rFonts w:hint="eastAsia"/>
        </w:rPr>
      </w:pPr>
    </w:p>
    <w:p w14:paraId="45B91E3C" w14:textId="77777777" w:rsidR="001F16CD" w:rsidRDefault="001F16CD">
      <w:pPr>
        <w:rPr>
          <w:rFonts w:hint="eastAsia"/>
        </w:rPr>
      </w:pPr>
      <w:r>
        <w:rPr>
          <w:rFonts w:hint="eastAsia"/>
        </w:rPr>
        <w:tab/>
        <w:t>在中国古典诗词中，芭蕉常常被用来形容女性的柔美和哀愁。“窗外芭蕉窗里灯”，这样的诗句描绘了一个静谧夜晚的情景，其中蕴含了深深的思念之情。在绘画作品中，芭蕉也经常作为背景元素出现，画家们喜欢用它来表现江南水乡的独特韵味。在一些地方的民间传说里，芭蕉还被视为吉祥之物，象征着家庭和睦、子孙繁茂。因此，无论是文人墨客还是普通百姓，都对芭蕉有着深厚的感情。</w:t>
      </w:r>
    </w:p>
    <w:p w14:paraId="794F40F9" w14:textId="77777777" w:rsidR="001F16CD" w:rsidRDefault="001F16CD">
      <w:pPr>
        <w:rPr>
          <w:rFonts w:hint="eastAsia"/>
        </w:rPr>
      </w:pPr>
    </w:p>
    <w:p w14:paraId="74C98085" w14:textId="77777777" w:rsidR="001F16CD" w:rsidRDefault="001F16CD">
      <w:pPr>
        <w:rPr>
          <w:rFonts w:hint="eastAsia"/>
        </w:rPr>
      </w:pPr>
    </w:p>
    <w:p w14:paraId="4CF8CEE5" w14:textId="77777777" w:rsidR="001F16CD" w:rsidRDefault="001F16CD">
      <w:pPr>
        <w:rPr>
          <w:rFonts w:hint="eastAsia"/>
        </w:rPr>
      </w:pPr>
    </w:p>
    <w:p w14:paraId="4BD76F07" w14:textId="77777777" w:rsidR="001F16CD" w:rsidRDefault="001F16CD">
      <w:pPr>
        <w:rPr>
          <w:rFonts w:hint="eastAsia"/>
        </w:rPr>
      </w:pPr>
      <w:r>
        <w:rPr>
          <w:rFonts w:hint="eastAsia"/>
        </w:rPr>
        <w:tab/>
        <w:t>芭蕉的用途</w:t>
      </w:r>
    </w:p>
    <w:p w14:paraId="6A50FA0D" w14:textId="77777777" w:rsidR="001F16CD" w:rsidRDefault="001F16CD">
      <w:pPr>
        <w:rPr>
          <w:rFonts w:hint="eastAsia"/>
        </w:rPr>
      </w:pPr>
    </w:p>
    <w:p w14:paraId="70010625" w14:textId="77777777" w:rsidR="001F16CD" w:rsidRDefault="001F16CD">
      <w:pPr>
        <w:rPr>
          <w:rFonts w:hint="eastAsia"/>
        </w:rPr>
      </w:pPr>
    </w:p>
    <w:p w14:paraId="5DA301FB" w14:textId="77777777" w:rsidR="001F16CD" w:rsidRDefault="001F16CD">
      <w:pPr>
        <w:rPr>
          <w:rFonts w:hint="eastAsia"/>
        </w:rPr>
      </w:pPr>
      <w:r>
        <w:rPr>
          <w:rFonts w:hint="eastAsia"/>
        </w:rPr>
        <w:tab/>
        <w:t>除了食用价值外，芭蕉还有许多其他用途。例如，芭蕉纤维可以从茎干中提取出来，用于制作绳索、编织品等；芭蕉叶则可以用来包裹食物，尤其是在传统节日如端午节期间，人们会用新鲜的芭蕉叶包裹粽子，不仅增加了食物的香气，而且环保健康。芭蕉树还可以作为一种观赏性植物种植在庭院或者公园里，为环境增添一抹亮丽的色彩。芭蕉在日常生活中的应用十分广泛。</w:t>
      </w:r>
    </w:p>
    <w:p w14:paraId="172FEB8F" w14:textId="77777777" w:rsidR="001F16CD" w:rsidRDefault="001F16CD">
      <w:pPr>
        <w:rPr>
          <w:rFonts w:hint="eastAsia"/>
        </w:rPr>
      </w:pPr>
    </w:p>
    <w:p w14:paraId="74228943" w14:textId="77777777" w:rsidR="001F16CD" w:rsidRDefault="001F16CD">
      <w:pPr>
        <w:rPr>
          <w:rFonts w:hint="eastAsia"/>
        </w:rPr>
      </w:pPr>
    </w:p>
    <w:p w14:paraId="43A094D9" w14:textId="77777777" w:rsidR="001F16CD" w:rsidRDefault="001F16CD">
      <w:pPr>
        <w:rPr>
          <w:rFonts w:hint="eastAsia"/>
        </w:rPr>
      </w:pPr>
    </w:p>
    <w:p w14:paraId="462AD1F8" w14:textId="77777777" w:rsidR="001F16CD" w:rsidRDefault="001F16CD">
      <w:pPr>
        <w:rPr>
          <w:rFonts w:hint="eastAsia"/>
        </w:rPr>
      </w:pPr>
      <w:r>
        <w:rPr>
          <w:rFonts w:hint="eastAsia"/>
        </w:rPr>
        <w:tab/>
        <w:t>芭蕉的栽培与分布</w:t>
      </w:r>
    </w:p>
    <w:p w14:paraId="0E1A4E16" w14:textId="77777777" w:rsidR="001F16CD" w:rsidRDefault="001F16CD">
      <w:pPr>
        <w:rPr>
          <w:rFonts w:hint="eastAsia"/>
        </w:rPr>
      </w:pPr>
    </w:p>
    <w:p w14:paraId="7FE8EF8E" w14:textId="77777777" w:rsidR="001F16CD" w:rsidRDefault="001F16CD">
      <w:pPr>
        <w:rPr>
          <w:rFonts w:hint="eastAsia"/>
        </w:rPr>
      </w:pPr>
    </w:p>
    <w:p w14:paraId="3489D3D9" w14:textId="77777777" w:rsidR="001F16CD" w:rsidRDefault="001F16CD">
      <w:pPr>
        <w:rPr>
          <w:rFonts w:hint="eastAsia"/>
        </w:rPr>
      </w:pPr>
      <w:r>
        <w:rPr>
          <w:rFonts w:hint="eastAsia"/>
        </w:rPr>
        <w:tab/>
        <w:t>由于适应性强，耐寒性较好，芭蕉在中国南北方均有分布，但主要集中在南方省份，如广东、广西、福建等地。这些地区的气候温暖湿润，非常适合芭蕉生长。对于栽培来说，选择排水良好、肥沃疏松的土壤非常重要，同时还需要充足的阳光照射。在管理上，要注意适时浇水施肥，并且要做好病虫害防治工作。近年来，随着农业技术的发展，越来越多的新品种被培育出来，这不仅提高了产量，也丰富了市场上的产品种类。</w:t>
      </w:r>
    </w:p>
    <w:p w14:paraId="2403AFA0" w14:textId="77777777" w:rsidR="001F16CD" w:rsidRDefault="001F16CD">
      <w:pPr>
        <w:rPr>
          <w:rFonts w:hint="eastAsia"/>
        </w:rPr>
      </w:pPr>
    </w:p>
    <w:p w14:paraId="7B4D0DD1" w14:textId="77777777" w:rsidR="001F16CD" w:rsidRDefault="001F16CD">
      <w:pPr>
        <w:rPr>
          <w:rFonts w:hint="eastAsia"/>
        </w:rPr>
      </w:pPr>
    </w:p>
    <w:p w14:paraId="74B773FD" w14:textId="77777777" w:rsidR="001F16CD" w:rsidRDefault="001F16CD">
      <w:pPr>
        <w:rPr>
          <w:rFonts w:hint="eastAsia"/>
        </w:rPr>
      </w:pPr>
    </w:p>
    <w:p w14:paraId="6BCC5C40" w14:textId="77777777" w:rsidR="001F16CD" w:rsidRDefault="001F16CD">
      <w:pPr>
        <w:rPr>
          <w:rFonts w:hint="eastAsia"/>
        </w:rPr>
      </w:pPr>
      <w:r>
        <w:rPr>
          <w:rFonts w:hint="eastAsia"/>
        </w:rPr>
        <w:tab/>
        <w:t>最后的总结</w:t>
      </w:r>
    </w:p>
    <w:p w14:paraId="6F632168" w14:textId="77777777" w:rsidR="001F16CD" w:rsidRDefault="001F16CD">
      <w:pPr>
        <w:rPr>
          <w:rFonts w:hint="eastAsia"/>
        </w:rPr>
      </w:pPr>
    </w:p>
    <w:p w14:paraId="7374DB6E" w14:textId="77777777" w:rsidR="001F16CD" w:rsidRDefault="001F16CD">
      <w:pPr>
        <w:rPr>
          <w:rFonts w:hint="eastAsia"/>
        </w:rPr>
      </w:pPr>
    </w:p>
    <w:p w14:paraId="61CC8381" w14:textId="77777777" w:rsidR="001F16CD" w:rsidRDefault="001F16CD">
      <w:pPr>
        <w:rPr>
          <w:rFonts w:hint="eastAsia"/>
        </w:rPr>
      </w:pPr>
      <w:r>
        <w:rPr>
          <w:rFonts w:hint="eastAsia"/>
        </w:rPr>
        <w:tab/>
        <w:t>“芭蕉”这个词不仅仅代表着一种常见的热带水果，更承载着丰富的历史文化内涵。从古代诗人的笔下到现代人们的生活中，芭蕉始终占据着一席之地。它既是大自然赐予我们的美味佳肴，也是连接古今中外文化的桥梁。在未来，相信随着人们对自然生态的关注度不断提高，像芭蕉这样既具实用价值又富含文化底蕴的植物将会得到更好的保护和发展。</w:t>
      </w:r>
    </w:p>
    <w:p w14:paraId="4485678E" w14:textId="77777777" w:rsidR="001F16CD" w:rsidRDefault="001F16CD">
      <w:pPr>
        <w:rPr>
          <w:rFonts w:hint="eastAsia"/>
        </w:rPr>
      </w:pPr>
    </w:p>
    <w:p w14:paraId="2C59EA71" w14:textId="77777777" w:rsidR="001F16CD" w:rsidRDefault="001F16CD">
      <w:pPr>
        <w:rPr>
          <w:rFonts w:hint="eastAsia"/>
        </w:rPr>
      </w:pPr>
    </w:p>
    <w:p w14:paraId="276248A9" w14:textId="77777777" w:rsidR="001F16CD" w:rsidRDefault="001F16CD">
      <w:pPr>
        <w:rPr>
          <w:rFonts w:hint="eastAsia"/>
        </w:rPr>
      </w:pPr>
      <w:r>
        <w:rPr>
          <w:rFonts w:hint="eastAsia"/>
        </w:rPr>
        <w:t>本文是由每日文章网(2345lzwz.cn)为大家创作</w:t>
      </w:r>
    </w:p>
    <w:p w14:paraId="16295EA4" w14:textId="1083B277" w:rsidR="00980F4C" w:rsidRDefault="00980F4C"/>
    <w:sectPr w:rsidR="00980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4C"/>
    <w:rsid w:val="001F16CD"/>
    <w:rsid w:val="005B05E0"/>
    <w:rsid w:val="0098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B2BCE-A3C0-4B71-9F72-AC1EACBD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F4C"/>
    <w:rPr>
      <w:rFonts w:cstheme="majorBidi"/>
      <w:color w:val="2F5496" w:themeColor="accent1" w:themeShade="BF"/>
      <w:sz w:val="28"/>
      <w:szCs w:val="28"/>
    </w:rPr>
  </w:style>
  <w:style w:type="character" w:customStyle="1" w:styleId="50">
    <w:name w:val="标题 5 字符"/>
    <w:basedOn w:val="a0"/>
    <w:link w:val="5"/>
    <w:uiPriority w:val="9"/>
    <w:semiHidden/>
    <w:rsid w:val="00980F4C"/>
    <w:rPr>
      <w:rFonts w:cstheme="majorBidi"/>
      <w:color w:val="2F5496" w:themeColor="accent1" w:themeShade="BF"/>
      <w:sz w:val="24"/>
    </w:rPr>
  </w:style>
  <w:style w:type="character" w:customStyle="1" w:styleId="60">
    <w:name w:val="标题 6 字符"/>
    <w:basedOn w:val="a0"/>
    <w:link w:val="6"/>
    <w:uiPriority w:val="9"/>
    <w:semiHidden/>
    <w:rsid w:val="00980F4C"/>
    <w:rPr>
      <w:rFonts w:cstheme="majorBidi"/>
      <w:b/>
      <w:bCs/>
      <w:color w:val="2F5496" w:themeColor="accent1" w:themeShade="BF"/>
    </w:rPr>
  </w:style>
  <w:style w:type="character" w:customStyle="1" w:styleId="70">
    <w:name w:val="标题 7 字符"/>
    <w:basedOn w:val="a0"/>
    <w:link w:val="7"/>
    <w:uiPriority w:val="9"/>
    <w:semiHidden/>
    <w:rsid w:val="00980F4C"/>
    <w:rPr>
      <w:rFonts w:cstheme="majorBidi"/>
      <w:b/>
      <w:bCs/>
      <w:color w:val="595959" w:themeColor="text1" w:themeTint="A6"/>
    </w:rPr>
  </w:style>
  <w:style w:type="character" w:customStyle="1" w:styleId="80">
    <w:name w:val="标题 8 字符"/>
    <w:basedOn w:val="a0"/>
    <w:link w:val="8"/>
    <w:uiPriority w:val="9"/>
    <w:semiHidden/>
    <w:rsid w:val="00980F4C"/>
    <w:rPr>
      <w:rFonts w:cstheme="majorBidi"/>
      <w:color w:val="595959" w:themeColor="text1" w:themeTint="A6"/>
    </w:rPr>
  </w:style>
  <w:style w:type="character" w:customStyle="1" w:styleId="90">
    <w:name w:val="标题 9 字符"/>
    <w:basedOn w:val="a0"/>
    <w:link w:val="9"/>
    <w:uiPriority w:val="9"/>
    <w:semiHidden/>
    <w:rsid w:val="00980F4C"/>
    <w:rPr>
      <w:rFonts w:eastAsiaTheme="majorEastAsia" w:cstheme="majorBidi"/>
      <w:color w:val="595959" w:themeColor="text1" w:themeTint="A6"/>
    </w:rPr>
  </w:style>
  <w:style w:type="paragraph" w:styleId="a3">
    <w:name w:val="Title"/>
    <w:basedOn w:val="a"/>
    <w:next w:val="a"/>
    <w:link w:val="a4"/>
    <w:uiPriority w:val="10"/>
    <w:qFormat/>
    <w:rsid w:val="00980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F4C"/>
    <w:pPr>
      <w:spacing w:before="160"/>
      <w:jc w:val="center"/>
    </w:pPr>
    <w:rPr>
      <w:i/>
      <w:iCs/>
      <w:color w:val="404040" w:themeColor="text1" w:themeTint="BF"/>
    </w:rPr>
  </w:style>
  <w:style w:type="character" w:customStyle="1" w:styleId="a8">
    <w:name w:val="引用 字符"/>
    <w:basedOn w:val="a0"/>
    <w:link w:val="a7"/>
    <w:uiPriority w:val="29"/>
    <w:rsid w:val="00980F4C"/>
    <w:rPr>
      <w:i/>
      <w:iCs/>
      <w:color w:val="404040" w:themeColor="text1" w:themeTint="BF"/>
    </w:rPr>
  </w:style>
  <w:style w:type="paragraph" w:styleId="a9">
    <w:name w:val="List Paragraph"/>
    <w:basedOn w:val="a"/>
    <w:uiPriority w:val="34"/>
    <w:qFormat/>
    <w:rsid w:val="00980F4C"/>
    <w:pPr>
      <w:ind w:left="720"/>
      <w:contextualSpacing/>
    </w:pPr>
  </w:style>
  <w:style w:type="character" w:styleId="aa">
    <w:name w:val="Intense Emphasis"/>
    <w:basedOn w:val="a0"/>
    <w:uiPriority w:val="21"/>
    <w:qFormat/>
    <w:rsid w:val="00980F4C"/>
    <w:rPr>
      <w:i/>
      <w:iCs/>
      <w:color w:val="2F5496" w:themeColor="accent1" w:themeShade="BF"/>
    </w:rPr>
  </w:style>
  <w:style w:type="paragraph" w:styleId="ab">
    <w:name w:val="Intense Quote"/>
    <w:basedOn w:val="a"/>
    <w:next w:val="a"/>
    <w:link w:val="ac"/>
    <w:uiPriority w:val="30"/>
    <w:qFormat/>
    <w:rsid w:val="00980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F4C"/>
    <w:rPr>
      <w:i/>
      <w:iCs/>
      <w:color w:val="2F5496" w:themeColor="accent1" w:themeShade="BF"/>
    </w:rPr>
  </w:style>
  <w:style w:type="character" w:styleId="ad">
    <w:name w:val="Intense Reference"/>
    <w:basedOn w:val="a0"/>
    <w:uiPriority w:val="32"/>
    <w:qFormat/>
    <w:rsid w:val="00980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