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8134" w14:textId="77777777" w:rsidR="0028740C" w:rsidRDefault="0028740C">
      <w:pPr>
        <w:rPr>
          <w:rFonts w:hint="eastAsia"/>
        </w:rPr>
      </w:pPr>
    </w:p>
    <w:p w14:paraId="660E278F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花朵拼音怎么拼写</w:t>
      </w:r>
    </w:p>
    <w:p w14:paraId="3BDC6C5D" w14:textId="77777777" w:rsidR="0028740C" w:rsidRDefault="0028740C">
      <w:pPr>
        <w:rPr>
          <w:rFonts w:hint="eastAsia"/>
        </w:rPr>
      </w:pPr>
    </w:p>
    <w:p w14:paraId="3C5D69FD" w14:textId="77777777" w:rsidR="0028740C" w:rsidRDefault="0028740C">
      <w:pPr>
        <w:rPr>
          <w:rFonts w:hint="eastAsia"/>
        </w:rPr>
      </w:pPr>
    </w:p>
    <w:p w14:paraId="3818630B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在汉语拼音中，“花朵”一词的拼音是“huā duǒ”。汉语拼音是一种用于表示汉字读音的拉丁字母系统，它不仅帮助非母语者学习普通话发音，也是中国儿童学习汉字的重要工具之一。拼音中的每一个字母都代表一个特定的发音，通过组合这些字母，可以准确地表达出标准普通话的发音。</w:t>
      </w:r>
    </w:p>
    <w:p w14:paraId="7F8201AB" w14:textId="77777777" w:rsidR="0028740C" w:rsidRDefault="0028740C">
      <w:pPr>
        <w:rPr>
          <w:rFonts w:hint="eastAsia"/>
        </w:rPr>
      </w:pPr>
    </w:p>
    <w:p w14:paraId="0BDC1D74" w14:textId="77777777" w:rsidR="0028740C" w:rsidRDefault="0028740C">
      <w:pPr>
        <w:rPr>
          <w:rFonts w:hint="eastAsia"/>
        </w:rPr>
      </w:pPr>
    </w:p>
    <w:p w14:paraId="60690533" w14:textId="77777777" w:rsidR="0028740C" w:rsidRDefault="0028740C">
      <w:pPr>
        <w:rPr>
          <w:rFonts w:hint="eastAsia"/>
        </w:rPr>
      </w:pPr>
    </w:p>
    <w:p w14:paraId="72F3747B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“花”的拼音解析</w:t>
      </w:r>
    </w:p>
    <w:p w14:paraId="28229286" w14:textId="77777777" w:rsidR="0028740C" w:rsidRDefault="0028740C">
      <w:pPr>
        <w:rPr>
          <w:rFonts w:hint="eastAsia"/>
        </w:rPr>
      </w:pPr>
    </w:p>
    <w:p w14:paraId="4D7724BA" w14:textId="77777777" w:rsidR="0028740C" w:rsidRDefault="0028740C">
      <w:pPr>
        <w:rPr>
          <w:rFonts w:hint="eastAsia"/>
        </w:rPr>
      </w:pPr>
    </w:p>
    <w:p w14:paraId="2274CC98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“花”字的拼音是“huā”，其中“h”发清辅音，类似于英语中的“h”；“u”发音时嘴形圆润，声音从喉咙发出，类似于英语单词“cool”中的“u”；“ā”表示长元音，发音时口腔张开，舌头平放，声音清晰而悠长。在四声中，“ā”表示第一声，即高平调，发音时声调保持平稳不变。</w:t>
      </w:r>
    </w:p>
    <w:p w14:paraId="3BE66941" w14:textId="77777777" w:rsidR="0028740C" w:rsidRDefault="0028740C">
      <w:pPr>
        <w:rPr>
          <w:rFonts w:hint="eastAsia"/>
        </w:rPr>
      </w:pPr>
    </w:p>
    <w:p w14:paraId="44A0DD0A" w14:textId="77777777" w:rsidR="0028740C" w:rsidRDefault="0028740C">
      <w:pPr>
        <w:rPr>
          <w:rFonts w:hint="eastAsia"/>
        </w:rPr>
      </w:pPr>
    </w:p>
    <w:p w14:paraId="1A88BC0B" w14:textId="77777777" w:rsidR="0028740C" w:rsidRDefault="0028740C">
      <w:pPr>
        <w:rPr>
          <w:rFonts w:hint="eastAsia"/>
        </w:rPr>
      </w:pPr>
    </w:p>
    <w:p w14:paraId="1EE08B8B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“朵”的拼音解析</w:t>
      </w:r>
    </w:p>
    <w:p w14:paraId="2B30C64D" w14:textId="77777777" w:rsidR="0028740C" w:rsidRDefault="0028740C">
      <w:pPr>
        <w:rPr>
          <w:rFonts w:hint="eastAsia"/>
        </w:rPr>
      </w:pPr>
    </w:p>
    <w:p w14:paraId="3630B5E0" w14:textId="77777777" w:rsidR="0028740C" w:rsidRDefault="0028740C">
      <w:pPr>
        <w:rPr>
          <w:rFonts w:hint="eastAsia"/>
        </w:rPr>
      </w:pPr>
    </w:p>
    <w:p w14:paraId="69B92269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“朵”字的拼音是“duǒ”，这里的“d”发音与英语中的“d”相似，是一个浊辅音；“u”发音方法同上；“ǒ”表示的是三声，即降升调，在发音时先降后升，声调变化明显。这种声调的变化有助于区分不同的词汇，即使它们的声母和韵母相同。</w:t>
      </w:r>
    </w:p>
    <w:p w14:paraId="464CECFD" w14:textId="77777777" w:rsidR="0028740C" w:rsidRDefault="0028740C">
      <w:pPr>
        <w:rPr>
          <w:rFonts w:hint="eastAsia"/>
        </w:rPr>
      </w:pPr>
    </w:p>
    <w:p w14:paraId="14F74864" w14:textId="77777777" w:rsidR="0028740C" w:rsidRDefault="0028740C">
      <w:pPr>
        <w:rPr>
          <w:rFonts w:hint="eastAsia"/>
        </w:rPr>
      </w:pPr>
    </w:p>
    <w:p w14:paraId="51E7E473" w14:textId="77777777" w:rsidR="0028740C" w:rsidRDefault="0028740C">
      <w:pPr>
        <w:rPr>
          <w:rFonts w:hint="eastAsia"/>
        </w:rPr>
      </w:pPr>
    </w:p>
    <w:p w14:paraId="0DBAFFDD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5E65F476" w14:textId="77777777" w:rsidR="0028740C" w:rsidRDefault="0028740C">
      <w:pPr>
        <w:rPr>
          <w:rFonts w:hint="eastAsia"/>
        </w:rPr>
      </w:pPr>
    </w:p>
    <w:p w14:paraId="6C387214" w14:textId="77777777" w:rsidR="0028740C" w:rsidRDefault="0028740C">
      <w:pPr>
        <w:rPr>
          <w:rFonts w:hint="eastAsia"/>
        </w:rPr>
      </w:pPr>
    </w:p>
    <w:p w14:paraId="235A380E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学习正确的拼音对于掌握汉语至关重要。无论是初学者还是已经有一定基础的学习者，正确理解和使用拼音都是提高语言水平的基础。通过练习“huā duǒ”这样的词汇，学习者不仅可以加深对单个拼音字母发音的记忆，还能更好地理解声调在汉语交流中的作用。</w:t>
      </w:r>
    </w:p>
    <w:p w14:paraId="4BF4CC11" w14:textId="77777777" w:rsidR="0028740C" w:rsidRDefault="0028740C">
      <w:pPr>
        <w:rPr>
          <w:rFonts w:hint="eastAsia"/>
        </w:rPr>
      </w:pPr>
    </w:p>
    <w:p w14:paraId="48B99AB9" w14:textId="77777777" w:rsidR="0028740C" w:rsidRDefault="0028740C">
      <w:pPr>
        <w:rPr>
          <w:rFonts w:hint="eastAsia"/>
        </w:rPr>
      </w:pPr>
    </w:p>
    <w:p w14:paraId="049F93D2" w14:textId="77777777" w:rsidR="0028740C" w:rsidRDefault="0028740C">
      <w:pPr>
        <w:rPr>
          <w:rFonts w:hint="eastAsia"/>
        </w:rPr>
      </w:pPr>
    </w:p>
    <w:p w14:paraId="26329D56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3E8C2572" w14:textId="77777777" w:rsidR="0028740C" w:rsidRDefault="0028740C">
      <w:pPr>
        <w:rPr>
          <w:rFonts w:hint="eastAsia"/>
        </w:rPr>
      </w:pPr>
    </w:p>
    <w:p w14:paraId="165CDD2F" w14:textId="77777777" w:rsidR="0028740C" w:rsidRDefault="0028740C">
      <w:pPr>
        <w:rPr>
          <w:rFonts w:hint="eastAsia"/>
        </w:rPr>
      </w:pPr>
    </w:p>
    <w:p w14:paraId="6049C141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有效的拼音学习方法包括但不限于跟读练习、听写训练以及利用多媒体资源进行辅助学习。跟读可以帮助学习者模仿正确的发音，而听写则是检验听力理解能力的有效方式。现在有许多在线平台提供了丰富的学习资源，如视频教程、互动游戏等，这些都能使学习过程更加生动有趣。</w:t>
      </w:r>
    </w:p>
    <w:p w14:paraId="5DA06415" w14:textId="77777777" w:rsidR="0028740C" w:rsidRDefault="0028740C">
      <w:pPr>
        <w:rPr>
          <w:rFonts w:hint="eastAsia"/>
        </w:rPr>
      </w:pPr>
    </w:p>
    <w:p w14:paraId="58A7B2F9" w14:textId="77777777" w:rsidR="0028740C" w:rsidRDefault="0028740C">
      <w:pPr>
        <w:rPr>
          <w:rFonts w:hint="eastAsia"/>
        </w:rPr>
      </w:pPr>
    </w:p>
    <w:p w14:paraId="2623BEF9" w14:textId="77777777" w:rsidR="0028740C" w:rsidRDefault="0028740C">
      <w:pPr>
        <w:rPr>
          <w:rFonts w:hint="eastAsia"/>
        </w:rPr>
      </w:pPr>
    </w:p>
    <w:p w14:paraId="043FF82B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F1CF7B" w14:textId="77777777" w:rsidR="0028740C" w:rsidRDefault="0028740C">
      <w:pPr>
        <w:rPr>
          <w:rFonts w:hint="eastAsia"/>
        </w:rPr>
      </w:pPr>
    </w:p>
    <w:p w14:paraId="1D105307" w14:textId="77777777" w:rsidR="0028740C" w:rsidRDefault="0028740C">
      <w:pPr>
        <w:rPr>
          <w:rFonts w:hint="eastAsia"/>
        </w:rPr>
      </w:pPr>
    </w:p>
    <w:p w14:paraId="61FC35BD" w14:textId="77777777" w:rsidR="0028740C" w:rsidRDefault="0028740C">
      <w:pPr>
        <w:rPr>
          <w:rFonts w:hint="eastAsia"/>
        </w:rPr>
      </w:pPr>
      <w:r>
        <w:rPr>
          <w:rFonts w:hint="eastAsia"/>
        </w:rPr>
        <w:tab/>
        <w:t>“花朵”的拼音是“huā duǒ”，掌握了这个简单的例子，可以为进一步学习汉语拼音打下坚实的基础。希望每位学习者都能通过持续的努力，享受学习汉语的乐趣，并逐步提升自己的语言技能。</w:t>
      </w:r>
    </w:p>
    <w:p w14:paraId="42987B1D" w14:textId="77777777" w:rsidR="0028740C" w:rsidRDefault="0028740C">
      <w:pPr>
        <w:rPr>
          <w:rFonts w:hint="eastAsia"/>
        </w:rPr>
      </w:pPr>
    </w:p>
    <w:p w14:paraId="1D00AC10" w14:textId="77777777" w:rsidR="0028740C" w:rsidRDefault="0028740C">
      <w:pPr>
        <w:rPr>
          <w:rFonts w:hint="eastAsia"/>
        </w:rPr>
      </w:pPr>
    </w:p>
    <w:p w14:paraId="45DE48C7" w14:textId="77777777" w:rsidR="0028740C" w:rsidRDefault="00287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34AC9" w14:textId="3DD595BD" w:rsidR="00FF4E0C" w:rsidRDefault="00FF4E0C"/>
    <w:sectPr w:rsidR="00FF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C"/>
    <w:rsid w:val="0028740C"/>
    <w:rsid w:val="00FB1CB5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68B5B-4DC3-49D7-BE4F-75BF951C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