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826F" w14:textId="77777777" w:rsidR="005832DE" w:rsidRDefault="005832DE">
      <w:pPr>
        <w:rPr>
          <w:rFonts w:hint="eastAsia"/>
        </w:rPr>
      </w:pPr>
    </w:p>
    <w:p w14:paraId="067592FD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huā zhī zhāo zhǎn de zhī de pīn yīn</w:t>
      </w:r>
    </w:p>
    <w:p w14:paraId="4CB854B5" w14:textId="77777777" w:rsidR="005832DE" w:rsidRDefault="005832DE">
      <w:pPr>
        <w:rPr>
          <w:rFonts w:hint="eastAsia"/>
        </w:rPr>
      </w:pPr>
    </w:p>
    <w:p w14:paraId="64ADD54A" w14:textId="77777777" w:rsidR="005832DE" w:rsidRDefault="005832DE">
      <w:pPr>
        <w:rPr>
          <w:rFonts w:hint="eastAsia"/>
        </w:rPr>
      </w:pPr>
    </w:p>
    <w:p w14:paraId="4ECD7127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花枝招展，这四个字常用来形容女性打扮得非常漂亮、鲜艳，如同盛开的花朵一般吸引人的眼球。而“枝”的拼音是“zhī”，在汉语中，“枝”字有着丰富的含义，不仅指植物上的分支，还象征着生命的延续与繁衍。</w:t>
      </w:r>
    </w:p>
    <w:p w14:paraId="14546680" w14:textId="77777777" w:rsidR="005832DE" w:rsidRDefault="005832DE">
      <w:pPr>
        <w:rPr>
          <w:rFonts w:hint="eastAsia"/>
        </w:rPr>
      </w:pPr>
    </w:p>
    <w:p w14:paraId="1473B0D1" w14:textId="77777777" w:rsidR="005832DE" w:rsidRDefault="005832DE">
      <w:pPr>
        <w:rPr>
          <w:rFonts w:hint="eastAsia"/>
        </w:rPr>
      </w:pPr>
    </w:p>
    <w:p w14:paraId="4DB69E65" w14:textId="77777777" w:rsidR="005832DE" w:rsidRDefault="005832DE">
      <w:pPr>
        <w:rPr>
          <w:rFonts w:hint="eastAsia"/>
        </w:rPr>
      </w:pPr>
    </w:p>
    <w:p w14:paraId="56AFF693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枝的字源与演变</w:t>
      </w:r>
    </w:p>
    <w:p w14:paraId="28A2EB8A" w14:textId="77777777" w:rsidR="005832DE" w:rsidRDefault="005832DE">
      <w:pPr>
        <w:rPr>
          <w:rFonts w:hint="eastAsia"/>
        </w:rPr>
      </w:pPr>
    </w:p>
    <w:p w14:paraId="72DF86A1" w14:textId="77777777" w:rsidR="005832DE" w:rsidRDefault="005832DE">
      <w:pPr>
        <w:rPr>
          <w:rFonts w:hint="eastAsia"/>
        </w:rPr>
      </w:pPr>
    </w:p>
    <w:p w14:paraId="14218CA7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从汉字的发展历程来看，“枝”字最早见于甲骨文，形状像是一株植物上长出的侧枝，形象生动地表现了植物生长的自然状态。随着时间的推移，“枝”字的形态逐渐简化，到了小篆时期，已经形成了较为固定的书写形式。在现代汉字中，“枝”字由木字旁和支字组成，木字旁表示与树木相关，支字则进一步描绘了树枝的形状或功能。</w:t>
      </w:r>
    </w:p>
    <w:p w14:paraId="18049BE4" w14:textId="77777777" w:rsidR="005832DE" w:rsidRDefault="005832DE">
      <w:pPr>
        <w:rPr>
          <w:rFonts w:hint="eastAsia"/>
        </w:rPr>
      </w:pPr>
    </w:p>
    <w:p w14:paraId="5AC3311B" w14:textId="77777777" w:rsidR="005832DE" w:rsidRDefault="005832DE">
      <w:pPr>
        <w:rPr>
          <w:rFonts w:hint="eastAsia"/>
        </w:rPr>
      </w:pPr>
    </w:p>
    <w:p w14:paraId="60C38FD1" w14:textId="77777777" w:rsidR="005832DE" w:rsidRDefault="005832DE">
      <w:pPr>
        <w:rPr>
          <w:rFonts w:hint="eastAsia"/>
        </w:rPr>
      </w:pPr>
    </w:p>
    <w:p w14:paraId="18D4DBE8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枝的文化寓意</w:t>
      </w:r>
    </w:p>
    <w:p w14:paraId="10E6D1E5" w14:textId="77777777" w:rsidR="005832DE" w:rsidRDefault="005832DE">
      <w:pPr>
        <w:rPr>
          <w:rFonts w:hint="eastAsia"/>
        </w:rPr>
      </w:pPr>
    </w:p>
    <w:p w14:paraId="110C8DCC" w14:textId="77777777" w:rsidR="005832DE" w:rsidRDefault="005832DE">
      <w:pPr>
        <w:rPr>
          <w:rFonts w:hint="eastAsia"/>
        </w:rPr>
      </w:pPr>
    </w:p>
    <w:p w14:paraId="42A24B6C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在中国文化中，“枝”不仅仅是一个简单的汉字，它承载着深厚的文化意义。古人常用“枝叶茂盛”来形容家族兴旺、后代繁多，寓意着生命力的强大与繁荣。同时，在文学作品中，“枝”也常常作为美的象征出现，如唐代诗人王维在其《山居秋暝》中写道：“空山新雨后，天气晚来秋。明月松间照，清泉石上流。”这里的“明月松间照”中的“松间”即是指松树的枝叶之间，营造了一种静谧而美好的意境。</w:t>
      </w:r>
    </w:p>
    <w:p w14:paraId="5BFFEF99" w14:textId="77777777" w:rsidR="005832DE" w:rsidRDefault="005832DE">
      <w:pPr>
        <w:rPr>
          <w:rFonts w:hint="eastAsia"/>
        </w:rPr>
      </w:pPr>
    </w:p>
    <w:p w14:paraId="4A05B0A2" w14:textId="77777777" w:rsidR="005832DE" w:rsidRDefault="005832DE">
      <w:pPr>
        <w:rPr>
          <w:rFonts w:hint="eastAsia"/>
        </w:rPr>
      </w:pPr>
    </w:p>
    <w:p w14:paraId="1ECAA572" w14:textId="77777777" w:rsidR="005832DE" w:rsidRDefault="005832DE">
      <w:pPr>
        <w:rPr>
          <w:rFonts w:hint="eastAsia"/>
        </w:rPr>
      </w:pPr>
    </w:p>
    <w:p w14:paraId="7EAFC5B8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枝在现代生活中的应用</w:t>
      </w:r>
    </w:p>
    <w:p w14:paraId="3763E2D9" w14:textId="77777777" w:rsidR="005832DE" w:rsidRDefault="005832DE">
      <w:pPr>
        <w:rPr>
          <w:rFonts w:hint="eastAsia"/>
        </w:rPr>
      </w:pPr>
    </w:p>
    <w:p w14:paraId="0CF3B1A8" w14:textId="77777777" w:rsidR="005832DE" w:rsidRDefault="005832DE">
      <w:pPr>
        <w:rPr>
          <w:rFonts w:hint="eastAsia"/>
        </w:rPr>
      </w:pPr>
    </w:p>
    <w:p w14:paraId="3A0ED272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进入现代社会，“枝”字的应用更加广泛。除了在文学艺术领域继续发挥其独特的魅力外，它也被赋予了新的时代意义。比如，在生态环保理念日益深入人心的今天，“枝”成为了绿色生活的象征之一，提醒人们关注自然环境，保护生态平衡。随着科技的发展，“枝”这一概念也被引申到网络结构、企业组织架构等多个领域，代表着连接与扩展的意义。</w:t>
      </w:r>
    </w:p>
    <w:p w14:paraId="17B92B58" w14:textId="77777777" w:rsidR="005832DE" w:rsidRDefault="005832DE">
      <w:pPr>
        <w:rPr>
          <w:rFonts w:hint="eastAsia"/>
        </w:rPr>
      </w:pPr>
    </w:p>
    <w:p w14:paraId="37D184A3" w14:textId="77777777" w:rsidR="005832DE" w:rsidRDefault="005832DE">
      <w:pPr>
        <w:rPr>
          <w:rFonts w:hint="eastAsia"/>
        </w:rPr>
      </w:pPr>
    </w:p>
    <w:p w14:paraId="7A63C46F" w14:textId="77777777" w:rsidR="005832DE" w:rsidRDefault="005832DE">
      <w:pPr>
        <w:rPr>
          <w:rFonts w:hint="eastAsia"/>
        </w:rPr>
      </w:pPr>
    </w:p>
    <w:p w14:paraId="53BDF009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BB13BC" w14:textId="77777777" w:rsidR="005832DE" w:rsidRDefault="005832DE">
      <w:pPr>
        <w:rPr>
          <w:rFonts w:hint="eastAsia"/>
        </w:rPr>
      </w:pPr>
    </w:p>
    <w:p w14:paraId="647C464C" w14:textId="77777777" w:rsidR="005832DE" w:rsidRDefault="005832DE">
      <w:pPr>
        <w:rPr>
          <w:rFonts w:hint="eastAsia"/>
        </w:rPr>
      </w:pPr>
    </w:p>
    <w:p w14:paraId="2462BE7A" w14:textId="77777777" w:rsidR="005832DE" w:rsidRDefault="005832DE">
      <w:pPr>
        <w:rPr>
          <w:rFonts w:hint="eastAsia"/>
        </w:rPr>
      </w:pPr>
      <w:r>
        <w:rPr>
          <w:rFonts w:hint="eastAsia"/>
        </w:rPr>
        <w:tab/>
        <w:t>“枝”字不仅拥有悠久的历史和丰富的文化内涵，而且在现代社会中依然保持着旺盛的生命力。无论是作为自然界的组成部分，还是作为一种文化符号，“枝”都向我们展示了生命之美与和谐共生的重要性。希望每个人都能像枝条一样，向着阳光生长，不断延伸自己的边界，绽放出属于自己的精彩。</w:t>
      </w:r>
    </w:p>
    <w:p w14:paraId="4C0817EA" w14:textId="77777777" w:rsidR="005832DE" w:rsidRDefault="005832DE">
      <w:pPr>
        <w:rPr>
          <w:rFonts w:hint="eastAsia"/>
        </w:rPr>
      </w:pPr>
    </w:p>
    <w:p w14:paraId="6CEB6466" w14:textId="77777777" w:rsidR="005832DE" w:rsidRDefault="005832DE">
      <w:pPr>
        <w:rPr>
          <w:rFonts w:hint="eastAsia"/>
        </w:rPr>
      </w:pPr>
    </w:p>
    <w:p w14:paraId="0D7A6586" w14:textId="77777777" w:rsidR="005832DE" w:rsidRDefault="00583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774D0" w14:textId="1D7786C8" w:rsidR="000E7D99" w:rsidRDefault="000E7D99"/>
    <w:sectPr w:rsidR="000E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99"/>
    <w:rsid w:val="000E7D99"/>
    <w:rsid w:val="005832D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5940D-766E-4E23-9182-0DF9DFFF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