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5945" w14:textId="77777777" w:rsidR="00BF1DF5" w:rsidRDefault="00BF1DF5">
      <w:pPr>
        <w:rPr>
          <w:rFonts w:hint="eastAsia"/>
        </w:rPr>
      </w:pPr>
    </w:p>
    <w:p w14:paraId="0845169B" w14:textId="77777777" w:rsidR="00BF1DF5" w:rsidRDefault="00BF1DF5">
      <w:pPr>
        <w:rPr>
          <w:rFonts w:hint="eastAsia"/>
        </w:rPr>
      </w:pPr>
      <w:r>
        <w:rPr>
          <w:rFonts w:hint="eastAsia"/>
        </w:rPr>
        <w:tab/>
        <w:t>花瓣儿拼音怎么写啊</w:t>
      </w:r>
    </w:p>
    <w:p w14:paraId="35CE3099" w14:textId="77777777" w:rsidR="00BF1DF5" w:rsidRDefault="00BF1DF5">
      <w:pPr>
        <w:rPr>
          <w:rFonts w:hint="eastAsia"/>
        </w:rPr>
      </w:pPr>
    </w:p>
    <w:p w14:paraId="0D7BAD1C" w14:textId="77777777" w:rsidR="00BF1DF5" w:rsidRDefault="00BF1DF5">
      <w:pPr>
        <w:rPr>
          <w:rFonts w:hint="eastAsia"/>
        </w:rPr>
      </w:pPr>
    </w:p>
    <w:p w14:paraId="6BB005BD" w14:textId="77777777" w:rsidR="00BF1DF5" w:rsidRDefault="00BF1DF5">
      <w:pPr>
        <w:rPr>
          <w:rFonts w:hint="eastAsia"/>
        </w:rPr>
      </w:pPr>
      <w:r>
        <w:rPr>
          <w:rFonts w:hint="eastAsia"/>
        </w:rPr>
        <w:tab/>
        <w:t>在汉语拼音中，“花瓣儿”写作“huā bàn ér”。这个词汇由三个部分组成：“花”、“瓣”和“儿”，分别对应着汉语拼音中的“huā”、“bàn”和“ér”。汉语拼音是一种根据普通话发音规则设计的拉丁字母表音系统，它主要用于帮助学习者掌握汉字的标准发音。</w:t>
      </w:r>
    </w:p>
    <w:p w14:paraId="5658D195" w14:textId="77777777" w:rsidR="00BF1DF5" w:rsidRDefault="00BF1DF5">
      <w:pPr>
        <w:rPr>
          <w:rFonts w:hint="eastAsia"/>
        </w:rPr>
      </w:pPr>
    </w:p>
    <w:p w14:paraId="7CFE0A45" w14:textId="77777777" w:rsidR="00BF1DF5" w:rsidRDefault="00BF1DF5">
      <w:pPr>
        <w:rPr>
          <w:rFonts w:hint="eastAsia"/>
        </w:rPr>
      </w:pPr>
    </w:p>
    <w:p w14:paraId="10D4F7EC" w14:textId="77777777" w:rsidR="00BF1DF5" w:rsidRDefault="00BF1DF5">
      <w:pPr>
        <w:rPr>
          <w:rFonts w:hint="eastAsia"/>
        </w:rPr>
      </w:pPr>
    </w:p>
    <w:p w14:paraId="59851B12" w14:textId="77777777" w:rsidR="00BF1DF5" w:rsidRDefault="00BF1DF5">
      <w:pPr>
        <w:rPr>
          <w:rFonts w:hint="eastAsia"/>
        </w:rPr>
      </w:pPr>
      <w:r>
        <w:rPr>
          <w:rFonts w:hint="eastAsia"/>
        </w:rPr>
        <w:tab/>
        <w:t>“花”的拼音解析</w:t>
      </w:r>
    </w:p>
    <w:p w14:paraId="74DD28AC" w14:textId="77777777" w:rsidR="00BF1DF5" w:rsidRDefault="00BF1DF5">
      <w:pPr>
        <w:rPr>
          <w:rFonts w:hint="eastAsia"/>
        </w:rPr>
      </w:pPr>
    </w:p>
    <w:p w14:paraId="163E50C2" w14:textId="77777777" w:rsidR="00BF1DF5" w:rsidRDefault="00BF1DF5">
      <w:pPr>
        <w:rPr>
          <w:rFonts w:hint="eastAsia"/>
        </w:rPr>
      </w:pPr>
    </w:p>
    <w:p w14:paraId="2E794CE5" w14:textId="77777777" w:rsidR="00BF1DF5" w:rsidRDefault="00BF1DF5">
      <w:pPr>
        <w:rPr>
          <w:rFonts w:hint="eastAsia"/>
        </w:rPr>
      </w:pPr>
      <w:r>
        <w:rPr>
          <w:rFonts w:hint="eastAsia"/>
        </w:rPr>
        <w:tab/>
        <w:t>“花”（huā）是一个一级声母“h”与一个韵母“ua”结合而成的音节，其中“u”是介音，而“a”是主要元音。声调符号“ā”表示第一声，意味着发音时应该保持高平调。这个词通常用来指代植物开花的部分，具有丰富的色彩和形状。</w:t>
      </w:r>
    </w:p>
    <w:p w14:paraId="3958B62D" w14:textId="77777777" w:rsidR="00BF1DF5" w:rsidRDefault="00BF1DF5">
      <w:pPr>
        <w:rPr>
          <w:rFonts w:hint="eastAsia"/>
        </w:rPr>
      </w:pPr>
    </w:p>
    <w:p w14:paraId="25B9444A" w14:textId="77777777" w:rsidR="00BF1DF5" w:rsidRDefault="00BF1DF5">
      <w:pPr>
        <w:rPr>
          <w:rFonts w:hint="eastAsia"/>
        </w:rPr>
      </w:pPr>
    </w:p>
    <w:p w14:paraId="1D961363" w14:textId="77777777" w:rsidR="00BF1DF5" w:rsidRDefault="00BF1DF5">
      <w:pPr>
        <w:rPr>
          <w:rFonts w:hint="eastAsia"/>
        </w:rPr>
      </w:pPr>
    </w:p>
    <w:p w14:paraId="41C5C8E4" w14:textId="77777777" w:rsidR="00BF1DF5" w:rsidRDefault="00BF1DF5">
      <w:pPr>
        <w:rPr>
          <w:rFonts w:hint="eastAsia"/>
        </w:rPr>
      </w:pPr>
      <w:r>
        <w:rPr>
          <w:rFonts w:hint="eastAsia"/>
        </w:rPr>
        <w:tab/>
        <w:t>“瓣”的拼音解析</w:t>
      </w:r>
    </w:p>
    <w:p w14:paraId="56353442" w14:textId="77777777" w:rsidR="00BF1DF5" w:rsidRDefault="00BF1DF5">
      <w:pPr>
        <w:rPr>
          <w:rFonts w:hint="eastAsia"/>
        </w:rPr>
      </w:pPr>
    </w:p>
    <w:p w14:paraId="17B788CE" w14:textId="77777777" w:rsidR="00BF1DF5" w:rsidRDefault="00BF1DF5">
      <w:pPr>
        <w:rPr>
          <w:rFonts w:hint="eastAsia"/>
        </w:rPr>
      </w:pPr>
    </w:p>
    <w:p w14:paraId="096251FF" w14:textId="77777777" w:rsidR="00BF1DF5" w:rsidRDefault="00BF1DF5">
      <w:pPr>
        <w:rPr>
          <w:rFonts w:hint="eastAsia"/>
        </w:rPr>
      </w:pPr>
      <w:r>
        <w:rPr>
          <w:rFonts w:hint="eastAsia"/>
        </w:rPr>
        <w:tab/>
        <w:t>“瓣”（bàn）由声母“b”和韵母“an”构成。这里没有介音，直接从“b”过渡到“an”。声调符号“àn”表示第四声，发音时应从较高音降到较低音。在植物学上，“瓣”特指花朵中的一片或一部分，如花瓣。</w:t>
      </w:r>
    </w:p>
    <w:p w14:paraId="6CCF5647" w14:textId="77777777" w:rsidR="00BF1DF5" w:rsidRDefault="00BF1DF5">
      <w:pPr>
        <w:rPr>
          <w:rFonts w:hint="eastAsia"/>
        </w:rPr>
      </w:pPr>
    </w:p>
    <w:p w14:paraId="1B7B3C7B" w14:textId="77777777" w:rsidR="00BF1DF5" w:rsidRDefault="00BF1DF5">
      <w:pPr>
        <w:rPr>
          <w:rFonts w:hint="eastAsia"/>
        </w:rPr>
      </w:pPr>
    </w:p>
    <w:p w14:paraId="6717D117" w14:textId="77777777" w:rsidR="00BF1DF5" w:rsidRDefault="00BF1DF5">
      <w:pPr>
        <w:rPr>
          <w:rFonts w:hint="eastAsia"/>
        </w:rPr>
      </w:pPr>
    </w:p>
    <w:p w14:paraId="5594F34E" w14:textId="77777777" w:rsidR="00BF1DF5" w:rsidRDefault="00BF1DF5">
      <w:pPr>
        <w:rPr>
          <w:rFonts w:hint="eastAsia"/>
        </w:rPr>
      </w:pPr>
      <w:r>
        <w:rPr>
          <w:rFonts w:hint="eastAsia"/>
        </w:rPr>
        <w:tab/>
        <w:t>“儿”的拼音解析</w:t>
      </w:r>
    </w:p>
    <w:p w14:paraId="0CF0673D" w14:textId="77777777" w:rsidR="00BF1DF5" w:rsidRDefault="00BF1DF5">
      <w:pPr>
        <w:rPr>
          <w:rFonts w:hint="eastAsia"/>
        </w:rPr>
      </w:pPr>
    </w:p>
    <w:p w14:paraId="3084B976" w14:textId="77777777" w:rsidR="00BF1DF5" w:rsidRDefault="00BF1DF5">
      <w:pPr>
        <w:rPr>
          <w:rFonts w:hint="eastAsia"/>
        </w:rPr>
      </w:pPr>
    </w:p>
    <w:p w14:paraId="55F22354" w14:textId="77777777" w:rsidR="00BF1DF5" w:rsidRDefault="00BF1DF5">
      <w:pPr>
        <w:rPr>
          <w:rFonts w:hint="eastAsia"/>
        </w:rPr>
      </w:pPr>
      <w:r>
        <w:rPr>
          <w:rFonts w:hint="eastAsia"/>
        </w:rPr>
        <w:tab/>
        <w:t>“儿”（ér）的发音较为特殊，因为它涉及到卷舌音的使用。在汉语拼音中，通过“e”加“r”来表示这种特殊的发音方式。声调符号“ér”表示第二声，发音时要从较低音升至较高音。在口语中，“儿”字常用于形成儿化音，增加语言的亲昵感或表达特定的情感色彩。</w:t>
      </w:r>
    </w:p>
    <w:p w14:paraId="16AD3712" w14:textId="77777777" w:rsidR="00BF1DF5" w:rsidRDefault="00BF1DF5">
      <w:pPr>
        <w:rPr>
          <w:rFonts w:hint="eastAsia"/>
        </w:rPr>
      </w:pPr>
    </w:p>
    <w:p w14:paraId="703115F6" w14:textId="77777777" w:rsidR="00BF1DF5" w:rsidRDefault="00BF1DF5">
      <w:pPr>
        <w:rPr>
          <w:rFonts w:hint="eastAsia"/>
        </w:rPr>
      </w:pPr>
    </w:p>
    <w:p w14:paraId="5E1EBB21" w14:textId="77777777" w:rsidR="00BF1DF5" w:rsidRDefault="00BF1DF5">
      <w:pPr>
        <w:rPr>
          <w:rFonts w:hint="eastAsia"/>
        </w:rPr>
      </w:pPr>
    </w:p>
    <w:p w14:paraId="34A99280" w14:textId="77777777" w:rsidR="00BF1DF5" w:rsidRDefault="00BF1DF5">
      <w:pPr>
        <w:rPr>
          <w:rFonts w:hint="eastAsia"/>
        </w:rPr>
      </w:pPr>
      <w:r>
        <w:rPr>
          <w:rFonts w:hint="eastAsia"/>
        </w:rPr>
        <w:tab/>
        <w:t>“花瓣儿”的整体含义及文化背景</w:t>
      </w:r>
    </w:p>
    <w:p w14:paraId="2EBAC6B4" w14:textId="77777777" w:rsidR="00BF1DF5" w:rsidRDefault="00BF1DF5">
      <w:pPr>
        <w:rPr>
          <w:rFonts w:hint="eastAsia"/>
        </w:rPr>
      </w:pPr>
    </w:p>
    <w:p w14:paraId="2BED1D12" w14:textId="77777777" w:rsidR="00BF1DF5" w:rsidRDefault="00BF1DF5">
      <w:pPr>
        <w:rPr>
          <w:rFonts w:hint="eastAsia"/>
        </w:rPr>
      </w:pPr>
    </w:p>
    <w:p w14:paraId="6B0FF393" w14:textId="77777777" w:rsidR="00BF1DF5" w:rsidRDefault="00BF1DF5">
      <w:pPr>
        <w:rPr>
          <w:rFonts w:hint="eastAsia"/>
        </w:rPr>
      </w:pPr>
      <w:r>
        <w:rPr>
          <w:rFonts w:hint="eastAsia"/>
        </w:rPr>
        <w:tab/>
        <w:t>“花瓣儿”这个词组不仅描述了花朵的一部分，还承载了一定的文化意义。在中国文化中，花往往象征着美好、纯洁以及生命力。不同的花代表着不同的情感和寓意，例如牡丹象征富贵、梅花代表坚强不屈等。“花瓣儿”一词通过加入儿化音，使得整个词语听起来更加温柔亲切，常用于诗歌、文学作品中描绘细腻的情感或是自然美景。</w:t>
      </w:r>
    </w:p>
    <w:p w14:paraId="4ACC198A" w14:textId="77777777" w:rsidR="00BF1DF5" w:rsidRDefault="00BF1DF5">
      <w:pPr>
        <w:rPr>
          <w:rFonts w:hint="eastAsia"/>
        </w:rPr>
      </w:pPr>
    </w:p>
    <w:p w14:paraId="7EF0FBB4" w14:textId="77777777" w:rsidR="00BF1DF5" w:rsidRDefault="00BF1DF5">
      <w:pPr>
        <w:rPr>
          <w:rFonts w:hint="eastAsia"/>
        </w:rPr>
      </w:pPr>
    </w:p>
    <w:p w14:paraId="42ACEF2C" w14:textId="77777777" w:rsidR="00BF1DF5" w:rsidRDefault="00BF1DF5">
      <w:pPr>
        <w:rPr>
          <w:rFonts w:hint="eastAsia"/>
        </w:rPr>
      </w:pPr>
    </w:p>
    <w:p w14:paraId="2CCF9238" w14:textId="77777777" w:rsidR="00BF1DF5" w:rsidRDefault="00BF1DF5">
      <w:pPr>
        <w:rPr>
          <w:rFonts w:hint="eastAsia"/>
        </w:rPr>
      </w:pPr>
      <w:r>
        <w:rPr>
          <w:rFonts w:hint="eastAsia"/>
        </w:rPr>
        <w:tab/>
        <w:t>如何正确发音“花瓣儿”</w:t>
      </w:r>
    </w:p>
    <w:p w14:paraId="747E07D9" w14:textId="77777777" w:rsidR="00BF1DF5" w:rsidRDefault="00BF1DF5">
      <w:pPr>
        <w:rPr>
          <w:rFonts w:hint="eastAsia"/>
        </w:rPr>
      </w:pPr>
    </w:p>
    <w:p w14:paraId="74F5D7B9" w14:textId="77777777" w:rsidR="00BF1DF5" w:rsidRDefault="00BF1DF5">
      <w:pPr>
        <w:rPr>
          <w:rFonts w:hint="eastAsia"/>
        </w:rPr>
      </w:pPr>
    </w:p>
    <w:p w14:paraId="0A469156" w14:textId="77777777" w:rsidR="00BF1DF5" w:rsidRDefault="00BF1DF5">
      <w:pPr>
        <w:rPr>
          <w:rFonts w:hint="eastAsia"/>
        </w:rPr>
      </w:pPr>
      <w:r>
        <w:rPr>
          <w:rFonts w:hint="eastAsia"/>
        </w:rPr>
        <w:tab/>
        <w:t>对于非母语学习者来说，正确地发出“花瓣儿”（huā bàn ér）可能需要一些练习。注意每个音节的声调变化，尤其是“ér”的上扬调。尝试模仿标准普通话发音中的卷舌音，这对于准确发出“ér”的声音至关重要。可以通过听录音、观看视频教程等方式来加强练习，提高发音的准确性。</w:t>
      </w:r>
    </w:p>
    <w:p w14:paraId="17F089BF" w14:textId="77777777" w:rsidR="00BF1DF5" w:rsidRDefault="00BF1DF5">
      <w:pPr>
        <w:rPr>
          <w:rFonts w:hint="eastAsia"/>
        </w:rPr>
      </w:pPr>
    </w:p>
    <w:p w14:paraId="323DD7E4" w14:textId="77777777" w:rsidR="00BF1DF5" w:rsidRDefault="00BF1DF5">
      <w:pPr>
        <w:rPr>
          <w:rFonts w:hint="eastAsia"/>
        </w:rPr>
      </w:pPr>
    </w:p>
    <w:p w14:paraId="778F1DA4" w14:textId="77777777" w:rsidR="00BF1DF5" w:rsidRDefault="00BF1DF5">
      <w:pPr>
        <w:rPr>
          <w:rFonts w:hint="eastAsia"/>
        </w:rPr>
      </w:pPr>
    </w:p>
    <w:p w14:paraId="33FA328B" w14:textId="77777777" w:rsidR="00BF1DF5" w:rsidRDefault="00BF1DF5">
      <w:pPr>
        <w:rPr>
          <w:rFonts w:hint="eastAsia"/>
        </w:rPr>
      </w:pPr>
      <w:r>
        <w:rPr>
          <w:rFonts w:hint="eastAsia"/>
        </w:rPr>
        <w:tab/>
        <w:t>最后的总结</w:t>
      </w:r>
    </w:p>
    <w:p w14:paraId="4893E34A" w14:textId="77777777" w:rsidR="00BF1DF5" w:rsidRDefault="00BF1DF5">
      <w:pPr>
        <w:rPr>
          <w:rFonts w:hint="eastAsia"/>
        </w:rPr>
      </w:pPr>
    </w:p>
    <w:p w14:paraId="05B97235" w14:textId="77777777" w:rsidR="00BF1DF5" w:rsidRDefault="00BF1DF5">
      <w:pPr>
        <w:rPr>
          <w:rFonts w:hint="eastAsia"/>
        </w:rPr>
      </w:pPr>
    </w:p>
    <w:p w14:paraId="74FC0DAD" w14:textId="77777777" w:rsidR="00BF1DF5" w:rsidRDefault="00BF1DF5">
      <w:pPr>
        <w:rPr>
          <w:rFonts w:hint="eastAsia"/>
        </w:rPr>
      </w:pPr>
      <w:r>
        <w:rPr>
          <w:rFonts w:hint="eastAsia"/>
        </w:rPr>
        <w:tab/>
        <w:t>掌握“花瓣儿”这样的词汇及其正确的拼音书写和发音方法，不仅能帮助学习者更好地理解汉语的语言特点，还能增进对中国传统文化的认识和欣赏。汉语作为世界上最古老且持续使用的语言之一，其独特的魅力在于它能够通过简单的音节组合传达出丰富而深刻的意义。</w:t>
      </w:r>
    </w:p>
    <w:p w14:paraId="5FBDEB0A" w14:textId="77777777" w:rsidR="00BF1DF5" w:rsidRDefault="00BF1DF5">
      <w:pPr>
        <w:rPr>
          <w:rFonts w:hint="eastAsia"/>
        </w:rPr>
      </w:pPr>
    </w:p>
    <w:p w14:paraId="4B7D8538" w14:textId="77777777" w:rsidR="00BF1DF5" w:rsidRDefault="00BF1DF5">
      <w:pPr>
        <w:rPr>
          <w:rFonts w:hint="eastAsia"/>
        </w:rPr>
      </w:pPr>
    </w:p>
    <w:p w14:paraId="45396A2F" w14:textId="77777777" w:rsidR="00BF1DF5" w:rsidRDefault="00BF1DF5">
      <w:pPr>
        <w:rPr>
          <w:rFonts w:hint="eastAsia"/>
        </w:rPr>
      </w:pPr>
      <w:r>
        <w:rPr>
          <w:rFonts w:hint="eastAsia"/>
        </w:rPr>
        <w:t>本文是由每日文章网(2345lzwz.cn)为大家创作</w:t>
      </w:r>
    </w:p>
    <w:p w14:paraId="40820328" w14:textId="296C9268" w:rsidR="00C73AEC" w:rsidRDefault="00C73AEC"/>
    <w:sectPr w:rsidR="00C73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C"/>
    <w:rsid w:val="008A4D3E"/>
    <w:rsid w:val="00BF1DF5"/>
    <w:rsid w:val="00C7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1A0A-7767-4D59-9D62-D9EC553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AEC"/>
    <w:rPr>
      <w:rFonts w:cstheme="majorBidi"/>
      <w:color w:val="2F5496" w:themeColor="accent1" w:themeShade="BF"/>
      <w:sz w:val="28"/>
      <w:szCs w:val="28"/>
    </w:rPr>
  </w:style>
  <w:style w:type="character" w:customStyle="1" w:styleId="50">
    <w:name w:val="标题 5 字符"/>
    <w:basedOn w:val="a0"/>
    <w:link w:val="5"/>
    <w:uiPriority w:val="9"/>
    <w:semiHidden/>
    <w:rsid w:val="00C73AEC"/>
    <w:rPr>
      <w:rFonts w:cstheme="majorBidi"/>
      <w:color w:val="2F5496" w:themeColor="accent1" w:themeShade="BF"/>
      <w:sz w:val="24"/>
    </w:rPr>
  </w:style>
  <w:style w:type="character" w:customStyle="1" w:styleId="60">
    <w:name w:val="标题 6 字符"/>
    <w:basedOn w:val="a0"/>
    <w:link w:val="6"/>
    <w:uiPriority w:val="9"/>
    <w:semiHidden/>
    <w:rsid w:val="00C73AEC"/>
    <w:rPr>
      <w:rFonts w:cstheme="majorBidi"/>
      <w:b/>
      <w:bCs/>
      <w:color w:val="2F5496" w:themeColor="accent1" w:themeShade="BF"/>
    </w:rPr>
  </w:style>
  <w:style w:type="character" w:customStyle="1" w:styleId="70">
    <w:name w:val="标题 7 字符"/>
    <w:basedOn w:val="a0"/>
    <w:link w:val="7"/>
    <w:uiPriority w:val="9"/>
    <w:semiHidden/>
    <w:rsid w:val="00C73AEC"/>
    <w:rPr>
      <w:rFonts w:cstheme="majorBidi"/>
      <w:b/>
      <w:bCs/>
      <w:color w:val="595959" w:themeColor="text1" w:themeTint="A6"/>
    </w:rPr>
  </w:style>
  <w:style w:type="character" w:customStyle="1" w:styleId="80">
    <w:name w:val="标题 8 字符"/>
    <w:basedOn w:val="a0"/>
    <w:link w:val="8"/>
    <w:uiPriority w:val="9"/>
    <w:semiHidden/>
    <w:rsid w:val="00C73AEC"/>
    <w:rPr>
      <w:rFonts w:cstheme="majorBidi"/>
      <w:color w:val="595959" w:themeColor="text1" w:themeTint="A6"/>
    </w:rPr>
  </w:style>
  <w:style w:type="character" w:customStyle="1" w:styleId="90">
    <w:name w:val="标题 9 字符"/>
    <w:basedOn w:val="a0"/>
    <w:link w:val="9"/>
    <w:uiPriority w:val="9"/>
    <w:semiHidden/>
    <w:rsid w:val="00C73AEC"/>
    <w:rPr>
      <w:rFonts w:eastAsiaTheme="majorEastAsia" w:cstheme="majorBidi"/>
      <w:color w:val="595959" w:themeColor="text1" w:themeTint="A6"/>
    </w:rPr>
  </w:style>
  <w:style w:type="paragraph" w:styleId="a3">
    <w:name w:val="Title"/>
    <w:basedOn w:val="a"/>
    <w:next w:val="a"/>
    <w:link w:val="a4"/>
    <w:uiPriority w:val="10"/>
    <w:qFormat/>
    <w:rsid w:val="00C73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AEC"/>
    <w:pPr>
      <w:spacing w:before="160"/>
      <w:jc w:val="center"/>
    </w:pPr>
    <w:rPr>
      <w:i/>
      <w:iCs/>
      <w:color w:val="404040" w:themeColor="text1" w:themeTint="BF"/>
    </w:rPr>
  </w:style>
  <w:style w:type="character" w:customStyle="1" w:styleId="a8">
    <w:name w:val="引用 字符"/>
    <w:basedOn w:val="a0"/>
    <w:link w:val="a7"/>
    <w:uiPriority w:val="29"/>
    <w:rsid w:val="00C73AEC"/>
    <w:rPr>
      <w:i/>
      <w:iCs/>
      <w:color w:val="404040" w:themeColor="text1" w:themeTint="BF"/>
    </w:rPr>
  </w:style>
  <w:style w:type="paragraph" w:styleId="a9">
    <w:name w:val="List Paragraph"/>
    <w:basedOn w:val="a"/>
    <w:uiPriority w:val="34"/>
    <w:qFormat/>
    <w:rsid w:val="00C73AEC"/>
    <w:pPr>
      <w:ind w:left="720"/>
      <w:contextualSpacing/>
    </w:pPr>
  </w:style>
  <w:style w:type="character" w:styleId="aa">
    <w:name w:val="Intense Emphasis"/>
    <w:basedOn w:val="a0"/>
    <w:uiPriority w:val="21"/>
    <w:qFormat/>
    <w:rsid w:val="00C73AEC"/>
    <w:rPr>
      <w:i/>
      <w:iCs/>
      <w:color w:val="2F5496" w:themeColor="accent1" w:themeShade="BF"/>
    </w:rPr>
  </w:style>
  <w:style w:type="paragraph" w:styleId="ab">
    <w:name w:val="Intense Quote"/>
    <w:basedOn w:val="a"/>
    <w:next w:val="a"/>
    <w:link w:val="ac"/>
    <w:uiPriority w:val="30"/>
    <w:qFormat/>
    <w:rsid w:val="00C73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AEC"/>
    <w:rPr>
      <w:i/>
      <w:iCs/>
      <w:color w:val="2F5496" w:themeColor="accent1" w:themeShade="BF"/>
    </w:rPr>
  </w:style>
  <w:style w:type="character" w:styleId="ad">
    <w:name w:val="Intense Reference"/>
    <w:basedOn w:val="a0"/>
    <w:uiPriority w:val="32"/>
    <w:qFormat/>
    <w:rsid w:val="00C73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