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9A8A" w14:textId="77777777" w:rsidR="003D4688" w:rsidRDefault="003D4688">
      <w:pPr>
        <w:rPr>
          <w:rFonts w:hint="eastAsia"/>
        </w:rPr>
      </w:pPr>
    </w:p>
    <w:p w14:paraId="38722E01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花瓣儿拼音怎么写：huā bàn ér</w:t>
      </w:r>
    </w:p>
    <w:p w14:paraId="4B6CC5F1" w14:textId="77777777" w:rsidR="003D4688" w:rsidRDefault="003D4688">
      <w:pPr>
        <w:rPr>
          <w:rFonts w:hint="eastAsia"/>
        </w:rPr>
      </w:pPr>
    </w:p>
    <w:p w14:paraId="43F0D8C6" w14:textId="77777777" w:rsidR="003D4688" w:rsidRDefault="003D4688">
      <w:pPr>
        <w:rPr>
          <w:rFonts w:hint="eastAsia"/>
        </w:rPr>
      </w:pPr>
    </w:p>
    <w:p w14:paraId="1742D362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在中文拼音中，“花瓣儿”这个词由三个音节组成，分别是“huā”、“bàn”和“ér”。这三个音节分别对应着汉字“花”、“瓣”和“儿”，并且各自带有特定的声调标记。</w:t>
      </w:r>
    </w:p>
    <w:p w14:paraId="0A4CBA71" w14:textId="77777777" w:rsidR="003D4688" w:rsidRDefault="003D4688">
      <w:pPr>
        <w:rPr>
          <w:rFonts w:hint="eastAsia"/>
        </w:rPr>
      </w:pPr>
    </w:p>
    <w:p w14:paraId="5DC2E23B" w14:textId="77777777" w:rsidR="003D4688" w:rsidRDefault="003D4688">
      <w:pPr>
        <w:rPr>
          <w:rFonts w:hint="eastAsia"/>
        </w:rPr>
      </w:pPr>
    </w:p>
    <w:p w14:paraId="46DCD0F2" w14:textId="77777777" w:rsidR="003D4688" w:rsidRDefault="003D4688">
      <w:pPr>
        <w:rPr>
          <w:rFonts w:hint="eastAsia"/>
        </w:rPr>
      </w:pPr>
    </w:p>
    <w:p w14:paraId="2143FF82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5312CCDE" w14:textId="77777777" w:rsidR="003D4688" w:rsidRDefault="003D4688">
      <w:pPr>
        <w:rPr>
          <w:rFonts w:hint="eastAsia"/>
        </w:rPr>
      </w:pPr>
    </w:p>
    <w:p w14:paraId="225397D8" w14:textId="77777777" w:rsidR="003D4688" w:rsidRDefault="003D4688">
      <w:pPr>
        <w:rPr>
          <w:rFonts w:hint="eastAsia"/>
        </w:rPr>
      </w:pPr>
    </w:p>
    <w:p w14:paraId="7E0A9365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首先来看第一个音节“huā”。这个音节读作第一声（阴平），表示的是一个高而平的音调。接着是“bàn”，这是一个第四声（去声）的音节，发音时声音从高到低下降。最后是“ér”，它是一个轻声音节，在普通话中轻声没有固定的声调符号，但通常发音较轻且短促。</w:t>
      </w:r>
    </w:p>
    <w:p w14:paraId="105C8991" w14:textId="77777777" w:rsidR="003D4688" w:rsidRDefault="003D4688">
      <w:pPr>
        <w:rPr>
          <w:rFonts w:hint="eastAsia"/>
        </w:rPr>
      </w:pPr>
    </w:p>
    <w:p w14:paraId="744AAA1D" w14:textId="77777777" w:rsidR="003D4688" w:rsidRDefault="003D4688">
      <w:pPr>
        <w:rPr>
          <w:rFonts w:hint="eastAsia"/>
        </w:rPr>
      </w:pPr>
    </w:p>
    <w:p w14:paraId="4437FDFB" w14:textId="77777777" w:rsidR="003D4688" w:rsidRDefault="003D4688">
      <w:pPr>
        <w:rPr>
          <w:rFonts w:hint="eastAsia"/>
        </w:rPr>
      </w:pPr>
    </w:p>
    <w:p w14:paraId="230AD502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4E27B02D" w14:textId="77777777" w:rsidR="003D4688" w:rsidRDefault="003D4688">
      <w:pPr>
        <w:rPr>
          <w:rFonts w:hint="eastAsia"/>
        </w:rPr>
      </w:pPr>
    </w:p>
    <w:p w14:paraId="5767C23E" w14:textId="77777777" w:rsidR="003D4688" w:rsidRDefault="003D4688">
      <w:pPr>
        <w:rPr>
          <w:rFonts w:hint="eastAsia"/>
        </w:rPr>
      </w:pPr>
    </w:p>
    <w:p w14:paraId="346E649D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在“花瓣儿”的拼音构成中，“huā”由声母“h”和韵母“uā”组成；“bàn”由声母“b”和韵母“àn”组成；而“ér”则由声母“r”和韵母“é”组成。其中，“é”和“ér”中的“é”表示的是一个二声（阳平）的发音，但在实际使用中，“ér”作为轻声处理，不再标出声调符号。</w:t>
      </w:r>
    </w:p>
    <w:p w14:paraId="21FDDFE1" w14:textId="77777777" w:rsidR="003D4688" w:rsidRDefault="003D4688">
      <w:pPr>
        <w:rPr>
          <w:rFonts w:hint="eastAsia"/>
        </w:rPr>
      </w:pPr>
    </w:p>
    <w:p w14:paraId="61519D0B" w14:textId="77777777" w:rsidR="003D4688" w:rsidRDefault="003D4688">
      <w:pPr>
        <w:rPr>
          <w:rFonts w:hint="eastAsia"/>
        </w:rPr>
      </w:pPr>
    </w:p>
    <w:p w14:paraId="64C3BA57" w14:textId="77777777" w:rsidR="003D4688" w:rsidRDefault="003D4688">
      <w:pPr>
        <w:rPr>
          <w:rFonts w:hint="eastAsia"/>
        </w:rPr>
      </w:pPr>
    </w:p>
    <w:p w14:paraId="33DC728C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F604AC5" w14:textId="77777777" w:rsidR="003D4688" w:rsidRDefault="003D4688">
      <w:pPr>
        <w:rPr>
          <w:rFonts w:hint="eastAsia"/>
        </w:rPr>
      </w:pPr>
    </w:p>
    <w:p w14:paraId="16749AE3" w14:textId="77777777" w:rsidR="003D4688" w:rsidRDefault="003D4688">
      <w:pPr>
        <w:rPr>
          <w:rFonts w:hint="eastAsia"/>
        </w:rPr>
      </w:pPr>
    </w:p>
    <w:p w14:paraId="0366C1A1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了解“花瓣儿”的正确拼音对于学习中文、尤其是初学者来说非常重要。无论是学习书写还是口语表达，正确的拼音都能够帮助更好地掌握汉字的发音规则。在日常交流中，使用正确的拼音也能够避免因发音不准确而导致的理解错误。</w:t>
      </w:r>
    </w:p>
    <w:p w14:paraId="73BEE00A" w14:textId="77777777" w:rsidR="003D4688" w:rsidRDefault="003D4688">
      <w:pPr>
        <w:rPr>
          <w:rFonts w:hint="eastAsia"/>
        </w:rPr>
      </w:pPr>
    </w:p>
    <w:p w14:paraId="03355EBC" w14:textId="77777777" w:rsidR="003D4688" w:rsidRDefault="003D4688">
      <w:pPr>
        <w:rPr>
          <w:rFonts w:hint="eastAsia"/>
        </w:rPr>
      </w:pPr>
    </w:p>
    <w:p w14:paraId="15D7E0B6" w14:textId="77777777" w:rsidR="003D4688" w:rsidRDefault="003D4688">
      <w:pPr>
        <w:rPr>
          <w:rFonts w:hint="eastAsia"/>
        </w:rPr>
      </w:pPr>
    </w:p>
    <w:p w14:paraId="1218A461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文化背景下的“花瓣儿”</w:t>
      </w:r>
    </w:p>
    <w:p w14:paraId="444A4CA8" w14:textId="77777777" w:rsidR="003D4688" w:rsidRDefault="003D4688">
      <w:pPr>
        <w:rPr>
          <w:rFonts w:hint="eastAsia"/>
        </w:rPr>
      </w:pPr>
    </w:p>
    <w:p w14:paraId="4A486BB1" w14:textId="77777777" w:rsidR="003D4688" w:rsidRDefault="003D4688">
      <w:pPr>
        <w:rPr>
          <w:rFonts w:hint="eastAsia"/>
        </w:rPr>
      </w:pPr>
    </w:p>
    <w:p w14:paraId="6EAC230F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在中国文化中，“花瓣儿”不仅仅是植物学上的术语，它还常常出现在诗歌、散文等文学作品中，用来象征美好、纯洁的事物。比如，在古诗文中，诗人常借“花瓣儿”来抒发对自然美景的喜爱或是表达某种情感。通过学习“花瓣儿”的拼音，不仅可以加深对汉语发音规律的理解，还能进一步探索汉语文化的魅力。</w:t>
      </w:r>
    </w:p>
    <w:p w14:paraId="497008C7" w14:textId="77777777" w:rsidR="003D4688" w:rsidRDefault="003D4688">
      <w:pPr>
        <w:rPr>
          <w:rFonts w:hint="eastAsia"/>
        </w:rPr>
      </w:pPr>
    </w:p>
    <w:p w14:paraId="286871F6" w14:textId="77777777" w:rsidR="003D4688" w:rsidRDefault="003D4688">
      <w:pPr>
        <w:rPr>
          <w:rFonts w:hint="eastAsia"/>
        </w:rPr>
      </w:pPr>
    </w:p>
    <w:p w14:paraId="7FE1AC43" w14:textId="77777777" w:rsidR="003D4688" w:rsidRDefault="003D4688">
      <w:pPr>
        <w:rPr>
          <w:rFonts w:hint="eastAsia"/>
        </w:rPr>
      </w:pPr>
    </w:p>
    <w:p w14:paraId="3481C72E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D6682" w14:textId="77777777" w:rsidR="003D4688" w:rsidRDefault="003D4688">
      <w:pPr>
        <w:rPr>
          <w:rFonts w:hint="eastAsia"/>
        </w:rPr>
      </w:pPr>
    </w:p>
    <w:p w14:paraId="74FD0C4F" w14:textId="77777777" w:rsidR="003D4688" w:rsidRDefault="003D4688">
      <w:pPr>
        <w:rPr>
          <w:rFonts w:hint="eastAsia"/>
        </w:rPr>
      </w:pPr>
    </w:p>
    <w:p w14:paraId="445D6CCD" w14:textId="77777777" w:rsidR="003D4688" w:rsidRDefault="003D4688">
      <w:pPr>
        <w:rPr>
          <w:rFonts w:hint="eastAsia"/>
        </w:rPr>
      </w:pPr>
      <w:r>
        <w:rPr>
          <w:rFonts w:hint="eastAsia"/>
        </w:rPr>
        <w:tab/>
        <w:t>“花瓣儿”的拼音写作“huā bàn ér”，了解并掌握其正确的拼音不仅有助于提高语言技能，还能增进对中国传统文化的认识。希望以上内容能帮助您更好地理解“花瓣儿”这一词汇及其背后的文化意义。</w:t>
      </w:r>
    </w:p>
    <w:p w14:paraId="2C275F4E" w14:textId="77777777" w:rsidR="003D4688" w:rsidRDefault="003D4688">
      <w:pPr>
        <w:rPr>
          <w:rFonts w:hint="eastAsia"/>
        </w:rPr>
      </w:pPr>
    </w:p>
    <w:p w14:paraId="3183EBAE" w14:textId="77777777" w:rsidR="003D4688" w:rsidRDefault="003D4688">
      <w:pPr>
        <w:rPr>
          <w:rFonts w:hint="eastAsia"/>
        </w:rPr>
      </w:pPr>
    </w:p>
    <w:p w14:paraId="58316EE1" w14:textId="77777777" w:rsidR="003D4688" w:rsidRDefault="003D4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0AA9F" w14:textId="2CF543A9" w:rsidR="00A167F3" w:rsidRDefault="00A167F3"/>
    <w:sectPr w:rsidR="00A1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3"/>
    <w:rsid w:val="003D4688"/>
    <w:rsid w:val="00A167F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E741-4A19-4E76-9ECA-42AFA71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