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2883" w14:textId="77777777" w:rsidR="00021CFD" w:rsidRDefault="00021CFD">
      <w:pPr>
        <w:rPr>
          <w:rFonts w:hint="eastAsia"/>
        </w:rPr>
      </w:pPr>
    </w:p>
    <w:p w14:paraId="5BF889E1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花瓣儿的“瓣”的拼音是什么</w:t>
      </w:r>
    </w:p>
    <w:p w14:paraId="4E6F025A" w14:textId="77777777" w:rsidR="00021CFD" w:rsidRDefault="00021CFD">
      <w:pPr>
        <w:rPr>
          <w:rFonts w:hint="eastAsia"/>
        </w:rPr>
      </w:pPr>
    </w:p>
    <w:p w14:paraId="6480A4C9" w14:textId="77777777" w:rsidR="00021CFD" w:rsidRDefault="00021CFD">
      <w:pPr>
        <w:rPr>
          <w:rFonts w:hint="eastAsia"/>
        </w:rPr>
      </w:pPr>
    </w:p>
    <w:p w14:paraId="1960DD94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在汉语拼音中，“花瓣儿”的“瓣”字的拼音是 bàn。这个字在汉字中属于较为常见的一个字，不仅用于描述花朵的一部分——花瓣，还常用于其他一些组合词中，比如蒜瓣、豆瓣等，这些词语中的“瓣”字都表示某个整体被分割出来的部分。</w:t>
      </w:r>
    </w:p>
    <w:p w14:paraId="79414877" w14:textId="77777777" w:rsidR="00021CFD" w:rsidRDefault="00021CFD">
      <w:pPr>
        <w:rPr>
          <w:rFonts w:hint="eastAsia"/>
        </w:rPr>
      </w:pPr>
    </w:p>
    <w:p w14:paraId="270220F4" w14:textId="77777777" w:rsidR="00021CFD" w:rsidRDefault="00021CFD">
      <w:pPr>
        <w:rPr>
          <w:rFonts w:hint="eastAsia"/>
        </w:rPr>
      </w:pPr>
    </w:p>
    <w:p w14:paraId="609BEA93" w14:textId="77777777" w:rsidR="00021CFD" w:rsidRDefault="00021CFD">
      <w:pPr>
        <w:rPr>
          <w:rFonts w:hint="eastAsia"/>
        </w:rPr>
      </w:pPr>
    </w:p>
    <w:p w14:paraId="329C18F1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汉字“瓣”的结构解析</w:t>
      </w:r>
    </w:p>
    <w:p w14:paraId="23E1B4FA" w14:textId="77777777" w:rsidR="00021CFD" w:rsidRDefault="00021CFD">
      <w:pPr>
        <w:rPr>
          <w:rFonts w:hint="eastAsia"/>
        </w:rPr>
      </w:pPr>
    </w:p>
    <w:p w14:paraId="08A4EB6A" w14:textId="77777777" w:rsidR="00021CFD" w:rsidRDefault="00021CFD">
      <w:pPr>
        <w:rPr>
          <w:rFonts w:hint="eastAsia"/>
        </w:rPr>
      </w:pPr>
    </w:p>
    <w:p w14:paraId="5C503760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“瓣”字由两个部分组成，左边是一个“辛”，右边是“半”。这样的构字方式属于形声字的一种，即一边表意，另一边表音。在这里，“辛”通常与疼痛、辛苦等含义相关联，但在“瓣”字中更多地是起到表音的作用；而“半”则直接指向了该字的意思——某物的一半或是被分为几个部分之一。这种构字法使得汉字既具有形象性又便于记忆。</w:t>
      </w:r>
    </w:p>
    <w:p w14:paraId="3C8DED83" w14:textId="77777777" w:rsidR="00021CFD" w:rsidRDefault="00021CFD">
      <w:pPr>
        <w:rPr>
          <w:rFonts w:hint="eastAsia"/>
        </w:rPr>
      </w:pPr>
    </w:p>
    <w:p w14:paraId="706B7C6C" w14:textId="77777777" w:rsidR="00021CFD" w:rsidRDefault="00021CFD">
      <w:pPr>
        <w:rPr>
          <w:rFonts w:hint="eastAsia"/>
        </w:rPr>
      </w:pPr>
    </w:p>
    <w:p w14:paraId="69047313" w14:textId="77777777" w:rsidR="00021CFD" w:rsidRDefault="00021CFD">
      <w:pPr>
        <w:rPr>
          <w:rFonts w:hint="eastAsia"/>
        </w:rPr>
      </w:pPr>
    </w:p>
    <w:p w14:paraId="530C6D63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“瓣”字的文化含义及其应用</w:t>
      </w:r>
    </w:p>
    <w:p w14:paraId="4596EB30" w14:textId="77777777" w:rsidR="00021CFD" w:rsidRDefault="00021CFD">
      <w:pPr>
        <w:rPr>
          <w:rFonts w:hint="eastAsia"/>
        </w:rPr>
      </w:pPr>
    </w:p>
    <w:p w14:paraId="4E8EDC82" w14:textId="77777777" w:rsidR="00021CFD" w:rsidRDefault="00021CFD">
      <w:pPr>
        <w:rPr>
          <w:rFonts w:hint="eastAsia"/>
        </w:rPr>
      </w:pPr>
    </w:p>
    <w:p w14:paraId="0E088F15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在中文里，“瓣”不仅仅是一个简单的描述物体部分的词汇，它还蕴含着丰富的文化内涵。例如，在文学作品中，作者常用“花瓣”来象征美丽、纯洁或短暂的生命之美。“瓣”也出现在许多成语和俗语之中，如“一瓣心香”，用来形容人内心深处最真挚的感情或愿望。通过这些表达，我们可以看到“瓣”字背后承载着中国人对自然美的热爱以及对情感细腻入微的表达。</w:t>
      </w:r>
    </w:p>
    <w:p w14:paraId="528D4B62" w14:textId="77777777" w:rsidR="00021CFD" w:rsidRDefault="00021CFD">
      <w:pPr>
        <w:rPr>
          <w:rFonts w:hint="eastAsia"/>
        </w:rPr>
      </w:pPr>
    </w:p>
    <w:p w14:paraId="2261561A" w14:textId="77777777" w:rsidR="00021CFD" w:rsidRDefault="00021CFD">
      <w:pPr>
        <w:rPr>
          <w:rFonts w:hint="eastAsia"/>
        </w:rPr>
      </w:pPr>
    </w:p>
    <w:p w14:paraId="6EAE8B01" w14:textId="77777777" w:rsidR="00021CFD" w:rsidRDefault="00021CFD">
      <w:pPr>
        <w:rPr>
          <w:rFonts w:hint="eastAsia"/>
        </w:rPr>
      </w:pPr>
    </w:p>
    <w:p w14:paraId="57D92438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如何正确书写“花瓣儿”的拼音</w:t>
      </w:r>
    </w:p>
    <w:p w14:paraId="40582C7E" w14:textId="77777777" w:rsidR="00021CFD" w:rsidRDefault="00021CFD">
      <w:pPr>
        <w:rPr>
          <w:rFonts w:hint="eastAsia"/>
        </w:rPr>
      </w:pPr>
    </w:p>
    <w:p w14:paraId="1E2F27AF" w14:textId="77777777" w:rsidR="00021CFD" w:rsidRDefault="00021CFD">
      <w:pPr>
        <w:rPr>
          <w:rFonts w:hint="eastAsia"/>
        </w:rPr>
      </w:pPr>
    </w:p>
    <w:p w14:paraId="26379E31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完整地写出“花瓣儿”三个字的拼音应该是：“huā bàn ér”。其中，“花”的拼音是 huā，“瓣”的拼音是 bàn，而“儿”字在这里作为儿化音的标志，其拼音写作 ér。需要注意的是，在实际的语言使用中，当“儿”字作为儿化音出现时，它往往不会单独发音，而是与前一个字结合在一起，产生特殊的音变效果。例如，“花瓣儿”读作 huā bàn er，这里的“er”并非独立发出，而是与前面的“ban”连读，形成特有的儿化音。</w:t>
      </w:r>
    </w:p>
    <w:p w14:paraId="624654F1" w14:textId="77777777" w:rsidR="00021CFD" w:rsidRDefault="00021CFD">
      <w:pPr>
        <w:rPr>
          <w:rFonts w:hint="eastAsia"/>
        </w:rPr>
      </w:pPr>
    </w:p>
    <w:p w14:paraId="02CE315D" w14:textId="77777777" w:rsidR="00021CFD" w:rsidRDefault="00021CFD">
      <w:pPr>
        <w:rPr>
          <w:rFonts w:hint="eastAsia"/>
        </w:rPr>
      </w:pPr>
    </w:p>
    <w:p w14:paraId="66DEF6CD" w14:textId="77777777" w:rsidR="00021CFD" w:rsidRDefault="00021CFD">
      <w:pPr>
        <w:rPr>
          <w:rFonts w:hint="eastAsia"/>
        </w:rPr>
      </w:pPr>
    </w:p>
    <w:p w14:paraId="61DA9E75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E21F1" w14:textId="77777777" w:rsidR="00021CFD" w:rsidRDefault="00021CFD">
      <w:pPr>
        <w:rPr>
          <w:rFonts w:hint="eastAsia"/>
        </w:rPr>
      </w:pPr>
    </w:p>
    <w:p w14:paraId="56B31391" w14:textId="77777777" w:rsidR="00021CFD" w:rsidRDefault="00021CFD">
      <w:pPr>
        <w:rPr>
          <w:rFonts w:hint="eastAsia"/>
        </w:rPr>
      </w:pPr>
    </w:p>
    <w:p w14:paraId="50FD8842" w14:textId="77777777" w:rsidR="00021CFD" w:rsidRDefault="00021CFD">
      <w:pPr>
        <w:rPr>
          <w:rFonts w:hint="eastAsia"/>
        </w:rPr>
      </w:pPr>
      <w:r>
        <w:rPr>
          <w:rFonts w:hint="eastAsia"/>
        </w:rPr>
        <w:tab/>
        <w:t>通过以上介绍，我们了解到“花瓣儿”的“瓣”字拼音为 bàn，它不仅是汉字构字的一个典型例子，也承载着丰富的文化和情感价值。正确理解和使用这样的汉字及其拼音，对于深入学习汉语和中华文化有着重要的意义。</w:t>
      </w:r>
    </w:p>
    <w:p w14:paraId="0EAF97B4" w14:textId="77777777" w:rsidR="00021CFD" w:rsidRDefault="00021CFD">
      <w:pPr>
        <w:rPr>
          <w:rFonts w:hint="eastAsia"/>
        </w:rPr>
      </w:pPr>
    </w:p>
    <w:p w14:paraId="32B9BBD1" w14:textId="77777777" w:rsidR="00021CFD" w:rsidRDefault="00021CFD">
      <w:pPr>
        <w:rPr>
          <w:rFonts w:hint="eastAsia"/>
        </w:rPr>
      </w:pPr>
    </w:p>
    <w:p w14:paraId="7F89393C" w14:textId="77777777" w:rsidR="00021CFD" w:rsidRDefault="00021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607B4" w14:textId="1A67147A" w:rsidR="009B4430" w:rsidRDefault="009B4430"/>
    <w:sectPr w:rsidR="009B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0"/>
    <w:rsid w:val="00021CFD"/>
    <w:rsid w:val="009B443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1035A-9BC6-4306-96D6-83F3588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