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FAF6" w14:textId="77777777" w:rsidR="001A25F6" w:rsidRDefault="001A25F6">
      <w:pPr>
        <w:rPr>
          <w:rFonts w:hint="eastAsia"/>
        </w:rPr>
      </w:pPr>
    </w:p>
    <w:p w14:paraId="4E677751" w14:textId="77777777" w:rsidR="001A25F6" w:rsidRDefault="001A25F6">
      <w:pPr>
        <w:rPr>
          <w:rFonts w:hint="eastAsia"/>
        </w:rPr>
      </w:pPr>
      <w:r>
        <w:rPr>
          <w:rFonts w:hint="eastAsia"/>
        </w:rPr>
        <w:tab/>
        <w:t>花瓣儿的瓣的拼音是什么呢</w:t>
      </w:r>
    </w:p>
    <w:p w14:paraId="62800981" w14:textId="77777777" w:rsidR="001A25F6" w:rsidRDefault="001A25F6">
      <w:pPr>
        <w:rPr>
          <w:rFonts w:hint="eastAsia"/>
        </w:rPr>
      </w:pPr>
    </w:p>
    <w:p w14:paraId="540EAD13" w14:textId="77777777" w:rsidR="001A25F6" w:rsidRDefault="001A25F6">
      <w:pPr>
        <w:rPr>
          <w:rFonts w:hint="eastAsia"/>
        </w:rPr>
      </w:pPr>
    </w:p>
    <w:p w14:paraId="2E0EB81C" w14:textId="77777777" w:rsidR="001A25F6" w:rsidRDefault="001A25F6">
      <w:pPr>
        <w:rPr>
          <w:rFonts w:hint="eastAsia"/>
        </w:rPr>
      </w:pPr>
      <w:r>
        <w:rPr>
          <w:rFonts w:hint="eastAsia"/>
        </w:rPr>
        <w:tab/>
        <w:t>花瓣儿的“瓣”字的拼音是 bàn。在汉语中，“瓣”是一个非常形象的字，它不仅用于描述花朵的一部分，也用来形容一些物品或事物的分隔部分。比如，在花卉中，花瓣是指组成花冠的各个部分；而在大蒜等食材中，则会用到“瓣”来指代其可分离的部分。</w:t>
      </w:r>
    </w:p>
    <w:p w14:paraId="43DB01E3" w14:textId="77777777" w:rsidR="001A25F6" w:rsidRDefault="001A25F6">
      <w:pPr>
        <w:rPr>
          <w:rFonts w:hint="eastAsia"/>
        </w:rPr>
      </w:pPr>
    </w:p>
    <w:p w14:paraId="269E672E" w14:textId="77777777" w:rsidR="001A25F6" w:rsidRDefault="001A25F6">
      <w:pPr>
        <w:rPr>
          <w:rFonts w:hint="eastAsia"/>
        </w:rPr>
      </w:pPr>
    </w:p>
    <w:p w14:paraId="7BE92388" w14:textId="77777777" w:rsidR="001A25F6" w:rsidRDefault="001A25F6">
      <w:pPr>
        <w:rPr>
          <w:rFonts w:hint="eastAsia"/>
        </w:rPr>
      </w:pPr>
    </w:p>
    <w:p w14:paraId="6E94012D" w14:textId="77777777" w:rsidR="001A25F6" w:rsidRDefault="001A25F6">
      <w:pPr>
        <w:rPr>
          <w:rFonts w:hint="eastAsia"/>
        </w:rPr>
      </w:pPr>
      <w:r>
        <w:rPr>
          <w:rFonts w:hint="eastAsia"/>
        </w:rPr>
        <w:tab/>
        <w:t>“瓣”的字源与演变</w:t>
      </w:r>
    </w:p>
    <w:p w14:paraId="35E3DD00" w14:textId="77777777" w:rsidR="001A25F6" w:rsidRDefault="001A25F6">
      <w:pPr>
        <w:rPr>
          <w:rFonts w:hint="eastAsia"/>
        </w:rPr>
      </w:pPr>
    </w:p>
    <w:p w14:paraId="450DF90B" w14:textId="77777777" w:rsidR="001A25F6" w:rsidRDefault="001A25F6">
      <w:pPr>
        <w:rPr>
          <w:rFonts w:hint="eastAsia"/>
        </w:rPr>
      </w:pPr>
    </w:p>
    <w:p w14:paraId="47F4E111" w14:textId="77777777" w:rsidR="001A25F6" w:rsidRDefault="001A25F6">
      <w:pPr>
        <w:rPr>
          <w:rFonts w:hint="eastAsia"/>
        </w:rPr>
      </w:pPr>
      <w:r>
        <w:rPr>
          <w:rFonts w:hint="eastAsia"/>
        </w:rPr>
        <w:tab/>
        <w:t>从汉字的构造来看，“瓣”字属于形声字，由“辛”和“半”两部分组成。“辛”在这里表音，而“半”则表意，意味着分成两个或者多个部分的东西。古代文献中，“瓣”字的形象往往与祭祀有关，用来表示分割开来的祭品。随着时间的发展，“瓣”的使用范围逐渐扩大，不再局限于祭祀场合，而是广泛应用于日常生活中，成为了一个常用的汉字。</w:t>
      </w:r>
    </w:p>
    <w:p w14:paraId="5F005B15" w14:textId="77777777" w:rsidR="001A25F6" w:rsidRDefault="001A25F6">
      <w:pPr>
        <w:rPr>
          <w:rFonts w:hint="eastAsia"/>
        </w:rPr>
      </w:pPr>
    </w:p>
    <w:p w14:paraId="1363938C" w14:textId="77777777" w:rsidR="001A25F6" w:rsidRDefault="001A25F6">
      <w:pPr>
        <w:rPr>
          <w:rFonts w:hint="eastAsia"/>
        </w:rPr>
      </w:pPr>
    </w:p>
    <w:p w14:paraId="61E1DEC3" w14:textId="77777777" w:rsidR="001A25F6" w:rsidRDefault="001A25F6">
      <w:pPr>
        <w:rPr>
          <w:rFonts w:hint="eastAsia"/>
        </w:rPr>
      </w:pPr>
    </w:p>
    <w:p w14:paraId="79B9CA71" w14:textId="77777777" w:rsidR="001A25F6" w:rsidRDefault="001A25F6">
      <w:pPr>
        <w:rPr>
          <w:rFonts w:hint="eastAsia"/>
        </w:rPr>
      </w:pPr>
      <w:r>
        <w:rPr>
          <w:rFonts w:hint="eastAsia"/>
        </w:rPr>
        <w:tab/>
        <w:t>“瓣”字的文化意义</w:t>
      </w:r>
    </w:p>
    <w:p w14:paraId="59FBF627" w14:textId="77777777" w:rsidR="001A25F6" w:rsidRDefault="001A25F6">
      <w:pPr>
        <w:rPr>
          <w:rFonts w:hint="eastAsia"/>
        </w:rPr>
      </w:pPr>
    </w:p>
    <w:p w14:paraId="6CCA0D7E" w14:textId="77777777" w:rsidR="001A25F6" w:rsidRDefault="001A25F6">
      <w:pPr>
        <w:rPr>
          <w:rFonts w:hint="eastAsia"/>
        </w:rPr>
      </w:pPr>
    </w:p>
    <w:p w14:paraId="76064D0E" w14:textId="77777777" w:rsidR="001A25F6" w:rsidRDefault="001A25F6">
      <w:pPr>
        <w:rPr>
          <w:rFonts w:hint="eastAsia"/>
        </w:rPr>
      </w:pPr>
      <w:r>
        <w:rPr>
          <w:rFonts w:hint="eastAsia"/>
        </w:rPr>
        <w:tab/>
        <w:t>在中国文化中，“瓣”不仅仅是一个简单的汉字，它还承载着丰富的文化内涵。例如，在诗词歌赋中，诗人常常借“瓣”来表达细腻的情感或是对美好事物的赞美。花朵的美丽与芬芳通过“瓣”这一字眼得到了生动的展现，使得读者能够更加直观地感受到作者想要传达的美好意境。在一些传统节日或庆典活动中，人们也会用带有花瓣装饰的物品来增添喜庆氛围，象征着吉祥如意。</w:t>
      </w:r>
    </w:p>
    <w:p w14:paraId="72071359" w14:textId="77777777" w:rsidR="001A25F6" w:rsidRDefault="001A25F6">
      <w:pPr>
        <w:rPr>
          <w:rFonts w:hint="eastAsia"/>
        </w:rPr>
      </w:pPr>
    </w:p>
    <w:p w14:paraId="496A89C2" w14:textId="77777777" w:rsidR="001A25F6" w:rsidRDefault="001A25F6">
      <w:pPr>
        <w:rPr>
          <w:rFonts w:hint="eastAsia"/>
        </w:rPr>
      </w:pPr>
    </w:p>
    <w:p w14:paraId="363755D0" w14:textId="77777777" w:rsidR="001A25F6" w:rsidRDefault="001A25F6">
      <w:pPr>
        <w:rPr>
          <w:rFonts w:hint="eastAsia"/>
        </w:rPr>
      </w:pPr>
    </w:p>
    <w:p w14:paraId="3E2F94E2" w14:textId="77777777" w:rsidR="001A25F6" w:rsidRDefault="001A25F6">
      <w:pPr>
        <w:rPr>
          <w:rFonts w:hint="eastAsia"/>
        </w:rPr>
      </w:pPr>
      <w:r>
        <w:rPr>
          <w:rFonts w:hint="eastAsia"/>
        </w:rPr>
        <w:tab/>
        <w:t>“瓣”字在现代生活中的应用</w:t>
      </w:r>
    </w:p>
    <w:p w14:paraId="47B977D4" w14:textId="77777777" w:rsidR="001A25F6" w:rsidRDefault="001A25F6">
      <w:pPr>
        <w:rPr>
          <w:rFonts w:hint="eastAsia"/>
        </w:rPr>
      </w:pPr>
    </w:p>
    <w:p w14:paraId="21CBE729" w14:textId="77777777" w:rsidR="001A25F6" w:rsidRDefault="001A25F6">
      <w:pPr>
        <w:rPr>
          <w:rFonts w:hint="eastAsia"/>
        </w:rPr>
      </w:pPr>
    </w:p>
    <w:p w14:paraId="2D4CEFA5" w14:textId="77777777" w:rsidR="001A25F6" w:rsidRDefault="001A25F6">
      <w:pPr>
        <w:rPr>
          <w:rFonts w:hint="eastAsia"/>
        </w:rPr>
      </w:pPr>
      <w:r>
        <w:rPr>
          <w:rFonts w:hint="eastAsia"/>
        </w:rPr>
        <w:tab/>
        <w:t>随着社会的发展，“瓣”字的应用场景也在不断拓展。除了传统的文学艺术领域外，在现代社会中，“瓣”也被赋予了新的含义和用途。比如，在网络语言中，“瓣”有时会被用来形容事物的组成部分或者是某个整体中可以独立存在的部分。在科学和技术领域，如植物学分类、机械结构设计等方面，“瓣”也有其特定的专业含义。</w:t>
      </w:r>
    </w:p>
    <w:p w14:paraId="37B4F867" w14:textId="77777777" w:rsidR="001A25F6" w:rsidRDefault="001A25F6">
      <w:pPr>
        <w:rPr>
          <w:rFonts w:hint="eastAsia"/>
        </w:rPr>
      </w:pPr>
    </w:p>
    <w:p w14:paraId="05458AF7" w14:textId="77777777" w:rsidR="001A25F6" w:rsidRDefault="001A25F6">
      <w:pPr>
        <w:rPr>
          <w:rFonts w:hint="eastAsia"/>
        </w:rPr>
      </w:pPr>
    </w:p>
    <w:p w14:paraId="4ED7CBC5" w14:textId="77777777" w:rsidR="001A25F6" w:rsidRDefault="001A25F6">
      <w:pPr>
        <w:rPr>
          <w:rFonts w:hint="eastAsia"/>
        </w:rPr>
      </w:pPr>
    </w:p>
    <w:p w14:paraId="704754B1" w14:textId="77777777" w:rsidR="001A25F6" w:rsidRDefault="001A25F6">
      <w:pPr>
        <w:rPr>
          <w:rFonts w:hint="eastAsia"/>
        </w:rPr>
      </w:pPr>
      <w:r>
        <w:rPr>
          <w:rFonts w:hint="eastAsia"/>
        </w:rPr>
        <w:tab/>
        <w:t>最后的总结</w:t>
      </w:r>
    </w:p>
    <w:p w14:paraId="536A885A" w14:textId="77777777" w:rsidR="001A25F6" w:rsidRDefault="001A25F6">
      <w:pPr>
        <w:rPr>
          <w:rFonts w:hint="eastAsia"/>
        </w:rPr>
      </w:pPr>
    </w:p>
    <w:p w14:paraId="79442249" w14:textId="77777777" w:rsidR="001A25F6" w:rsidRDefault="001A25F6">
      <w:pPr>
        <w:rPr>
          <w:rFonts w:hint="eastAsia"/>
        </w:rPr>
      </w:pPr>
    </w:p>
    <w:p w14:paraId="1AF6594D" w14:textId="77777777" w:rsidR="001A25F6" w:rsidRDefault="001A25F6">
      <w:pPr>
        <w:rPr>
          <w:rFonts w:hint="eastAsia"/>
        </w:rPr>
      </w:pPr>
      <w:r>
        <w:rPr>
          <w:rFonts w:hint="eastAsia"/>
        </w:rPr>
        <w:tab/>
        <w:t>“瓣”（bàn）这个字不仅具有明确的拼音标注，而且背后蕴含着深厚的文化价值和广泛的应用价值。无论是从汉字构造的角度分析，还是从文化传承和社会应用的层面探讨，“瓣”都值得我们深入学习和了解。希望本文能够帮助大家更好地认识和理解“瓣”字及其相关的知识。</w:t>
      </w:r>
    </w:p>
    <w:p w14:paraId="001AC06F" w14:textId="77777777" w:rsidR="001A25F6" w:rsidRDefault="001A25F6">
      <w:pPr>
        <w:rPr>
          <w:rFonts w:hint="eastAsia"/>
        </w:rPr>
      </w:pPr>
    </w:p>
    <w:p w14:paraId="636EB3F0" w14:textId="77777777" w:rsidR="001A25F6" w:rsidRDefault="001A25F6">
      <w:pPr>
        <w:rPr>
          <w:rFonts w:hint="eastAsia"/>
        </w:rPr>
      </w:pPr>
    </w:p>
    <w:p w14:paraId="17B869FD" w14:textId="77777777" w:rsidR="001A25F6" w:rsidRDefault="001A25F6">
      <w:pPr>
        <w:rPr>
          <w:rFonts w:hint="eastAsia"/>
        </w:rPr>
      </w:pPr>
      <w:r>
        <w:rPr>
          <w:rFonts w:hint="eastAsia"/>
        </w:rPr>
        <w:t>本文是由每日文章网(2345lzwz.cn)为大家创作</w:t>
      </w:r>
    </w:p>
    <w:p w14:paraId="23BEBB13" w14:textId="28F9F1A7" w:rsidR="009F37FA" w:rsidRDefault="009F37FA"/>
    <w:sectPr w:rsidR="009F3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FA"/>
    <w:rsid w:val="001A25F6"/>
    <w:rsid w:val="009F37F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C34D-46F4-4FE1-B1BE-8828A279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7FA"/>
    <w:rPr>
      <w:rFonts w:cstheme="majorBidi"/>
      <w:color w:val="2F5496" w:themeColor="accent1" w:themeShade="BF"/>
      <w:sz w:val="28"/>
      <w:szCs w:val="28"/>
    </w:rPr>
  </w:style>
  <w:style w:type="character" w:customStyle="1" w:styleId="50">
    <w:name w:val="标题 5 字符"/>
    <w:basedOn w:val="a0"/>
    <w:link w:val="5"/>
    <w:uiPriority w:val="9"/>
    <w:semiHidden/>
    <w:rsid w:val="009F37FA"/>
    <w:rPr>
      <w:rFonts w:cstheme="majorBidi"/>
      <w:color w:val="2F5496" w:themeColor="accent1" w:themeShade="BF"/>
      <w:sz w:val="24"/>
    </w:rPr>
  </w:style>
  <w:style w:type="character" w:customStyle="1" w:styleId="60">
    <w:name w:val="标题 6 字符"/>
    <w:basedOn w:val="a0"/>
    <w:link w:val="6"/>
    <w:uiPriority w:val="9"/>
    <w:semiHidden/>
    <w:rsid w:val="009F37FA"/>
    <w:rPr>
      <w:rFonts w:cstheme="majorBidi"/>
      <w:b/>
      <w:bCs/>
      <w:color w:val="2F5496" w:themeColor="accent1" w:themeShade="BF"/>
    </w:rPr>
  </w:style>
  <w:style w:type="character" w:customStyle="1" w:styleId="70">
    <w:name w:val="标题 7 字符"/>
    <w:basedOn w:val="a0"/>
    <w:link w:val="7"/>
    <w:uiPriority w:val="9"/>
    <w:semiHidden/>
    <w:rsid w:val="009F37FA"/>
    <w:rPr>
      <w:rFonts w:cstheme="majorBidi"/>
      <w:b/>
      <w:bCs/>
      <w:color w:val="595959" w:themeColor="text1" w:themeTint="A6"/>
    </w:rPr>
  </w:style>
  <w:style w:type="character" w:customStyle="1" w:styleId="80">
    <w:name w:val="标题 8 字符"/>
    <w:basedOn w:val="a0"/>
    <w:link w:val="8"/>
    <w:uiPriority w:val="9"/>
    <w:semiHidden/>
    <w:rsid w:val="009F37FA"/>
    <w:rPr>
      <w:rFonts w:cstheme="majorBidi"/>
      <w:color w:val="595959" w:themeColor="text1" w:themeTint="A6"/>
    </w:rPr>
  </w:style>
  <w:style w:type="character" w:customStyle="1" w:styleId="90">
    <w:name w:val="标题 9 字符"/>
    <w:basedOn w:val="a0"/>
    <w:link w:val="9"/>
    <w:uiPriority w:val="9"/>
    <w:semiHidden/>
    <w:rsid w:val="009F37FA"/>
    <w:rPr>
      <w:rFonts w:eastAsiaTheme="majorEastAsia" w:cstheme="majorBidi"/>
      <w:color w:val="595959" w:themeColor="text1" w:themeTint="A6"/>
    </w:rPr>
  </w:style>
  <w:style w:type="paragraph" w:styleId="a3">
    <w:name w:val="Title"/>
    <w:basedOn w:val="a"/>
    <w:next w:val="a"/>
    <w:link w:val="a4"/>
    <w:uiPriority w:val="10"/>
    <w:qFormat/>
    <w:rsid w:val="009F3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7FA"/>
    <w:pPr>
      <w:spacing w:before="160"/>
      <w:jc w:val="center"/>
    </w:pPr>
    <w:rPr>
      <w:i/>
      <w:iCs/>
      <w:color w:val="404040" w:themeColor="text1" w:themeTint="BF"/>
    </w:rPr>
  </w:style>
  <w:style w:type="character" w:customStyle="1" w:styleId="a8">
    <w:name w:val="引用 字符"/>
    <w:basedOn w:val="a0"/>
    <w:link w:val="a7"/>
    <w:uiPriority w:val="29"/>
    <w:rsid w:val="009F37FA"/>
    <w:rPr>
      <w:i/>
      <w:iCs/>
      <w:color w:val="404040" w:themeColor="text1" w:themeTint="BF"/>
    </w:rPr>
  </w:style>
  <w:style w:type="paragraph" w:styleId="a9">
    <w:name w:val="List Paragraph"/>
    <w:basedOn w:val="a"/>
    <w:uiPriority w:val="34"/>
    <w:qFormat/>
    <w:rsid w:val="009F37FA"/>
    <w:pPr>
      <w:ind w:left="720"/>
      <w:contextualSpacing/>
    </w:pPr>
  </w:style>
  <w:style w:type="character" w:styleId="aa">
    <w:name w:val="Intense Emphasis"/>
    <w:basedOn w:val="a0"/>
    <w:uiPriority w:val="21"/>
    <w:qFormat/>
    <w:rsid w:val="009F37FA"/>
    <w:rPr>
      <w:i/>
      <w:iCs/>
      <w:color w:val="2F5496" w:themeColor="accent1" w:themeShade="BF"/>
    </w:rPr>
  </w:style>
  <w:style w:type="paragraph" w:styleId="ab">
    <w:name w:val="Intense Quote"/>
    <w:basedOn w:val="a"/>
    <w:next w:val="a"/>
    <w:link w:val="ac"/>
    <w:uiPriority w:val="30"/>
    <w:qFormat/>
    <w:rsid w:val="009F3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7FA"/>
    <w:rPr>
      <w:i/>
      <w:iCs/>
      <w:color w:val="2F5496" w:themeColor="accent1" w:themeShade="BF"/>
    </w:rPr>
  </w:style>
  <w:style w:type="character" w:styleId="ad">
    <w:name w:val="Intense Reference"/>
    <w:basedOn w:val="a0"/>
    <w:uiPriority w:val="32"/>
    <w:qFormat/>
    <w:rsid w:val="009F3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