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CFA40" w14:textId="77777777" w:rsidR="00FC7BD8" w:rsidRDefault="00FC7BD8">
      <w:pPr>
        <w:rPr>
          <w:rFonts w:hint="eastAsia"/>
        </w:rPr>
      </w:pPr>
    </w:p>
    <w:p w14:paraId="05661D9E" w14:textId="77777777" w:rsidR="00FC7BD8" w:rsidRDefault="00FC7BD8">
      <w:pPr>
        <w:rPr>
          <w:rFonts w:hint="eastAsia"/>
        </w:rPr>
      </w:pPr>
      <w:r>
        <w:rPr>
          <w:rFonts w:hint="eastAsia"/>
        </w:rPr>
        <w:tab/>
        <w:t>花瓣儿的“瓣”的拼音是什么意思</w:t>
      </w:r>
    </w:p>
    <w:p w14:paraId="22043EFF" w14:textId="77777777" w:rsidR="00FC7BD8" w:rsidRDefault="00FC7BD8">
      <w:pPr>
        <w:rPr>
          <w:rFonts w:hint="eastAsia"/>
        </w:rPr>
      </w:pPr>
    </w:p>
    <w:p w14:paraId="2718BB2C" w14:textId="77777777" w:rsidR="00FC7BD8" w:rsidRDefault="00FC7BD8">
      <w:pPr>
        <w:rPr>
          <w:rFonts w:hint="eastAsia"/>
        </w:rPr>
      </w:pPr>
    </w:p>
    <w:p w14:paraId="48ED44D5" w14:textId="77777777" w:rsidR="00FC7BD8" w:rsidRDefault="00FC7BD8">
      <w:pPr>
        <w:rPr>
          <w:rFonts w:hint="eastAsia"/>
        </w:rPr>
      </w:pPr>
      <w:r>
        <w:rPr>
          <w:rFonts w:hint="eastAsia"/>
        </w:rPr>
        <w:tab/>
        <w:t>在汉语中，“花瓣儿”的“瓣”字的拼音是 bàn。这个字通常用来描述花朵中的一个部分，即花瓣。在中文里，每一个汉字都有其独特的发音和意义，而“瓣”字不仅限于描述植物的组成部分，在其他语境中也有不同的含义和用法。</w:t>
      </w:r>
    </w:p>
    <w:p w14:paraId="46CAC566" w14:textId="77777777" w:rsidR="00FC7BD8" w:rsidRDefault="00FC7BD8">
      <w:pPr>
        <w:rPr>
          <w:rFonts w:hint="eastAsia"/>
        </w:rPr>
      </w:pPr>
    </w:p>
    <w:p w14:paraId="64897054" w14:textId="77777777" w:rsidR="00FC7BD8" w:rsidRDefault="00FC7BD8">
      <w:pPr>
        <w:rPr>
          <w:rFonts w:hint="eastAsia"/>
        </w:rPr>
      </w:pPr>
    </w:p>
    <w:p w14:paraId="33A1FCF0" w14:textId="77777777" w:rsidR="00FC7BD8" w:rsidRDefault="00FC7BD8">
      <w:pPr>
        <w:rPr>
          <w:rFonts w:hint="eastAsia"/>
        </w:rPr>
      </w:pPr>
    </w:p>
    <w:p w14:paraId="5B929AAF" w14:textId="77777777" w:rsidR="00FC7BD8" w:rsidRDefault="00FC7BD8">
      <w:pPr>
        <w:rPr>
          <w:rFonts w:hint="eastAsia"/>
        </w:rPr>
      </w:pPr>
      <w:r>
        <w:rPr>
          <w:rFonts w:hint="eastAsia"/>
        </w:rPr>
        <w:tab/>
        <w:t>“瓣”的字源与演变</w:t>
      </w:r>
    </w:p>
    <w:p w14:paraId="5131D409" w14:textId="77777777" w:rsidR="00FC7BD8" w:rsidRDefault="00FC7BD8">
      <w:pPr>
        <w:rPr>
          <w:rFonts w:hint="eastAsia"/>
        </w:rPr>
      </w:pPr>
    </w:p>
    <w:p w14:paraId="416633B9" w14:textId="77777777" w:rsidR="00FC7BD8" w:rsidRDefault="00FC7BD8">
      <w:pPr>
        <w:rPr>
          <w:rFonts w:hint="eastAsia"/>
        </w:rPr>
      </w:pPr>
    </w:p>
    <w:p w14:paraId="13D5EA4B" w14:textId="77777777" w:rsidR="00FC7BD8" w:rsidRDefault="00FC7BD8">
      <w:pPr>
        <w:rPr>
          <w:rFonts w:hint="eastAsia"/>
        </w:rPr>
      </w:pPr>
      <w:r>
        <w:rPr>
          <w:rFonts w:hint="eastAsia"/>
        </w:rPr>
        <w:tab/>
        <w:t>从字源上看，“瓣”字最早出现在《说文解字》中，原本写作“辦”，由“辛”和“半”组成。“辛”在这里象征着分割的意思，而“半”则直接表达了部分的概念。随着汉字的发展，“辦”字逐渐演化为今天的“瓣”字，虽然字形有所变化，但其基本含义——表示事物的一部分——却一直保留了下来。</w:t>
      </w:r>
    </w:p>
    <w:p w14:paraId="19C3B744" w14:textId="77777777" w:rsidR="00FC7BD8" w:rsidRDefault="00FC7BD8">
      <w:pPr>
        <w:rPr>
          <w:rFonts w:hint="eastAsia"/>
        </w:rPr>
      </w:pPr>
    </w:p>
    <w:p w14:paraId="1C3E3FA6" w14:textId="77777777" w:rsidR="00FC7BD8" w:rsidRDefault="00FC7BD8">
      <w:pPr>
        <w:rPr>
          <w:rFonts w:hint="eastAsia"/>
        </w:rPr>
      </w:pPr>
    </w:p>
    <w:p w14:paraId="31895FDA" w14:textId="77777777" w:rsidR="00FC7BD8" w:rsidRDefault="00FC7BD8">
      <w:pPr>
        <w:rPr>
          <w:rFonts w:hint="eastAsia"/>
        </w:rPr>
      </w:pPr>
    </w:p>
    <w:p w14:paraId="69ADDCF8" w14:textId="77777777" w:rsidR="00FC7BD8" w:rsidRDefault="00FC7BD8">
      <w:pPr>
        <w:rPr>
          <w:rFonts w:hint="eastAsia"/>
        </w:rPr>
      </w:pPr>
      <w:r>
        <w:rPr>
          <w:rFonts w:hint="eastAsia"/>
        </w:rPr>
        <w:tab/>
        <w:t>“瓣”字在不同语境中的应用</w:t>
      </w:r>
    </w:p>
    <w:p w14:paraId="66EB79BF" w14:textId="77777777" w:rsidR="00FC7BD8" w:rsidRDefault="00FC7BD8">
      <w:pPr>
        <w:rPr>
          <w:rFonts w:hint="eastAsia"/>
        </w:rPr>
      </w:pPr>
    </w:p>
    <w:p w14:paraId="116460F3" w14:textId="77777777" w:rsidR="00FC7BD8" w:rsidRDefault="00FC7BD8">
      <w:pPr>
        <w:rPr>
          <w:rFonts w:hint="eastAsia"/>
        </w:rPr>
      </w:pPr>
    </w:p>
    <w:p w14:paraId="2A4C17C9" w14:textId="77777777" w:rsidR="00FC7BD8" w:rsidRDefault="00FC7BD8">
      <w:pPr>
        <w:rPr>
          <w:rFonts w:hint="eastAsia"/>
        </w:rPr>
      </w:pPr>
      <w:r>
        <w:rPr>
          <w:rFonts w:hint="eastAsia"/>
        </w:rPr>
        <w:tab/>
        <w:t>除了指代花朵的组成部分外，“瓣”字还广泛应用于描述具有多个独立部分或组件的事物。例如，在中药学中，某些药材如大蒜、桔梗等被切分为多个小块时，这些小块也可以被称为“瓣”。在一些地方方言中，“瓣”还有其他特殊的含义，比如形容事情的处理方式或最后的总结，这体现了汉字丰富多变的文化内涵。</w:t>
      </w:r>
    </w:p>
    <w:p w14:paraId="639B4FE4" w14:textId="77777777" w:rsidR="00FC7BD8" w:rsidRDefault="00FC7BD8">
      <w:pPr>
        <w:rPr>
          <w:rFonts w:hint="eastAsia"/>
        </w:rPr>
      </w:pPr>
    </w:p>
    <w:p w14:paraId="44FFEDD4" w14:textId="77777777" w:rsidR="00FC7BD8" w:rsidRDefault="00FC7BD8">
      <w:pPr>
        <w:rPr>
          <w:rFonts w:hint="eastAsia"/>
        </w:rPr>
      </w:pPr>
    </w:p>
    <w:p w14:paraId="0AE0E852" w14:textId="77777777" w:rsidR="00FC7BD8" w:rsidRDefault="00FC7BD8">
      <w:pPr>
        <w:rPr>
          <w:rFonts w:hint="eastAsia"/>
        </w:rPr>
      </w:pPr>
    </w:p>
    <w:p w14:paraId="58B37B0F" w14:textId="77777777" w:rsidR="00FC7BD8" w:rsidRDefault="00FC7BD8">
      <w:pPr>
        <w:rPr>
          <w:rFonts w:hint="eastAsia"/>
        </w:rPr>
      </w:pPr>
      <w:r>
        <w:rPr>
          <w:rFonts w:hint="eastAsia"/>
        </w:rPr>
        <w:tab/>
        <w:t>“瓣”字的读音及其在普通话中的使用</w:t>
      </w:r>
    </w:p>
    <w:p w14:paraId="1D995BCB" w14:textId="77777777" w:rsidR="00FC7BD8" w:rsidRDefault="00FC7BD8">
      <w:pPr>
        <w:rPr>
          <w:rFonts w:hint="eastAsia"/>
        </w:rPr>
      </w:pPr>
    </w:p>
    <w:p w14:paraId="3BE28784" w14:textId="77777777" w:rsidR="00FC7BD8" w:rsidRDefault="00FC7BD8">
      <w:pPr>
        <w:rPr>
          <w:rFonts w:hint="eastAsia"/>
        </w:rPr>
      </w:pPr>
    </w:p>
    <w:p w14:paraId="104CA53B" w14:textId="77777777" w:rsidR="00FC7BD8" w:rsidRDefault="00FC7BD8">
      <w:pPr>
        <w:rPr>
          <w:rFonts w:hint="eastAsia"/>
        </w:rPr>
      </w:pPr>
      <w:r>
        <w:rPr>
          <w:rFonts w:hint="eastAsia"/>
        </w:rPr>
        <w:tab/>
        <w:t>在现代标准汉语（普通话）中，“瓣”字的标准读音为 bàn。这一读音适用于所有包含“瓣”字的词汇和句子中。对于学习汉语的人来说，正确掌握“瓣”字的发音是非常重要的，因为它不仅关系到语言交流的准确性，也是深入了解中国文化的一个窗口。</w:t>
      </w:r>
    </w:p>
    <w:p w14:paraId="247CE8CA" w14:textId="77777777" w:rsidR="00FC7BD8" w:rsidRDefault="00FC7BD8">
      <w:pPr>
        <w:rPr>
          <w:rFonts w:hint="eastAsia"/>
        </w:rPr>
      </w:pPr>
    </w:p>
    <w:p w14:paraId="51B7554A" w14:textId="77777777" w:rsidR="00FC7BD8" w:rsidRDefault="00FC7BD8">
      <w:pPr>
        <w:rPr>
          <w:rFonts w:hint="eastAsia"/>
        </w:rPr>
      </w:pPr>
    </w:p>
    <w:p w14:paraId="6EE28FBB" w14:textId="77777777" w:rsidR="00FC7BD8" w:rsidRDefault="00FC7BD8">
      <w:pPr>
        <w:rPr>
          <w:rFonts w:hint="eastAsia"/>
        </w:rPr>
      </w:pPr>
    </w:p>
    <w:p w14:paraId="0FD7A488" w14:textId="77777777" w:rsidR="00FC7BD8" w:rsidRDefault="00FC7BD8">
      <w:pPr>
        <w:rPr>
          <w:rFonts w:hint="eastAsia"/>
        </w:rPr>
      </w:pPr>
      <w:r>
        <w:rPr>
          <w:rFonts w:hint="eastAsia"/>
        </w:rPr>
        <w:tab/>
        <w:t>最后的总结：探索汉字的魅力</w:t>
      </w:r>
    </w:p>
    <w:p w14:paraId="5E89238A" w14:textId="77777777" w:rsidR="00FC7BD8" w:rsidRDefault="00FC7BD8">
      <w:pPr>
        <w:rPr>
          <w:rFonts w:hint="eastAsia"/>
        </w:rPr>
      </w:pPr>
    </w:p>
    <w:p w14:paraId="0A519591" w14:textId="77777777" w:rsidR="00FC7BD8" w:rsidRDefault="00FC7BD8">
      <w:pPr>
        <w:rPr>
          <w:rFonts w:hint="eastAsia"/>
        </w:rPr>
      </w:pPr>
    </w:p>
    <w:p w14:paraId="12E37DC0" w14:textId="77777777" w:rsidR="00FC7BD8" w:rsidRDefault="00FC7BD8">
      <w:pPr>
        <w:rPr>
          <w:rFonts w:hint="eastAsia"/>
        </w:rPr>
      </w:pPr>
      <w:r>
        <w:rPr>
          <w:rFonts w:hint="eastAsia"/>
        </w:rPr>
        <w:tab/>
        <w:t>通过了解“瓣”字的意义、历史及应用，我们不仅可以更好地理解这个字本身，还能窥见汉字文化的博大精深。每一个汉字背后都承载着丰富的文化信息和社会历史，它们是中华民族智慧的结晶，值得我们去深入研究和传承。希望通过对“瓣”字的学习，能够激发更多人对中国传统文化的兴趣和热爱。</w:t>
      </w:r>
    </w:p>
    <w:p w14:paraId="2A872DD1" w14:textId="77777777" w:rsidR="00FC7BD8" w:rsidRDefault="00FC7BD8">
      <w:pPr>
        <w:rPr>
          <w:rFonts w:hint="eastAsia"/>
        </w:rPr>
      </w:pPr>
    </w:p>
    <w:p w14:paraId="472A9BF8" w14:textId="77777777" w:rsidR="00FC7BD8" w:rsidRDefault="00FC7BD8">
      <w:pPr>
        <w:rPr>
          <w:rFonts w:hint="eastAsia"/>
        </w:rPr>
      </w:pPr>
    </w:p>
    <w:p w14:paraId="61407D0C" w14:textId="77777777" w:rsidR="00FC7BD8" w:rsidRDefault="00FC7B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EC72CE" w14:textId="48AE4957" w:rsidR="00FB4C90" w:rsidRDefault="00FB4C90"/>
    <w:sectPr w:rsidR="00FB4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90"/>
    <w:rsid w:val="00FB1CB5"/>
    <w:rsid w:val="00FB4C90"/>
    <w:rsid w:val="00F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0E3F5-6670-4315-BF95-5CF2FC62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