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5281" w14:textId="77777777" w:rsidR="003926B7" w:rsidRDefault="003926B7">
      <w:pPr>
        <w:rPr>
          <w:rFonts w:hint="eastAsia"/>
        </w:rPr>
      </w:pPr>
    </w:p>
    <w:p w14:paraId="61DCB667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花瓣是什么意思</w:t>
      </w:r>
    </w:p>
    <w:p w14:paraId="3D82569E" w14:textId="77777777" w:rsidR="003926B7" w:rsidRDefault="003926B7">
      <w:pPr>
        <w:rPr>
          <w:rFonts w:hint="eastAsia"/>
        </w:rPr>
      </w:pPr>
    </w:p>
    <w:p w14:paraId="12AB81A9" w14:textId="77777777" w:rsidR="003926B7" w:rsidRDefault="003926B7">
      <w:pPr>
        <w:rPr>
          <w:rFonts w:hint="eastAsia"/>
        </w:rPr>
      </w:pPr>
    </w:p>
    <w:p w14:paraId="26C145E7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是构成花朵的重要组成部分之一，通常位于花萼之上，围绕着花蕊排列。它们不仅在植物的繁殖过程中扮演着至关重要的角色，也是植物吸引传粉者的主要手段之一。花瓣的颜色、形状和大小各异，这些特征往往与植物所处的生态环境及其进化历史紧密相关。</w:t>
      </w:r>
    </w:p>
    <w:p w14:paraId="1F88CEBD" w14:textId="77777777" w:rsidR="003926B7" w:rsidRDefault="003926B7">
      <w:pPr>
        <w:rPr>
          <w:rFonts w:hint="eastAsia"/>
        </w:rPr>
      </w:pPr>
    </w:p>
    <w:p w14:paraId="05263356" w14:textId="77777777" w:rsidR="003926B7" w:rsidRDefault="003926B7">
      <w:pPr>
        <w:rPr>
          <w:rFonts w:hint="eastAsia"/>
        </w:rPr>
      </w:pPr>
    </w:p>
    <w:p w14:paraId="0E0ECE7B" w14:textId="77777777" w:rsidR="003926B7" w:rsidRDefault="003926B7">
      <w:pPr>
        <w:rPr>
          <w:rFonts w:hint="eastAsia"/>
        </w:rPr>
      </w:pPr>
    </w:p>
    <w:p w14:paraId="3F54C0DC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花瓣的功能</w:t>
      </w:r>
    </w:p>
    <w:p w14:paraId="50D551E5" w14:textId="77777777" w:rsidR="003926B7" w:rsidRDefault="003926B7">
      <w:pPr>
        <w:rPr>
          <w:rFonts w:hint="eastAsia"/>
        </w:rPr>
      </w:pPr>
    </w:p>
    <w:p w14:paraId="5E4C830B" w14:textId="77777777" w:rsidR="003926B7" w:rsidRDefault="003926B7">
      <w:pPr>
        <w:rPr>
          <w:rFonts w:hint="eastAsia"/>
        </w:rPr>
      </w:pPr>
    </w:p>
    <w:p w14:paraId="30B494C8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从生物学的角度来看，花瓣的主要功能是为了吸引传粉者，如昆虫、鸟类或风等，从而促进植物之间的基因交流。许多花瓣上具有鲜艳的颜色或是特殊的图案，这些都能有效地吸引传粉者的注意。一些花瓣还能散发出独特的香气，进一步增强对传粉者的吸引力。通过这种方式，植物能够确保其花粉被有效地传播到其他同类植物上，完成受精过程。</w:t>
      </w:r>
    </w:p>
    <w:p w14:paraId="4CFDD94E" w14:textId="77777777" w:rsidR="003926B7" w:rsidRDefault="003926B7">
      <w:pPr>
        <w:rPr>
          <w:rFonts w:hint="eastAsia"/>
        </w:rPr>
      </w:pPr>
    </w:p>
    <w:p w14:paraId="59E73F90" w14:textId="77777777" w:rsidR="003926B7" w:rsidRDefault="003926B7">
      <w:pPr>
        <w:rPr>
          <w:rFonts w:hint="eastAsia"/>
        </w:rPr>
      </w:pPr>
    </w:p>
    <w:p w14:paraId="6654DBCF" w14:textId="77777777" w:rsidR="003926B7" w:rsidRDefault="003926B7">
      <w:pPr>
        <w:rPr>
          <w:rFonts w:hint="eastAsia"/>
        </w:rPr>
      </w:pPr>
    </w:p>
    <w:p w14:paraId="637DC3BD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花瓣的形态多样性</w:t>
      </w:r>
    </w:p>
    <w:p w14:paraId="0BE4598F" w14:textId="77777777" w:rsidR="003926B7" w:rsidRDefault="003926B7">
      <w:pPr>
        <w:rPr>
          <w:rFonts w:hint="eastAsia"/>
        </w:rPr>
      </w:pPr>
    </w:p>
    <w:p w14:paraId="5CA6EB67" w14:textId="77777777" w:rsidR="003926B7" w:rsidRDefault="003926B7">
      <w:pPr>
        <w:rPr>
          <w:rFonts w:hint="eastAsia"/>
        </w:rPr>
      </w:pPr>
    </w:p>
    <w:p w14:paraId="79A65C47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不同种类的植物拥有形态各异的花瓣，这不仅是自然选择的最后的总结，也反映了植物适应不同环境条件的能力。例如，有些植物的花瓣长而窄，适合特定类型的昆虫进入；有的则短而宽，便于多种昆虫停留。花瓣的数量也各不相同，从简单的四瓣、五瓣到复杂的多层结构都有可能存在。这种多样性不仅增加了植物世界的丰富性，也为研究植物进化提供了宝贵的资料。</w:t>
      </w:r>
    </w:p>
    <w:p w14:paraId="7017E946" w14:textId="77777777" w:rsidR="003926B7" w:rsidRDefault="003926B7">
      <w:pPr>
        <w:rPr>
          <w:rFonts w:hint="eastAsia"/>
        </w:rPr>
      </w:pPr>
    </w:p>
    <w:p w14:paraId="70C9E9CD" w14:textId="77777777" w:rsidR="003926B7" w:rsidRDefault="003926B7">
      <w:pPr>
        <w:rPr>
          <w:rFonts w:hint="eastAsia"/>
        </w:rPr>
      </w:pPr>
    </w:p>
    <w:p w14:paraId="6D1F3097" w14:textId="77777777" w:rsidR="003926B7" w:rsidRDefault="003926B7">
      <w:pPr>
        <w:rPr>
          <w:rFonts w:hint="eastAsia"/>
        </w:rPr>
      </w:pPr>
    </w:p>
    <w:p w14:paraId="43776DEB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花瓣的文化意义</w:t>
      </w:r>
    </w:p>
    <w:p w14:paraId="17513424" w14:textId="77777777" w:rsidR="003926B7" w:rsidRDefault="003926B7">
      <w:pPr>
        <w:rPr>
          <w:rFonts w:hint="eastAsia"/>
        </w:rPr>
      </w:pPr>
    </w:p>
    <w:p w14:paraId="32C8D2F3" w14:textId="77777777" w:rsidR="003926B7" w:rsidRDefault="003926B7">
      <w:pPr>
        <w:rPr>
          <w:rFonts w:hint="eastAsia"/>
        </w:rPr>
      </w:pPr>
    </w:p>
    <w:p w14:paraId="4D7FE32B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除了生物学上的重要性外，花瓣还承载着丰富的文化含义。在中国传统文化中，花瓣常被视为美好事物的象征，比如梅花的五片花瓣代表着福禄寿喜财五福，而牡丹的大花瓣则象征着富贵吉祥。西方文化中也有类似的表达，如玫瑰的不同颜色代表着不同的爱情故事。在艺术作品中，花瓣的形象经常被用来表达情感或创造美的意境。</w:t>
      </w:r>
    </w:p>
    <w:p w14:paraId="6D8E0E32" w14:textId="77777777" w:rsidR="003926B7" w:rsidRDefault="003926B7">
      <w:pPr>
        <w:rPr>
          <w:rFonts w:hint="eastAsia"/>
        </w:rPr>
      </w:pPr>
    </w:p>
    <w:p w14:paraId="4F319929" w14:textId="77777777" w:rsidR="003926B7" w:rsidRDefault="003926B7">
      <w:pPr>
        <w:rPr>
          <w:rFonts w:hint="eastAsia"/>
        </w:rPr>
      </w:pPr>
    </w:p>
    <w:p w14:paraId="3456343B" w14:textId="77777777" w:rsidR="003926B7" w:rsidRDefault="003926B7">
      <w:pPr>
        <w:rPr>
          <w:rFonts w:hint="eastAsia"/>
        </w:rPr>
      </w:pPr>
    </w:p>
    <w:p w14:paraId="30630659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0F317" w14:textId="77777777" w:rsidR="003926B7" w:rsidRDefault="003926B7">
      <w:pPr>
        <w:rPr>
          <w:rFonts w:hint="eastAsia"/>
        </w:rPr>
      </w:pPr>
    </w:p>
    <w:p w14:paraId="282A9AE7" w14:textId="77777777" w:rsidR="003926B7" w:rsidRDefault="003926B7">
      <w:pPr>
        <w:rPr>
          <w:rFonts w:hint="eastAsia"/>
        </w:rPr>
      </w:pPr>
    </w:p>
    <w:p w14:paraId="6900971D" w14:textId="77777777" w:rsidR="003926B7" w:rsidRDefault="003926B7">
      <w:pPr>
        <w:rPr>
          <w:rFonts w:hint="eastAsia"/>
        </w:rPr>
      </w:pPr>
      <w:r>
        <w:rPr>
          <w:rFonts w:hint="eastAsia"/>
        </w:rPr>
        <w:tab/>
        <w:t>花瓣不仅仅是植物的一部分，它在自然界中发挥着不可或缺的作用，并且在人类文化和艺术领域中占据着特殊的地位。通过对花瓣的研究，我们不仅能更深入地了解植物的生态习性和进化历程，也能更好地欣赏自然界中蕴含的美好与智慧。</w:t>
      </w:r>
    </w:p>
    <w:p w14:paraId="0B1C067E" w14:textId="77777777" w:rsidR="003926B7" w:rsidRDefault="003926B7">
      <w:pPr>
        <w:rPr>
          <w:rFonts w:hint="eastAsia"/>
        </w:rPr>
      </w:pPr>
    </w:p>
    <w:p w14:paraId="0C411BB7" w14:textId="77777777" w:rsidR="003926B7" w:rsidRDefault="003926B7">
      <w:pPr>
        <w:rPr>
          <w:rFonts w:hint="eastAsia"/>
        </w:rPr>
      </w:pPr>
    </w:p>
    <w:p w14:paraId="736F0544" w14:textId="77777777" w:rsidR="003926B7" w:rsidRDefault="00392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0513E" w14:textId="41E7C4A0" w:rsidR="00CE2BFE" w:rsidRDefault="00CE2BFE"/>
    <w:sectPr w:rsidR="00CE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FE"/>
    <w:rsid w:val="003926B7"/>
    <w:rsid w:val="00CE2B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90BC-23D3-4807-B346-06938AE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