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EC43" w14:textId="77777777" w:rsidR="00E627EB" w:rsidRDefault="00E627EB">
      <w:pPr>
        <w:rPr>
          <w:rFonts w:hint="eastAsia"/>
        </w:rPr>
      </w:pPr>
    </w:p>
    <w:p w14:paraId="04ABF13B" w14:textId="77777777" w:rsidR="00E627EB" w:rsidRDefault="00E627EB">
      <w:pPr>
        <w:rPr>
          <w:rFonts w:hint="eastAsia"/>
        </w:rPr>
      </w:pPr>
      <w:r>
        <w:rPr>
          <w:rFonts w:hint="eastAsia"/>
        </w:rPr>
        <w:tab/>
        <w:t>花瓣的拼音怎么写</w:t>
      </w:r>
    </w:p>
    <w:p w14:paraId="0EA5C03E" w14:textId="77777777" w:rsidR="00E627EB" w:rsidRDefault="00E627EB">
      <w:pPr>
        <w:rPr>
          <w:rFonts w:hint="eastAsia"/>
        </w:rPr>
      </w:pPr>
    </w:p>
    <w:p w14:paraId="56EF1D29" w14:textId="77777777" w:rsidR="00E627EB" w:rsidRDefault="00E627EB">
      <w:pPr>
        <w:rPr>
          <w:rFonts w:hint="eastAsia"/>
        </w:rPr>
      </w:pPr>
    </w:p>
    <w:p w14:paraId="2FB92B2B" w14:textId="77777777" w:rsidR="00E627EB" w:rsidRDefault="00E627EB">
      <w:pPr>
        <w:rPr>
          <w:rFonts w:hint="eastAsia"/>
        </w:rPr>
      </w:pPr>
      <w:r>
        <w:rPr>
          <w:rFonts w:hint="eastAsia"/>
        </w:rPr>
        <w:tab/>
        <w:t>在汉语中，“花瓣”的拼音写作“huā bàn”。这两个汉字分别代表了花朵的一部分——花瓣，它位于花萼之上，是构成花冠的主要部分。花瓣的颜色、形状和数量因植物种类而异，它们不仅对于植物自身的繁殖有着重要作用，同时也是许多花卉美丽的重要组成部分。</w:t>
      </w:r>
    </w:p>
    <w:p w14:paraId="0F536ED4" w14:textId="77777777" w:rsidR="00E627EB" w:rsidRDefault="00E627EB">
      <w:pPr>
        <w:rPr>
          <w:rFonts w:hint="eastAsia"/>
        </w:rPr>
      </w:pPr>
    </w:p>
    <w:p w14:paraId="47EE1C83" w14:textId="77777777" w:rsidR="00E627EB" w:rsidRDefault="00E627EB">
      <w:pPr>
        <w:rPr>
          <w:rFonts w:hint="eastAsia"/>
        </w:rPr>
      </w:pPr>
    </w:p>
    <w:p w14:paraId="72362856" w14:textId="77777777" w:rsidR="00E627EB" w:rsidRDefault="00E627EB">
      <w:pPr>
        <w:rPr>
          <w:rFonts w:hint="eastAsia"/>
        </w:rPr>
      </w:pPr>
    </w:p>
    <w:p w14:paraId="481FEA5F" w14:textId="77777777" w:rsidR="00E627EB" w:rsidRDefault="00E627EB">
      <w:pPr>
        <w:rPr>
          <w:rFonts w:hint="eastAsia"/>
        </w:rPr>
      </w:pPr>
      <w:r>
        <w:rPr>
          <w:rFonts w:hint="eastAsia"/>
        </w:rPr>
        <w:tab/>
        <w:t>“花瓣”拼音中的声调</w:t>
      </w:r>
    </w:p>
    <w:p w14:paraId="417315F1" w14:textId="77777777" w:rsidR="00E627EB" w:rsidRDefault="00E627EB">
      <w:pPr>
        <w:rPr>
          <w:rFonts w:hint="eastAsia"/>
        </w:rPr>
      </w:pPr>
    </w:p>
    <w:p w14:paraId="4768CF1C" w14:textId="77777777" w:rsidR="00E627EB" w:rsidRDefault="00E627EB">
      <w:pPr>
        <w:rPr>
          <w:rFonts w:hint="eastAsia"/>
        </w:rPr>
      </w:pPr>
    </w:p>
    <w:p w14:paraId="69C9468A" w14:textId="77777777" w:rsidR="00E627EB" w:rsidRDefault="00E627EB">
      <w:pPr>
        <w:rPr>
          <w:rFonts w:hint="eastAsia"/>
        </w:rPr>
      </w:pPr>
      <w:r>
        <w:rPr>
          <w:rFonts w:hint="eastAsia"/>
        </w:rPr>
        <w:tab/>
        <w:t>在“花瓣”的拼音“huā bàn”中，声调是非常重要的组成部分。第一个字“花”的拼音是“huā”，其中的声调符号“ā”表示第一声，即高平调。第二个字“瓣”的拼音是“bàn”，其声调符号“àn”表示第四声，即降调。正确地读出这些声调有助于准确表达词汇的意义，避免沟通中的误解。</w:t>
      </w:r>
    </w:p>
    <w:p w14:paraId="5575DCB8" w14:textId="77777777" w:rsidR="00E627EB" w:rsidRDefault="00E627EB">
      <w:pPr>
        <w:rPr>
          <w:rFonts w:hint="eastAsia"/>
        </w:rPr>
      </w:pPr>
    </w:p>
    <w:p w14:paraId="3A4F9DB0" w14:textId="77777777" w:rsidR="00E627EB" w:rsidRDefault="00E627EB">
      <w:pPr>
        <w:rPr>
          <w:rFonts w:hint="eastAsia"/>
        </w:rPr>
      </w:pPr>
    </w:p>
    <w:p w14:paraId="79AB27BC" w14:textId="77777777" w:rsidR="00E627EB" w:rsidRDefault="00E627EB">
      <w:pPr>
        <w:rPr>
          <w:rFonts w:hint="eastAsia"/>
        </w:rPr>
      </w:pPr>
    </w:p>
    <w:p w14:paraId="0FFAD025" w14:textId="77777777" w:rsidR="00E627EB" w:rsidRDefault="00E627EB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1139543D" w14:textId="77777777" w:rsidR="00E627EB" w:rsidRDefault="00E627EB">
      <w:pPr>
        <w:rPr>
          <w:rFonts w:hint="eastAsia"/>
        </w:rPr>
      </w:pPr>
    </w:p>
    <w:p w14:paraId="3780914E" w14:textId="77777777" w:rsidR="00E627EB" w:rsidRDefault="00E627EB">
      <w:pPr>
        <w:rPr>
          <w:rFonts w:hint="eastAsia"/>
        </w:rPr>
      </w:pPr>
    </w:p>
    <w:p w14:paraId="46E59A98" w14:textId="77777777" w:rsidR="00E627EB" w:rsidRDefault="00E627EB">
      <w:pPr>
        <w:rPr>
          <w:rFonts w:hint="eastAsia"/>
        </w:rPr>
      </w:pPr>
      <w:r>
        <w:rPr>
          <w:rFonts w:hint="eastAsia"/>
        </w:rPr>
        <w:tab/>
        <w:t>学习拼音对汉语学习者来说至关重要，尤其是对于非母语学习者而言。拼音不仅是学习汉字发音的基础工具，也是了解和掌握汉语语音规则的关键。通过学习“花瓣”这样的词汇及其拼音，学习者可以更好地理解汉语中声母、韵母及声调之间的关系，从而提高语言学习效率。</w:t>
      </w:r>
    </w:p>
    <w:p w14:paraId="55DB413B" w14:textId="77777777" w:rsidR="00E627EB" w:rsidRDefault="00E627EB">
      <w:pPr>
        <w:rPr>
          <w:rFonts w:hint="eastAsia"/>
        </w:rPr>
      </w:pPr>
    </w:p>
    <w:p w14:paraId="713F26A7" w14:textId="77777777" w:rsidR="00E627EB" w:rsidRDefault="00E627EB">
      <w:pPr>
        <w:rPr>
          <w:rFonts w:hint="eastAsia"/>
        </w:rPr>
      </w:pPr>
    </w:p>
    <w:p w14:paraId="7C5DB09B" w14:textId="77777777" w:rsidR="00E627EB" w:rsidRDefault="00E627EB">
      <w:pPr>
        <w:rPr>
          <w:rFonts w:hint="eastAsia"/>
        </w:rPr>
      </w:pPr>
    </w:p>
    <w:p w14:paraId="77E91AD2" w14:textId="77777777" w:rsidR="00E627EB" w:rsidRDefault="00E627EB">
      <w:pPr>
        <w:rPr>
          <w:rFonts w:hint="eastAsia"/>
        </w:rPr>
      </w:pPr>
      <w:r>
        <w:rPr>
          <w:rFonts w:hint="eastAsia"/>
        </w:rPr>
        <w:tab/>
        <w:t>实践应用</w:t>
      </w:r>
    </w:p>
    <w:p w14:paraId="360CEF97" w14:textId="77777777" w:rsidR="00E627EB" w:rsidRDefault="00E627EB">
      <w:pPr>
        <w:rPr>
          <w:rFonts w:hint="eastAsia"/>
        </w:rPr>
      </w:pPr>
    </w:p>
    <w:p w14:paraId="086E1B17" w14:textId="77777777" w:rsidR="00E627EB" w:rsidRDefault="00E627EB">
      <w:pPr>
        <w:rPr>
          <w:rFonts w:hint="eastAsia"/>
        </w:rPr>
      </w:pPr>
    </w:p>
    <w:p w14:paraId="292DF552" w14:textId="77777777" w:rsidR="00E627EB" w:rsidRDefault="00E627EB">
      <w:pPr>
        <w:rPr>
          <w:rFonts w:hint="eastAsia"/>
        </w:rPr>
      </w:pPr>
      <w:r>
        <w:rPr>
          <w:rFonts w:hint="eastAsia"/>
        </w:rPr>
        <w:tab/>
        <w:t>在实际应用中，正确使用“花瓣”的拼音可以帮助人们在书写、口语交流以及数字输入等多个方面更加流畅地运用汉语。例如，在编写电子邮件或发送短信时，使用正确的拼音可以确保接收方准确理解信息内容；在与他人进行口头交流时，恰当的声调使用能够使对话更加自然和谐。</w:t>
      </w:r>
    </w:p>
    <w:p w14:paraId="3B5DF272" w14:textId="77777777" w:rsidR="00E627EB" w:rsidRDefault="00E627EB">
      <w:pPr>
        <w:rPr>
          <w:rFonts w:hint="eastAsia"/>
        </w:rPr>
      </w:pPr>
    </w:p>
    <w:p w14:paraId="6DF9F77B" w14:textId="77777777" w:rsidR="00E627EB" w:rsidRDefault="00E627EB">
      <w:pPr>
        <w:rPr>
          <w:rFonts w:hint="eastAsia"/>
        </w:rPr>
      </w:pPr>
    </w:p>
    <w:p w14:paraId="49D445F1" w14:textId="77777777" w:rsidR="00E627EB" w:rsidRDefault="00E627EB">
      <w:pPr>
        <w:rPr>
          <w:rFonts w:hint="eastAsia"/>
        </w:rPr>
      </w:pPr>
    </w:p>
    <w:p w14:paraId="6D4CB1EA" w14:textId="77777777" w:rsidR="00E627EB" w:rsidRDefault="00E627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11CE13" w14:textId="77777777" w:rsidR="00E627EB" w:rsidRDefault="00E627EB">
      <w:pPr>
        <w:rPr>
          <w:rFonts w:hint="eastAsia"/>
        </w:rPr>
      </w:pPr>
    </w:p>
    <w:p w14:paraId="6926CE92" w14:textId="77777777" w:rsidR="00E627EB" w:rsidRDefault="00E627EB">
      <w:pPr>
        <w:rPr>
          <w:rFonts w:hint="eastAsia"/>
        </w:rPr>
      </w:pPr>
    </w:p>
    <w:p w14:paraId="0A20496F" w14:textId="77777777" w:rsidR="00E627EB" w:rsidRDefault="00E627EB">
      <w:pPr>
        <w:rPr>
          <w:rFonts w:hint="eastAsia"/>
        </w:rPr>
      </w:pPr>
      <w:r>
        <w:rPr>
          <w:rFonts w:hint="eastAsia"/>
        </w:rPr>
        <w:tab/>
        <w:t>“花瓣”的拼音“huā bàn”不仅反映了汉语拼音系统的基本特征，如声母、韵母和声调的应用，还体现了汉语作为一种音形意结合的语言的独特魅力。无论是对中国文化感兴趣的外国朋友，还是正在学习标准普通话的中文学习者，掌握好“花瓣”这类常见词汇的正确拼音都是十分必要的。</w:t>
      </w:r>
    </w:p>
    <w:p w14:paraId="10761339" w14:textId="77777777" w:rsidR="00E627EB" w:rsidRDefault="00E627EB">
      <w:pPr>
        <w:rPr>
          <w:rFonts w:hint="eastAsia"/>
        </w:rPr>
      </w:pPr>
    </w:p>
    <w:p w14:paraId="620B4798" w14:textId="77777777" w:rsidR="00E627EB" w:rsidRDefault="00E627EB">
      <w:pPr>
        <w:rPr>
          <w:rFonts w:hint="eastAsia"/>
        </w:rPr>
      </w:pPr>
    </w:p>
    <w:p w14:paraId="09E41956" w14:textId="77777777" w:rsidR="00E627EB" w:rsidRDefault="00E62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37903" w14:textId="65C67785" w:rsidR="00986C8E" w:rsidRDefault="00986C8E"/>
    <w:sectPr w:rsidR="0098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8E"/>
    <w:rsid w:val="00986C8E"/>
    <w:rsid w:val="00E627E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28C61-CF62-4093-AAEC-244E20AB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