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F67A" w14:textId="77777777" w:rsidR="0075253D" w:rsidRDefault="0075253D">
      <w:pPr>
        <w:rPr>
          <w:rFonts w:hint="eastAsia"/>
        </w:rPr>
      </w:pPr>
    </w:p>
    <w:p w14:paraId="16F62299" w14:textId="77777777" w:rsidR="0075253D" w:rsidRDefault="0075253D">
      <w:pPr>
        <w:rPr>
          <w:rFonts w:hint="eastAsia"/>
        </w:rPr>
      </w:pPr>
      <w:r>
        <w:rPr>
          <w:rFonts w:hint="eastAsia"/>
        </w:rPr>
        <w:tab/>
        <w:t>花瓣的“瓣”怎么写？</w:t>
      </w:r>
    </w:p>
    <w:p w14:paraId="5D24816A" w14:textId="77777777" w:rsidR="0075253D" w:rsidRDefault="0075253D">
      <w:pPr>
        <w:rPr>
          <w:rFonts w:hint="eastAsia"/>
        </w:rPr>
      </w:pPr>
    </w:p>
    <w:p w14:paraId="0CB4B8DE" w14:textId="77777777" w:rsidR="0075253D" w:rsidRDefault="0075253D">
      <w:pPr>
        <w:rPr>
          <w:rFonts w:hint="eastAsia"/>
        </w:rPr>
      </w:pPr>
    </w:p>
    <w:p w14:paraId="7E7BC8D3" w14:textId="77777777" w:rsidR="0075253D" w:rsidRDefault="0075253D">
      <w:pPr>
        <w:rPr>
          <w:rFonts w:hint="eastAsia"/>
        </w:rPr>
      </w:pPr>
      <w:r>
        <w:rPr>
          <w:rFonts w:hint="eastAsia"/>
        </w:rPr>
        <w:tab/>
        <w:t>在中文中，“花瓣”的“瓣”字是一个结构较为复杂的汉字，它由几个部分组成，具体来说是由“辛”、“瓜”和“丷”这三个部件构成。这个字的构造不仅体现了汉字造字的智慧，也反映了古代人们对自然界的观察与理解。</w:t>
      </w:r>
    </w:p>
    <w:p w14:paraId="01EEA57C" w14:textId="77777777" w:rsidR="0075253D" w:rsidRDefault="0075253D">
      <w:pPr>
        <w:rPr>
          <w:rFonts w:hint="eastAsia"/>
        </w:rPr>
      </w:pPr>
    </w:p>
    <w:p w14:paraId="68F72002" w14:textId="77777777" w:rsidR="0075253D" w:rsidRDefault="0075253D">
      <w:pPr>
        <w:rPr>
          <w:rFonts w:hint="eastAsia"/>
        </w:rPr>
      </w:pPr>
    </w:p>
    <w:p w14:paraId="21D33C38" w14:textId="77777777" w:rsidR="0075253D" w:rsidRDefault="0075253D">
      <w:pPr>
        <w:rPr>
          <w:rFonts w:hint="eastAsia"/>
        </w:rPr>
      </w:pPr>
    </w:p>
    <w:p w14:paraId="592C438C" w14:textId="77777777" w:rsidR="0075253D" w:rsidRDefault="0075253D">
      <w:pPr>
        <w:rPr>
          <w:rFonts w:hint="eastAsia"/>
        </w:rPr>
      </w:pPr>
      <w:r>
        <w:rPr>
          <w:rFonts w:hint="eastAsia"/>
        </w:rPr>
        <w:tab/>
        <w:t>“瓣”字的历史渊源</w:t>
      </w:r>
    </w:p>
    <w:p w14:paraId="2AEA7AA6" w14:textId="77777777" w:rsidR="0075253D" w:rsidRDefault="0075253D">
      <w:pPr>
        <w:rPr>
          <w:rFonts w:hint="eastAsia"/>
        </w:rPr>
      </w:pPr>
    </w:p>
    <w:p w14:paraId="6280DC4A" w14:textId="77777777" w:rsidR="0075253D" w:rsidRDefault="0075253D">
      <w:pPr>
        <w:rPr>
          <w:rFonts w:hint="eastAsia"/>
        </w:rPr>
      </w:pPr>
    </w:p>
    <w:p w14:paraId="16A413C1" w14:textId="77777777" w:rsidR="0075253D" w:rsidRDefault="0075253D">
      <w:pPr>
        <w:rPr>
          <w:rFonts w:hint="eastAsia"/>
        </w:rPr>
      </w:pPr>
      <w:r>
        <w:rPr>
          <w:rFonts w:hint="eastAsia"/>
        </w:rPr>
        <w:tab/>
        <w:t>追溯“瓣”字的历史，我们可以发现它最早出现在甲骨文和金文中，当时的形状与现在的书写方式有很大的不同。早期的形式更像是对植物花蕊或者果实内部结构的一种象形表达。随着时间的发展，“瓣”字逐渐演化成今天我们所见的样子，其构形原则也更加符合汉字系统化的规则。</w:t>
      </w:r>
    </w:p>
    <w:p w14:paraId="3E6B0CDF" w14:textId="77777777" w:rsidR="0075253D" w:rsidRDefault="0075253D">
      <w:pPr>
        <w:rPr>
          <w:rFonts w:hint="eastAsia"/>
        </w:rPr>
      </w:pPr>
    </w:p>
    <w:p w14:paraId="5508735E" w14:textId="77777777" w:rsidR="0075253D" w:rsidRDefault="0075253D">
      <w:pPr>
        <w:rPr>
          <w:rFonts w:hint="eastAsia"/>
        </w:rPr>
      </w:pPr>
    </w:p>
    <w:p w14:paraId="44E72C94" w14:textId="77777777" w:rsidR="0075253D" w:rsidRDefault="0075253D">
      <w:pPr>
        <w:rPr>
          <w:rFonts w:hint="eastAsia"/>
        </w:rPr>
      </w:pPr>
    </w:p>
    <w:p w14:paraId="40A07D1B" w14:textId="77777777" w:rsidR="0075253D" w:rsidRDefault="0075253D">
      <w:pPr>
        <w:rPr>
          <w:rFonts w:hint="eastAsia"/>
        </w:rPr>
      </w:pPr>
      <w:r>
        <w:rPr>
          <w:rFonts w:hint="eastAsia"/>
        </w:rPr>
        <w:tab/>
        <w:t>如何正确书写“瓣”字</w:t>
      </w:r>
    </w:p>
    <w:p w14:paraId="6DC61CAB" w14:textId="77777777" w:rsidR="0075253D" w:rsidRDefault="0075253D">
      <w:pPr>
        <w:rPr>
          <w:rFonts w:hint="eastAsia"/>
        </w:rPr>
      </w:pPr>
    </w:p>
    <w:p w14:paraId="065C547A" w14:textId="77777777" w:rsidR="0075253D" w:rsidRDefault="0075253D">
      <w:pPr>
        <w:rPr>
          <w:rFonts w:hint="eastAsia"/>
        </w:rPr>
      </w:pPr>
    </w:p>
    <w:p w14:paraId="6613458B" w14:textId="77777777" w:rsidR="0075253D" w:rsidRDefault="0075253D">
      <w:pPr>
        <w:rPr>
          <w:rFonts w:hint="eastAsia"/>
        </w:rPr>
      </w:pPr>
      <w:r>
        <w:rPr>
          <w:rFonts w:hint="eastAsia"/>
        </w:rPr>
        <w:tab/>
        <w:t>要正确地书写“瓣”字，首先需要了解它的笔画顺序。从上到下，从左到右是基本原则。“瓣”字的笔画顺序如下：先写上面的“丷”，然后是左边的“辛”，最后是右边的“瓜”。值得注意的是，“辛”部下方的一横应稍微长一些，以便与“瓜”部形成对比，使整个字看起来更加协调美观。</w:t>
      </w:r>
    </w:p>
    <w:p w14:paraId="526C9EB2" w14:textId="77777777" w:rsidR="0075253D" w:rsidRDefault="0075253D">
      <w:pPr>
        <w:rPr>
          <w:rFonts w:hint="eastAsia"/>
        </w:rPr>
      </w:pPr>
    </w:p>
    <w:p w14:paraId="208A3FD2" w14:textId="77777777" w:rsidR="0075253D" w:rsidRDefault="0075253D">
      <w:pPr>
        <w:rPr>
          <w:rFonts w:hint="eastAsia"/>
        </w:rPr>
      </w:pPr>
    </w:p>
    <w:p w14:paraId="2ADC3661" w14:textId="77777777" w:rsidR="0075253D" w:rsidRDefault="0075253D">
      <w:pPr>
        <w:rPr>
          <w:rFonts w:hint="eastAsia"/>
        </w:rPr>
      </w:pPr>
    </w:p>
    <w:p w14:paraId="07CA0157" w14:textId="77777777" w:rsidR="0075253D" w:rsidRDefault="0075253D">
      <w:pPr>
        <w:rPr>
          <w:rFonts w:hint="eastAsia"/>
        </w:rPr>
      </w:pPr>
      <w:r>
        <w:rPr>
          <w:rFonts w:hint="eastAsia"/>
        </w:rPr>
        <w:tab/>
        <w:t>“瓣”字的文化含义</w:t>
      </w:r>
    </w:p>
    <w:p w14:paraId="4564E293" w14:textId="77777777" w:rsidR="0075253D" w:rsidRDefault="0075253D">
      <w:pPr>
        <w:rPr>
          <w:rFonts w:hint="eastAsia"/>
        </w:rPr>
      </w:pPr>
    </w:p>
    <w:p w14:paraId="3B8D304C" w14:textId="77777777" w:rsidR="0075253D" w:rsidRDefault="0075253D">
      <w:pPr>
        <w:rPr>
          <w:rFonts w:hint="eastAsia"/>
        </w:rPr>
      </w:pPr>
    </w:p>
    <w:p w14:paraId="3A3A5B11" w14:textId="77777777" w:rsidR="0075253D" w:rsidRDefault="0075253D">
      <w:pPr>
        <w:rPr>
          <w:rFonts w:hint="eastAsia"/>
        </w:rPr>
      </w:pPr>
      <w:r>
        <w:rPr>
          <w:rFonts w:hint="eastAsia"/>
        </w:rPr>
        <w:tab/>
        <w:t>除了作为“花瓣”的组成部分外，“瓣”字在中国文化中还承载着丰富的象征意义。例如，在诗歌和文学作品中，花瓣常常用来比喻美丽、纯洁或短暂的生命。同时，“瓣”也常用于描述某些物体或概念分成多个部分的状态，如蒜瓣、豆荚等，这进一步扩展了该字的应用范围。</w:t>
      </w:r>
    </w:p>
    <w:p w14:paraId="6A54116D" w14:textId="77777777" w:rsidR="0075253D" w:rsidRDefault="0075253D">
      <w:pPr>
        <w:rPr>
          <w:rFonts w:hint="eastAsia"/>
        </w:rPr>
      </w:pPr>
    </w:p>
    <w:p w14:paraId="0784AC3D" w14:textId="77777777" w:rsidR="0075253D" w:rsidRDefault="0075253D">
      <w:pPr>
        <w:rPr>
          <w:rFonts w:hint="eastAsia"/>
        </w:rPr>
      </w:pPr>
    </w:p>
    <w:p w14:paraId="5FCED2BF" w14:textId="77777777" w:rsidR="0075253D" w:rsidRDefault="0075253D">
      <w:pPr>
        <w:rPr>
          <w:rFonts w:hint="eastAsia"/>
        </w:rPr>
      </w:pPr>
    </w:p>
    <w:p w14:paraId="3A0D93CB" w14:textId="77777777" w:rsidR="0075253D" w:rsidRDefault="0075253D">
      <w:pPr>
        <w:rPr>
          <w:rFonts w:hint="eastAsia"/>
        </w:rPr>
      </w:pPr>
      <w:r>
        <w:rPr>
          <w:rFonts w:hint="eastAsia"/>
        </w:rPr>
        <w:tab/>
        <w:t>学习“瓣”字的小贴士</w:t>
      </w:r>
    </w:p>
    <w:p w14:paraId="2D8DC510" w14:textId="77777777" w:rsidR="0075253D" w:rsidRDefault="0075253D">
      <w:pPr>
        <w:rPr>
          <w:rFonts w:hint="eastAsia"/>
        </w:rPr>
      </w:pPr>
    </w:p>
    <w:p w14:paraId="19664F66" w14:textId="77777777" w:rsidR="0075253D" w:rsidRDefault="0075253D">
      <w:pPr>
        <w:rPr>
          <w:rFonts w:hint="eastAsia"/>
        </w:rPr>
      </w:pPr>
    </w:p>
    <w:p w14:paraId="08D329A1" w14:textId="77777777" w:rsidR="0075253D" w:rsidRDefault="0075253D">
      <w:pPr>
        <w:rPr>
          <w:rFonts w:hint="eastAsia"/>
        </w:rPr>
      </w:pPr>
      <w:r>
        <w:rPr>
          <w:rFonts w:hint="eastAsia"/>
        </w:rPr>
        <w:tab/>
        <w:t>对于初学者而言，掌握“瓣”字的关键在于练习正确的笔顺以及理解各个部件之间的关系。建议通过反复练习来加深记忆，同时可以尝试将“瓣”字与其他含有相同部件的汉字进行比较学习，比如“辨”、“瓣”、“辫”等，这样有助于更好地理解汉字构造的特点。</w:t>
      </w:r>
    </w:p>
    <w:p w14:paraId="5AFFD5DD" w14:textId="77777777" w:rsidR="0075253D" w:rsidRDefault="0075253D">
      <w:pPr>
        <w:rPr>
          <w:rFonts w:hint="eastAsia"/>
        </w:rPr>
      </w:pPr>
    </w:p>
    <w:p w14:paraId="0E37D555" w14:textId="77777777" w:rsidR="0075253D" w:rsidRDefault="0075253D">
      <w:pPr>
        <w:rPr>
          <w:rFonts w:hint="eastAsia"/>
        </w:rPr>
      </w:pPr>
    </w:p>
    <w:p w14:paraId="06A226A6" w14:textId="77777777" w:rsidR="0075253D" w:rsidRDefault="0075253D">
      <w:pPr>
        <w:rPr>
          <w:rFonts w:hint="eastAsia"/>
        </w:rPr>
      </w:pPr>
    </w:p>
    <w:p w14:paraId="516882AC" w14:textId="77777777" w:rsidR="0075253D" w:rsidRDefault="007525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9BABCE" w14:textId="77777777" w:rsidR="0075253D" w:rsidRDefault="0075253D">
      <w:pPr>
        <w:rPr>
          <w:rFonts w:hint="eastAsia"/>
        </w:rPr>
      </w:pPr>
    </w:p>
    <w:p w14:paraId="22B3C3CB" w14:textId="77777777" w:rsidR="0075253D" w:rsidRDefault="0075253D">
      <w:pPr>
        <w:rPr>
          <w:rFonts w:hint="eastAsia"/>
        </w:rPr>
      </w:pPr>
    </w:p>
    <w:p w14:paraId="62DA3B18" w14:textId="77777777" w:rsidR="0075253D" w:rsidRDefault="0075253D">
      <w:pPr>
        <w:rPr>
          <w:rFonts w:hint="eastAsia"/>
        </w:rPr>
      </w:pPr>
      <w:r>
        <w:rPr>
          <w:rFonts w:hint="eastAsia"/>
        </w:rPr>
        <w:tab/>
        <w:t>汉字是一门深奥的语言艺术，每一个字背后都蕴含着深厚的文化内涵和历史故事。“瓣”字不仅仅是“花瓣”的一部分，它更是一个连接过去与现在，展现中华文化独特魅力的符号。希望通过本文的介绍，大家能够对“瓣”字有更深的理解和认识。</w:t>
      </w:r>
    </w:p>
    <w:p w14:paraId="2569E906" w14:textId="77777777" w:rsidR="0075253D" w:rsidRDefault="0075253D">
      <w:pPr>
        <w:rPr>
          <w:rFonts w:hint="eastAsia"/>
        </w:rPr>
      </w:pPr>
    </w:p>
    <w:p w14:paraId="5CB45C4C" w14:textId="77777777" w:rsidR="0075253D" w:rsidRDefault="0075253D">
      <w:pPr>
        <w:rPr>
          <w:rFonts w:hint="eastAsia"/>
        </w:rPr>
      </w:pPr>
    </w:p>
    <w:p w14:paraId="218DF1EF" w14:textId="77777777" w:rsidR="0075253D" w:rsidRDefault="007525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E0F86" w14:textId="0E45A9C0" w:rsidR="00987C41" w:rsidRDefault="00987C41"/>
    <w:sectPr w:rsidR="0098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41"/>
    <w:rsid w:val="0075253D"/>
    <w:rsid w:val="00987C4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2B1C3-B2F2-4F44-9871-F36520C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