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CBCD" w14:textId="77777777" w:rsidR="002F77BD" w:rsidRDefault="002F77BD">
      <w:pPr>
        <w:rPr>
          <w:rFonts w:hint="eastAsia"/>
        </w:rPr>
      </w:pPr>
    </w:p>
    <w:p w14:paraId="6A431353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花瓣的瓣是什么结构</w:t>
      </w:r>
    </w:p>
    <w:p w14:paraId="5AB1AF57" w14:textId="77777777" w:rsidR="002F77BD" w:rsidRDefault="002F77BD">
      <w:pPr>
        <w:rPr>
          <w:rFonts w:hint="eastAsia"/>
        </w:rPr>
      </w:pPr>
    </w:p>
    <w:p w14:paraId="43C0F8FC" w14:textId="77777777" w:rsidR="002F77BD" w:rsidRDefault="002F77BD">
      <w:pPr>
        <w:rPr>
          <w:rFonts w:hint="eastAsia"/>
        </w:rPr>
      </w:pPr>
    </w:p>
    <w:p w14:paraId="337850D8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在植物学中，花瓣是组成花的一部分，它们通常围绕着花蕊排列，不仅具有吸引传粉者的作用，还能够保护花蕊免受环境因素的影响。花瓣的结构复杂而精妙，对于不同种类的植物而言，花瓣的形态、颜色、大小以及数量都有所差异，这些特性使得花朵更加多样化，增加了植物之间的辨识度。</w:t>
      </w:r>
    </w:p>
    <w:p w14:paraId="18E4C3D8" w14:textId="77777777" w:rsidR="002F77BD" w:rsidRDefault="002F77BD">
      <w:pPr>
        <w:rPr>
          <w:rFonts w:hint="eastAsia"/>
        </w:rPr>
      </w:pPr>
    </w:p>
    <w:p w14:paraId="1BEEAC72" w14:textId="77777777" w:rsidR="002F77BD" w:rsidRDefault="002F77BD">
      <w:pPr>
        <w:rPr>
          <w:rFonts w:hint="eastAsia"/>
        </w:rPr>
      </w:pPr>
    </w:p>
    <w:p w14:paraId="5908E560" w14:textId="77777777" w:rsidR="002F77BD" w:rsidRDefault="002F77BD">
      <w:pPr>
        <w:rPr>
          <w:rFonts w:hint="eastAsia"/>
        </w:rPr>
      </w:pPr>
    </w:p>
    <w:p w14:paraId="5751A57D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花瓣的基本构造</w:t>
      </w:r>
    </w:p>
    <w:p w14:paraId="1AD7A60A" w14:textId="77777777" w:rsidR="002F77BD" w:rsidRDefault="002F77BD">
      <w:pPr>
        <w:rPr>
          <w:rFonts w:hint="eastAsia"/>
        </w:rPr>
      </w:pPr>
    </w:p>
    <w:p w14:paraId="2FDE477F" w14:textId="77777777" w:rsidR="002F77BD" w:rsidRDefault="002F77BD">
      <w:pPr>
        <w:rPr>
          <w:rFonts w:hint="eastAsia"/>
        </w:rPr>
      </w:pPr>
    </w:p>
    <w:p w14:paraId="1DADDEE2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从微观角度来看，花瓣主要由表皮层、叶肉组织和维管束三部分构成。表皮层位于最外侧，它是由一层紧密排列的细胞组成，可以有效地减少水分蒸发并抵御外界环境的侵袭。叶肉组织则是花瓣内部的主要组成部分，负责储存营养物质，同时也是决定花瓣颜色的关键部位之一，因为叶绿素、类胡萝卜素等色素就存在于这里。维管束贯穿整个花瓣，负责输送水分和养分。</w:t>
      </w:r>
    </w:p>
    <w:p w14:paraId="33168241" w14:textId="77777777" w:rsidR="002F77BD" w:rsidRDefault="002F77BD">
      <w:pPr>
        <w:rPr>
          <w:rFonts w:hint="eastAsia"/>
        </w:rPr>
      </w:pPr>
    </w:p>
    <w:p w14:paraId="04D08769" w14:textId="77777777" w:rsidR="002F77BD" w:rsidRDefault="002F77BD">
      <w:pPr>
        <w:rPr>
          <w:rFonts w:hint="eastAsia"/>
        </w:rPr>
      </w:pPr>
    </w:p>
    <w:p w14:paraId="24070406" w14:textId="77777777" w:rsidR="002F77BD" w:rsidRDefault="002F77BD">
      <w:pPr>
        <w:rPr>
          <w:rFonts w:hint="eastAsia"/>
        </w:rPr>
      </w:pPr>
    </w:p>
    <w:p w14:paraId="6A1FB6B9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花瓣的功能性结构</w:t>
      </w:r>
    </w:p>
    <w:p w14:paraId="084EA397" w14:textId="77777777" w:rsidR="002F77BD" w:rsidRDefault="002F77BD">
      <w:pPr>
        <w:rPr>
          <w:rFonts w:hint="eastAsia"/>
        </w:rPr>
      </w:pPr>
    </w:p>
    <w:p w14:paraId="67C69EAD" w14:textId="77777777" w:rsidR="002F77BD" w:rsidRDefault="002F77BD">
      <w:pPr>
        <w:rPr>
          <w:rFonts w:hint="eastAsia"/>
        </w:rPr>
      </w:pPr>
    </w:p>
    <w:p w14:paraId="3CDF6394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除了基本构造之外，花瓣还有一些功能性结构来适应特定的生态环境或促进繁殖过程。例如，某些植物的花瓣表面有微小的突起或纹理，这有助于增加与传粉者的接触面积，提高授粉效率；还有些花瓣内部含有蜜腺，能分泌甜美的花蜜吸引昆虫前来访问。花瓣的颜色、形状和气味也是经过长期自然选择的最后的总结，它们共同作用于吸引特定类型的传粉者。</w:t>
      </w:r>
    </w:p>
    <w:p w14:paraId="3ED36CF0" w14:textId="77777777" w:rsidR="002F77BD" w:rsidRDefault="002F77BD">
      <w:pPr>
        <w:rPr>
          <w:rFonts w:hint="eastAsia"/>
        </w:rPr>
      </w:pPr>
    </w:p>
    <w:p w14:paraId="38638489" w14:textId="77777777" w:rsidR="002F77BD" w:rsidRDefault="002F77BD">
      <w:pPr>
        <w:rPr>
          <w:rFonts w:hint="eastAsia"/>
        </w:rPr>
      </w:pPr>
    </w:p>
    <w:p w14:paraId="258EAFDB" w14:textId="77777777" w:rsidR="002F77BD" w:rsidRDefault="002F77BD">
      <w:pPr>
        <w:rPr>
          <w:rFonts w:hint="eastAsia"/>
        </w:rPr>
      </w:pPr>
    </w:p>
    <w:p w14:paraId="0A62AE19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花瓣的变异与进化</w:t>
      </w:r>
    </w:p>
    <w:p w14:paraId="36CCD28B" w14:textId="77777777" w:rsidR="002F77BD" w:rsidRDefault="002F77BD">
      <w:pPr>
        <w:rPr>
          <w:rFonts w:hint="eastAsia"/>
        </w:rPr>
      </w:pPr>
    </w:p>
    <w:p w14:paraId="5F054F71" w14:textId="77777777" w:rsidR="002F77BD" w:rsidRDefault="002F77BD">
      <w:pPr>
        <w:rPr>
          <w:rFonts w:hint="eastAsia"/>
        </w:rPr>
      </w:pPr>
    </w:p>
    <w:p w14:paraId="5C089F24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在漫长的进化过程中，为了更好地适应生存环境及提高繁殖成功率，植物的花瓣经历了各种形式的变化。比如，有的植物通过改变花瓣的颜色来吸引不同的传粉者；有些植物则通过调整花瓣的形状来适应特定的授粉机制，如长筒形花瓣有利于鸟类或蝙蝠进行授粉。这种多样化的演变不仅丰富了植物界的物种多样性，也促进了生态系统的稳定性和复杂性。</w:t>
      </w:r>
    </w:p>
    <w:p w14:paraId="67FE3C9A" w14:textId="77777777" w:rsidR="002F77BD" w:rsidRDefault="002F77BD">
      <w:pPr>
        <w:rPr>
          <w:rFonts w:hint="eastAsia"/>
        </w:rPr>
      </w:pPr>
    </w:p>
    <w:p w14:paraId="6A26BBFD" w14:textId="77777777" w:rsidR="002F77BD" w:rsidRDefault="002F77BD">
      <w:pPr>
        <w:rPr>
          <w:rFonts w:hint="eastAsia"/>
        </w:rPr>
      </w:pPr>
    </w:p>
    <w:p w14:paraId="005F63BD" w14:textId="77777777" w:rsidR="002F77BD" w:rsidRDefault="002F77BD">
      <w:pPr>
        <w:rPr>
          <w:rFonts w:hint="eastAsia"/>
        </w:rPr>
      </w:pPr>
    </w:p>
    <w:p w14:paraId="226909F2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35281" w14:textId="77777777" w:rsidR="002F77BD" w:rsidRDefault="002F77BD">
      <w:pPr>
        <w:rPr>
          <w:rFonts w:hint="eastAsia"/>
        </w:rPr>
      </w:pPr>
    </w:p>
    <w:p w14:paraId="707DB550" w14:textId="77777777" w:rsidR="002F77BD" w:rsidRDefault="002F77BD">
      <w:pPr>
        <w:rPr>
          <w:rFonts w:hint="eastAsia"/>
        </w:rPr>
      </w:pPr>
    </w:p>
    <w:p w14:paraId="4F386A9F" w14:textId="77777777" w:rsidR="002F77BD" w:rsidRDefault="002F77BD">
      <w:pPr>
        <w:rPr>
          <w:rFonts w:hint="eastAsia"/>
        </w:rPr>
      </w:pPr>
      <w:r>
        <w:rPr>
          <w:rFonts w:hint="eastAsia"/>
        </w:rPr>
        <w:tab/>
        <w:t>花瓣不仅仅是花的装饰品，它们在植物的生命活动中扮演着至关重要的角色。无论是从外观还是内部结构来看，花瓣都展现出了自然界中生物进化的智慧。通过对花瓣结构的研究，我们不仅能更深入地了解植物的生理功能，还能从中窥见生物多样性的奥秘。</w:t>
      </w:r>
    </w:p>
    <w:p w14:paraId="59922E87" w14:textId="77777777" w:rsidR="002F77BD" w:rsidRDefault="002F77BD">
      <w:pPr>
        <w:rPr>
          <w:rFonts w:hint="eastAsia"/>
        </w:rPr>
      </w:pPr>
    </w:p>
    <w:p w14:paraId="7467E96C" w14:textId="77777777" w:rsidR="002F77BD" w:rsidRDefault="002F77BD">
      <w:pPr>
        <w:rPr>
          <w:rFonts w:hint="eastAsia"/>
        </w:rPr>
      </w:pPr>
    </w:p>
    <w:p w14:paraId="3A44815A" w14:textId="77777777" w:rsidR="002F77BD" w:rsidRDefault="002F7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6F9F7" w14:textId="5172C035" w:rsidR="00AC05DC" w:rsidRDefault="00AC05DC"/>
    <w:sectPr w:rsidR="00AC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DC"/>
    <w:rsid w:val="002F77BD"/>
    <w:rsid w:val="00AC05D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3C76-8B54-41CE-ACE1-71229D4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