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EF3A6" w14:textId="77777777" w:rsidR="00172878" w:rsidRDefault="00172878">
      <w:pPr>
        <w:rPr>
          <w:rFonts w:hint="eastAsia"/>
        </w:rPr>
      </w:pPr>
    </w:p>
    <w:p w14:paraId="14638520" w14:textId="77777777" w:rsidR="00172878" w:rsidRDefault="00172878">
      <w:pPr>
        <w:rPr>
          <w:rFonts w:hint="eastAsia"/>
        </w:rPr>
      </w:pPr>
      <w:r>
        <w:rPr>
          <w:rFonts w:hint="eastAsia"/>
        </w:rPr>
        <w:tab/>
        <w:t>花花的拼音声调怎么写</w:t>
      </w:r>
    </w:p>
    <w:p w14:paraId="414973B8" w14:textId="77777777" w:rsidR="00172878" w:rsidRDefault="00172878">
      <w:pPr>
        <w:rPr>
          <w:rFonts w:hint="eastAsia"/>
        </w:rPr>
      </w:pPr>
    </w:p>
    <w:p w14:paraId="41B89A86" w14:textId="77777777" w:rsidR="00172878" w:rsidRDefault="00172878">
      <w:pPr>
        <w:rPr>
          <w:rFonts w:hint="eastAsia"/>
        </w:rPr>
      </w:pPr>
    </w:p>
    <w:p w14:paraId="2244E90B" w14:textId="77777777" w:rsidR="00172878" w:rsidRDefault="00172878">
      <w:pPr>
        <w:rPr>
          <w:rFonts w:hint="eastAsia"/>
        </w:rPr>
      </w:pPr>
      <w:r>
        <w:rPr>
          <w:rFonts w:hint="eastAsia"/>
        </w:rPr>
        <w:tab/>
        <w:t>汉语拼音是学习和使用中文的重要工具，它帮助人们准确地发音汉字。当我们提到“花花”的拼音时，实际上是指一个拟声词或者形容词，用来描述某种轻快、多彩或纷杂的状态。在正式的汉语词汇中，“花花”并不是标准词条，但我们可以根据其可能的含义来探讨如何书写它的拼音声调。</w:t>
      </w:r>
    </w:p>
    <w:p w14:paraId="32969801" w14:textId="77777777" w:rsidR="00172878" w:rsidRDefault="00172878">
      <w:pPr>
        <w:rPr>
          <w:rFonts w:hint="eastAsia"/>
        </w:rPr>
      </w:pPr>
    </w:p>
    <w:p w14:paraId="2B9930AF" w14:textId="77777777" w:rsidR="00172878" w:rsidRDefault="00172878">
      <w:pPr>
        <w:rPr>
          <w:rFonts w:hint="eastAsia"/>
        </w:rPr>
      </w:pPr>
    </w:p>
    <w:p w14:paraId="677E5AB2" w14:textId="77777777" w:rsidR="00172878" w:rsidRDefault="00172878">
      <w:pPr>
        <w:rPr>
          <w:rFonts w:hint="eastAsia"/>
        </w:rPr>
      </w:pPr>
    </w:p>
    <w:p w14:paraId="0C140458" w14:textId="77777777" w:rsidR="00172878" w:rsidRDefault="00172878">
      <w:pPr>
        <w:rPr>
          <w:rFonts w:hint="eastAsia"/>
        </w:rPr>
      </w:pPr>
      <w:r>
        <w:rPr>
          <w:rFonts w:hint="eastAsia"/>
        </w:rPr>
        <w:tab/>
        <w:t>理解“花花”的两种主要含义</w:t>
      </w:r>
    </w:p>
    <w:p w14:paraId="07DD195E" w14:textId="77777777" w:rsidR="00172878" w:rsidRDefault="00172878">
      <w:pPr>
        <w:rPr>
          <w:rFonts w:hint="eastAsia"/>
        </w:rPr>
      </w:pPr>
    </w:p>
    <w:p w14:paraId="7EA65C11" w14:textId="77777777" w:rsidR="00172878" w:rsidRDefault="00172878">
      <w:pPr>
        <w:rPr>
          <w:rFonts w:hint="eastAsia"/>
        </w:rPr>
      </w:pPr>
    </w:p>
    <w:p w14:paraId="09EEA530" w14:textId="77777777" w:rsidR="00172878" w:rsidRDefault="00172878">
      <w:pPr>
        <w:rPr>
          <w:rFonts w:hint="eastAsia"/>
        </w:rPr>
      </w:pPr>
      <w:r>
        <w:rPr>
          <w:rFonts w:hint="eastAsia"/>
        </w:rPr>
        <w:tab/>
        <w:t>“花花”可以被看作是象声词，模拟了某些事物发出的声音或是形容某物表面花纹繁复的样子。这种情况下，我们通常会用轻声来表达，即huār，在这里“儿化音”被添加到拼音的末尾，以体现一种口语化的表达方式。“花花”也可以指代那些色彩斑斓、引人注目的东西，比如“花花世界”，这时我们会把它当作两个独立的字来看待，每个字都有自己的声调。</w:t>
      </w:r>
    </w:p>
    <w:p w14:paraId="7E273005" w14:textId="77777777" w:rsidR="00172878" w:rsidRDefault="00172878">
      <w:pPr>
        <w:rPr>
          <w:rFonts w:hint="eastAsia"/>
        </w:rPr>
      </w:pPr>
    </w:p>
    <w:p w14:paraId="42CCD811" w14:textId="77777777" w:rsidR="00172878" w:rsidRDefault="00172878">
      <w:pPr>
        <w:rPr>
          <w:rFonts w:hint="eastAsia"/>
        </w:rPr>
      </w:pPr>
    </w:p>
    <w:p w14:paraId="0E4AFA4F" w14:textId="77777777" w:rsidR="00172878" w:rsidRDefault="00172878">
      <w:pPr>
        <w:rPr>
          <w:rFonts w:hint="eastAsia"/>
        </w:rPr>
      </w:pPr>
    </w:p>
    <w:p w14:paraId="34737348" w14:textId="77777777" w:rsidR="00172878" w:rsidRDefault="00172878">
      <w:pPr>
        <w:rPr>
          <w:rFonts w:hint="eastAsia"/>
        </w:rPr>
      </w:pPr>
      <w:r>
        <w:rPr>
          <w:rFonts w:hint="eastAsia"/>
        </w:rPr>
        <w:tab/>
        <w:t>单字“花”的拼音声调解析</w:t>
      </w:r>
    </w:p>
    <w:p w14:paraId="2D67C039" w14:textId="77777777" w:rsidR="00172878" w:rsidRDefault="00172878">
      <w:pPr>
        <w:rPr>
          <w:rFonts w:hint="eastAsia"/>
        </w:rPr>
      </w:pPr>
    </w:p>
    <w:p w14:paraId="1BB5FA66" w14:textId="77777777" w:rsidR="00172878" w:rsidRDefault="00172878">
      <w:pPr>
        <w:rPr>
          <w:rFonts w:hint="eastAsia"/>
        </w:rPr>
      </w:pPr>
    </w:p>
    <w:p w14:paraId="3FDEB82B" w14:textId="77777777" w:rsidR="00172878" w:rsidRDefault="00172878">
      <w:pPr>
        <w:rPr>
          <w:rFonts w:hint="eastAsia"/>
        </w:rPr>
      </w:pPr>
      <w:r>
        <w:rPr>
          <w:rFonts w:hint="eastAsia"/>
        </w:rPr>
        <w:tab/>
        <w:t>对于单独的汉字“花”，其基本拼音为huā，属于第一声（阴平），表示的是植物开花的意思。如果我们在句子中强调这个词，例如说“这是一朵美丽的花”，那么就应该使用这个声调。但是当“花”出现在不同的成语或短语中时，它的读音可能会发生变化，比如在“天花乱坠”中，虽然书面语仍然保持huā，但在快速说话时，有的人可能会将其念成轻声。</w:t>
      </w:r>
    </w:p>
    <w:p w14:paraId="2935C056" w14:textId="77777777" w:rsidR="00172878" w:rsidRDefault="00172878">
      <w:pPr>
        <w:rPr>
          <w:rFonts w:hint="eastAsia"/>
        </w:rPr>
      </w:pPr>
    </w:p>
    <w:p w14:paraId="0B5ACF1F" w14:textId="77777777" w:rsidR="00172878" w:rsidRDefault="00172878">
      <w:pPr>
        <w:rPr>
          <w:rFonts w:hint="eastAsia"/>
        </w:rPr>
      </w:pPr>
    </w:p>
    <w:p w14:paraId="68EDAB9B" w14:textId="77777777" w:rsidR="00172878" w:rsidRDefault="00172878">
      <w:pPr>
        <w:rPr>
          <w:rFonts w:hint="eastAsia"/>
        </w:rPr>
      </w:pPr>
    </w:p>
    <w:p w14:paraId="45F69151" w14:textId="77777777" w:rsidR="00172878" w:rsidRDefault="00172878">
      <w:pPr>
        <w:rPr>
          <w:rFonts w:hint="eastAsia"/>
        </w:rPr>
      </w:pPr>
      <w:r>
        <w:rPr>
          <w:rFonts w:hint="eastAsia"/>
        </w:rPr>
        <w:tab/>
        <w:t>组合词“花花”的拼音声调变化</w:t>
      </w:r>
    </w:p>
    <w:p w14:paraId="4C89706E" w14:textId="77777777" w:rsidR="00172878" w:rsidRDefault="00172878">
      <w:pPr>
        <w:rPr>
          <w:rFonts w:hint="eastAsia"/>
        </w:rPr>
      </w:pPr>
    </w:p>
    <w:p w14:paraId="6E2D051A" w14:textId="77777777" w:rsidR="00172878" w:rsidRDefault="00172878">
      <w:pPr>
        <w:rPr>
          <w:rFonts w:hint="eastAsia"/>
        </w:rPr>
      </w:pPr>
    </w:p>
    <w:p w14:paraId="670F60FD" w14:textId="77777777" w:rsidR="00172878" w:rsidRDefault="00172878">
      <w:pPr>
        <w:rPr>
          <w:rFonts w:hint="eastAsia"/>
        </w:rPr>
      </w:pPr>
      <w:r>
        <w:rPr>
          <w:rFonts w:hint="eastAsia"/>
        </w:rPr>
        <w:tab/>
        <w:t>当“花”字重复构成“花花”时，情况就变得有趣起来。如果我们想要表达出轻佻、浮华的感觉，就像俗语里的“花花公子”，那么这两个字都应该是第四声（去声），写作huà。而如果是描述一个充满活力、丰富多彩的场景，如“花花绿绿的世界”，则可能是第二声（阳平）加第三声（上声），即huá huǎ。不过，具体应用还要依据上下文环境和个人习惯。</w:t>
      </w:r>
    </w:p>
    <w:p w14:paraId="6E86BFFE" w14:textId="77777777" w:rsidR="00172878" w:rsidRDefault="00172878">
      <w:pPr>
        <w:rPr>
          <w:rFonts w:hint="eastAsia"/>
        </w:rPr>
      </w:pPr>
    </w:p>
    <w:p w14:paraId="518AE724" w14:textId="77777777" w:rsidR="00172878" w:rsidRDefault="00172878">
      <w:pPr>
        <w:rPr>
          <w:rFonts w:hint="eastAsia"/>
        </w:rPr>
      </w:pPr>
    </w:p>
    <w:p w14:paraId="1584612B" w14:textId="77777777" w:rsidR="00172878" w:rsidRDefault="00172878">
      <w:pPr>
        <w:rPr>
          <w:rFonts w:hint="eastAsia"/>
        </w:rPr>
      </w:pPr>
    </w:p>
    <w:p w14:paraId="4C295B8D" w14:textId="77777777" w:rsidR="00172878" w:rsidRDefault="00172878">
      <w:pPr>
        <w:rPr>
          <w:rFonts w:hint="eastAsia"/>
        </w:rPr>
      </w:pPr>
      <w:r>
        <w:rPr>
          <w:rFonts w:hint="eastAsia"/>
        </w:rPr>
        <w:tab/>
        <w:t>最后的总结与实际运用</w:t>
      </w:r>
    </w:p>
    <w:p w14:paraId="3A0C0819" w14:textId="77777777" w:rsidR="00172878" w:rsidRDefault="00172878">
      <w:pPr>
        <w:rPr>
          <w:rFonts w:hint="eastAsia"/>
        </w:rPr>
      </w:pPr>
    </w:p>
    <w:p w14:paraId="54DC8700" w14:textId="77777777" w:rsidR="00172878" w:rsidRDefault="00172878">
      <w:pPr>
        <w:rPr>
          <w:rFonts w:hint="eastAsia"/>
        </w:rPr>
      </w:pPr>
    </w:p>
    <w:p w14:paraId="3A089C3F" w14:textId="77777777" w:rsidR="00172878" w:rsidRDefault="00172878">
      <w:pPr>
        <w:rPr>
          <w:rFonts w:hint="eastAsia"/>
        </w:rPr>
      </w:pPr>
      <w:r>
        <w:rPr>
          <w:rFonts w:hint="eastAsia"/>
        </w:rPr>
        <w:tab/>
        <w:t>“花花”的拼音声调并非固定不变，而是取决于词语的具体意义及其在句中的作用。在日常交流中，正确的声调能够更精准地传达信息，并且让对话更加生动有趣。因此，了解并正确使用这些细微差别，不仅有助于提高我们的语言表达能力，也能加深对汉语文化的理解。无论是在书面还是口头表达中，注意声调的选择都是十分必要的。</w:t>
      </w:r>
    </w:p>
    <w:p w14:paraId="0FA80C2B" w14:textId="77777777" w:rsidR="00172878" w:rsidRDefault="00172878">
      <w:pPr>
        <w:rPr>
          <w:rFonts w:hint="eastAsia"/>
        </w:rPr>
      </w:pPr>
    </w:p>
    <w:p w14:paraId="19EE5B22" w14:textId="77777777" w:rsidR="00172878" w:rsidRDefault="00172878">
      <w:pPr>
        <w:rPr>
          <w:rFonts w:hint="eastAsia"/>
        </w:rPr>
      </w:pPr>
    </w:p>
    <w:p w14:paraId="52166649" w14:textId="77777777" w:rsidR="00172878" w:rsidRDefault="001728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7B5927" w14:textId="682AEEC2" w:rsidR="009677FF" w:rsidRDefault="009677FF"/>
    <w:sectPr w:rsidR="00967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7FF"/>
    <w:rsid w:val="00172878"/>
    <w:rsid w:val="009677FF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118E5-4D2F-4844-8955-B02AF1D5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7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7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7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7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7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7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7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7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7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7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7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7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7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7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7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7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7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7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7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7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