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15A5" w14:textId="77777777" w:rsidR="006D5519" w:rsidRDefault="006D5519">
      <w:pPr>
        <w:rPr>
          <w:rFonts w:hint="eastAsia"/>
        </w:rPr>
      </w:pPr>
      <w:r>
        <w:rPr>
          <w:rFonts w:hint="eastAsia"/>
        </w:rPr>
        <w:t>芷字的拼音怎么拼</w:t>
      </w:r>
    </w:p>
    <w:p w14:paraId="6CC452FF" w14:textId="77777777" w:rsidR="006D5519" w:rsidRDefault="006D5519">
      <w:pPr>
        <w:rPr>
          <w:rFonts w:hint="eastAsia"/>
        </w:rPr>
      </w:pPr>
      <w:r>
        <w:rPr>
          <w:rFonts w:hint="eastAsia"/>
        </w:rPr>
        <w:t>“芷”这个汉字，是一个富有诗意和文化底蕴的名字组成部分，广泛出现在中国古代文学作品以及现代人名中。其拼音为“zhǐ”，在汉语拼音系统中属于第三声，即发音时先降后升，形成一种独特的音调变化。</w:t>
      </w:r>
    </w:p>
    <w:p w14:paraId="1BA527FD" w14:textId="77777777" w:rsidR="006D5519" w:rsidRDefault="006D5519">
      <w:pPr>
        <w:rPr>
          <w:rFonts w:hint="eastAsia"/>
        </w:rPr>
      </w:pPr>
    </w:p>
    <w:p w14:paraId="3F84BE9F" w14:textId="77777777" w:rsidR="006D5519" w:rsidRDefault="006D5519">
      <w:pPr>
        <w:rPr>
          <w:rFonts w:hint="eastAsia"/>
        </w:rPr>
      </w:pPr>
      <w:r>
        <w:rPr>
          <w:rFonts w:hint="eastAsia"/>
        </w:rPr>
        <w:t>芷的基本信息</w:t>
      </w:r>
    </w:p>
    <w:p w14:paraId="0C393A63" w14:textId="77777777" w:rsidR="006D5519" w:rsidRDefault="006D5519">
      <w:pPr>
        <w:rPr>
          <w:rFonts w:hint="eastAsia"/>
        </w:rPr>
      </w:pPr>
      <w:r>
        <w:rPr>
          <w:rFonts w:hint="eastAsia"/>
        </w:rPr>
        <w:t>作为汉字，“芷”归属于草字头部首，暗示了它与植物、尤其是香草类植物有着密切的联系。根据《说文解字》记载，“芷”指的是白芷，一种多年生草本植物，常被用于中药或香料之中。“芷”还象征着高洁、纯净的美好寓意，因此在古代诗词歌赋中经常用来比喻人的品德高尚。</w:t>
      </w:r>
    </w:p>
    <w:p w14:paraId="284C3A33" w14:textId="77777777" w:rsidR="006D5519" w:rsidRDefault="006D5519">
      <w:pPr>
        <w:rPr>
          <w:rFonts w:hint="eastAsia"/>
        </w:rPr>
      </w:pPr>
    </w:p>
    <w:p w14:paraId="2B232C62" w14:textId="77777777" w:rsidR="006D5519" w:rsidRDefault="006D5519">
      <w:pPr>
        <w:rPr>
          <w:rFonts w:hint="eastAsia"/>
        </w:rPr>
      </w:pPr>
      <w:r>
        <w:rPr>
          <w:rFonts w:hint="eastAsia"/>
        </w:rPr>
        <w:t>芷的文化内涵</w:t>
      </w:r>
    </w:p>
    <w:p w14:paraId="5CEB39D8" w14:textId="77777777" w:rsidR="006D5519" w:rsidRDefault="006D5519">
      <w:pPr>
        <w:rPr>
          <w:rFonts w:hint="eastAsia"/>
        </w:rPr>
      </w:pPr>
      <w:r>
        <w:rPr>
          <w:rFonts w:hint="eastAsia"/>
        </w:rPr>
        <w:t>在中国传统文化里，“芷”不仅是一种植物名称，更承载了深厚的文化意义。例如，在屈原的《离骚》中就多次提到了“兰芷”，用以表达诗人对美好品质的追求和对恶劣环境的不满。“芷兰”并称，成为了一种文化符号，代表了君子所应具备的美德。通过这些古典文献中的引用，我们可以看出“芷”在中华文化中的重要地位。</w:t>
      </w:r>
    </w:p>
    <w:p w14:paraId="56DF92C2" w14:textId="77777777" w:rsidR="006D5519" w:rsidRDefault="006D5519">
      <w:pPr>
        <w:rPr>
          <w:rFonts w:hint="eastAsia"/>
        </w:rPr>
      </w:pPr>
    </w:p>
    <w:p w14:paraId="63D1FD0E" w14:textId="77777777" w:rsidR="006D5519" w:rsidRDefault="006D5519">
      <w:pPr>
        <w:rPr>
          <w:rFonts w:hint="eastAsia"/>
        </w:rPr>
      </w:pPr>
      <w:r>
        <w:rPr>
          <w:rFonts w:hint="eastAsia"/>
        </w:rPr>
        <w:t>学习“芷”的拼音</w:t>
      </w:r>
    </w:p>
    <w:p w14:paraId="5014366A" w14:textId="77777777" w:rsidR="006D5519" w:rsidRDefault="006D5519">
      <w:pPr>
        <w:rPr>
          <w:rFonts w:hint="eastAsia"/>
        </w:rPr>
      </w:pPr>
      <w:r>
        <w:rPr>
          <w:rFonts w:hint="eastAsia"/>
        </w:rPr>
        <w:t>对于汉语学习者来说，正确掌握“芷”的发音至关重要。由于汉语是声调语言，不同的声调能够改变一个词的意思。因此，准确发出“芷”的第三声（zhǐ），可以帮助人们更好地理解和记忆这个词，并在实际交流中避免误解。了解“芷”的文化背景也有助于加深对其含义的理解，使得学习过程更加有趣且富有成效。</w:t>
      </w:r>
    </w:p>
    <w:p w14:paraId="4E291A43" w14:textId="77777777" w:rsidR="006D5519" w:rsidRDefault="006D5519">
      <w:pPr>
        <w:rPr>
          <w:rFonts w:hint="eastAsia"/>
        </w:rPr>
      </w:pPr>
    </w:p>
    <w:p w14:paraId="75DEE6EE" w14:textId="77777777" w:rsidR="006D5519" w:rsidRDefault="006D5519">
      <w:pPr>
        <w:rPr>
          <w:rFonts w:hint="eastAsia"/>
        </w:rPr>
      </w:pPr>
      <w:r>
        <w:rPr>
          <w:rFonts w:hint="eastAsia"/>
        </w:rPr>
        <w:t>最后的总结</w:t>
      </w:r>
    </w:p>
    <w:p w14:paraId="69D26FA9" w14:textId="77777777" w:rsidR="006D5519" w:rsidRDefault="006D5519">
      <w:pPr>
        <w:rPr>
          <w:rFonts w:hint="eastAsia"/>
        </w:rPr>
      </w:pPr>
      <w:r>
        <w:rPr>
          <w:rFonts w:hint="eastAsia"/>
        </w:rPr>
        <w:t>“芷”这个字以其独特的文化和历史背景，成为了汉语词汇中一颗璀璨的明珠。无论是从发音技巧的角度，还是从深入了解中国文化的角度来看，研究和学习“芷”都有着不可忽视的价值。希望每位汉语爱好者都能从中获得乐趣，并将这份美好的祝愿传递下去。</w:t>
      </w:r>
    </w:p>
    <w:p w14:paraId="675834C1" w14:textId="77777777" w:rsidR="006D5519" w:rsidRDefault="006D5519">
      <w:pPr>
        <w:rPr>
          <w:rFonts w:hint="eastAsia"/>
        </w:rPr>
      </w:pPr>
    </w:p>
    <w:p w14:paraId="3B7484FC" w14:textId="77777777" w:rsidR="006D5519" w:rsidRDefault="006D5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D104" w14:textId="77777777" w:rsidR="006D5519" w:rsidRDefault="006D5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FF45E" w14:textId="001E937D" w:rsidR="003C3DD0" w:rsidRDefault="003C3DD0"/>
    <w:sectPr w:rsidR="003C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D0"/>
    <w:rsid w:val="00230453"/>
    <w:rsid w:val="003C3DD0"/>
    <w:rsid w:val="006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0E609-D267-4603-A9EC-4127F03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