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C1DC2" w14:textId="77777777" w:rsidR="00BD4652" w:rsidRDefault="00BD4652">
      <w:pPr>
        <w:rPr>
          <w:rFonts w:hint="eastAsia"/>
        </w:rPr>
      </w:pPr>
      <w:r>
        <w:rPr>
          <w:rFonts w:hint="eastAsia"/>
        </w:rPr>
        <w:t>芷的拼音怎么写</w:t>
      </w:r>
    </w:p>
    <w:p w14:paraId="51682863" w14:textId="77777777" w:rsidR="00BD4652" w:rsidRDefault="00BD4652">
      <w:pPr>
        <w:rPr>
          <w:rFonts w:hint="eastAsia"/>
        </w:rPr>
      </w:pPr>
      <w:r>
        <w:rPr>
          <w:rFonts w:hint="eastAsia"/>
        </w:rPr>
        <w:t>在汉语的世界里，每一个字都承载着独特的文化和历史意义。"芷"这个字也不例外，它不仅是一个汉字，更是一段悠远记忆的符号。"芷"的拼音写作“zhǐ”，这简单的声母和韵母组合背后，隐藏的是中国语言文字的魅力与深邃。</w:t>
      </w:r>
    </w:p>
    <w:p w14:paraId="3BF903AD" w14:textId="77777777" w:rsidR="00BD4652" w:rsidRDefault="00BD4652">
      <w:pPr>
        <w:rPr>
          <w:rFonts w:hint="eastAsia"/>
        </w:rPr>
      </w:pPr>
    </w:p>
    <w:p w14:paraId="63CBC113" w14:textId="77777777" w:rsidR="00BD4652" w:rsidRDefault="00BD4652">
      <w:pPr>
        <w:rPr>
          <w:rFonts w:hint="eastAsia"/>
        </w:rPr>
      </w:pPr>
      <w:r>
        <w:rPr>
          <w:rFonts w:hint="eastAsia"/>
        </w:rPr>
        <w:t>探寻“芷”的起源</w:t>
      </w:r>
    </w:p>
    <w:p w14:paraId="0DD165E7" w14:textId="77777777" w:rsidR="00BD4652" w:rsidRDefault="00BD4652">
      <w:pPr>
        <w:rPr>
          <w:rFonts w:hint="eastAsia"/>
        </w:rPr>
      </w:pPr>
      <w:r>
        <w:rPr>
          <w:rFonts w:hint="eastAsia"/>
        </w:rPr>
        <w:t>追溯到古代，“芷”字最初出现在甲骨文之中，其形象描绘了草本植物的模样。随着时代的变迁，"芷"的意义逐渐丰富，从最初的简单表意发展为具有象征意义的文字。古人常用“芷”来指代一种香草，这种香草在中国古典文学中常常作为纯洁、高雅的象征出现。</w:t>
      </w:r>
    </w:p>
    <w:p w14:paraId="4E935F9F" w14:textId="77777777" w:rsidR="00BD4652" w:rsidRDefault="00BD4652">
      <w:pPr>
        <w:rPr>
          <w:rFonts w:hint="eastAsia"/>
        </w:rPr>
      </w:pPr>
    </w:p>
    <w:p w14:paraId="4781E6B0" w14:textId="77777777" w:rsidR="00BD4652" w:rsidRDefault="00BD4652">
      <w:pPr>
        <w:rPr>
          <w:rFonts w:hint="eastAsia"/>
        </w:rPr>
      </w:pPr>
      <w:r>
        <w:rPr>
          <w:rFonts w:hint="eastAsia"/>
        </w:rPr>
        <w:t>“芷”在文学作品中的体现</w:t>
      </w:r>
    </w:p>
    <w:p w14:paraId="71A323D7" w14:textId="77777777" w:rsidR="00BD4652" w:rsidRDefault="00BD4652">
      <w:pPr>
        <w:rPr>
          <w:rFonts w:hint="eastAsia"/>
        </w:rPr>
      </w:pPr>
      <w:r>
        <w:rPr>
          <w:rFonts w:hint="eastAsia"/>
        </w:rPr>
        <w:t>在众多古诗词歌赋里，“芷”成为了诗人笔下的常客。“兰芷变而不芳兮，荃蕙化而为茅。”屈原在其《离骚》中如此吟咏，表达了对美好事物逝去的哀愁。这样的描述使得“芷”不仅仅是一种植物，更是情感表达的重要元素，反映了作者内心深处的情感世界。</w:t>
      </w:r>
    </w:p>
    <w:p w14:paraId="76538BFF" w14:textId="77777777" w:rsidR="00BD4652" w:rsidRDefault="00BD4652">
      <w:pPr>
        <w:rPr>
          <w:rFonts w:hint="eastAsia"/>
        </w:rPr>
      </w:pPr>
    </w:p>
    <w:p w14:paraId="608CF03A" w14:textId="77777777" w:rsidR="00BD4652" w:rsidRDefault="00BD4652">
      <w:pPr>
        <w:rPr>
          <w:rFonts w:hint="eastAsia"/>
        </w:rPr>
      </w:pPr>
      <w:r>
        <w:rPr>
          <w:rFonts w:hint="eastAsia"/>
        </w:rPr>
        <w:t>关于“芷”的发音规则</w:t>
      </w:r>
    </w:p>
    <w:p w14:paraId="14B29C24" w14:textId="77777777" w:rsidR="00BD4652" w:rsidRDefault="00BD4652">
      <w:pPr>
        <w:rPr>
          <w:rFonts w:hint="eastAsia"/>
        </w:rPr>
      </w:pPr>
      <w:r>
        <w:rPr>
          <w:rFonts w:hint="eastAsia"/>
        </w:rPr>
        <w:t>说到“芷”的拼音，按照普通话的发音规则，它属于上声（第三声），即发音时声音要先降后升。具体来说，“zhǐ”的发音应该从一个较低的音调开始，然后快速下降再上升，以完成整个音节的发音。对于学习汉语的人来说，掌握正确的声调是理解并准确使用汉字的关键之一。</w:t>
      </w:r>
    </w:p>
    <w:p w14:paraId="237378D4" w14:textId="77777777" w:rsidR="00BD4652" w:rsidRDefault="00BD4652">
      <w:pPr>
        <w:rPr>
          <w:rFonts w:hint="eastAsia"/>
        </w:rPr>
      </w:pPr>
    </w:p>
    <w:p w14:paraId="1DEAD4EE" w14:textId="77777777" w:rsidR="00BD4652" w:rsidRDefault="00BD4652">
      <w:pPr>
        <w:rPr>
          <w:rFonts w:hint="eastAsia"/>
        </w:rPr>
      </w:pPr>
      <w:r>
        <w:rPr>
          <w:rFonts w:hint="eastAsia"/>
        </w:rPr>
        <w:t>日常交流中“芷”的应用</w:t>
      </w:r>
    </w:p>
    <w:p w14:paraId="35EA3285" w14:textId="77777777" w:rsidR="00BD4652" w:rsidRDefault="00BD4652">
      <w:pPr>
        <w:rPr>
          <w:rFonts w:hint="eastAsia"/>
        </w:rPr>
      </w:pPr>
      <w:r>
        <w:rPr>
          <w:rFonts w:hint="eastAsia"/>
        </w:rPr>
        <w:t>尽管“芷”字并不像一些常用字那样频繁出现在我们的日常对话中，但在特定的情境下，比如命名或者书写诗歌时，人们还是会用到它。例如，有人会给孩子取名“芷若”，寓意如兰芷般清新脱俗；也有人会在文章或诗作中引用含有“芷”的句子，增添文采。</w:t>
      </w:r>
    </w:p>
    <w:p w14:paraId="59AE05C9" w14:textId="77777777" w:rsidR="00BD4652" w:rsidRDefault="00BD4652">
      <w:pPr>
        <w:rPr>
          <w:rFonts w:hint="eastAsia"/>
        </w:rPr>
      </w:pPr>
    </w:p>
    <w:p w14:paraId="7A0681EB" w14:textId="77777777" w:rsidR="00BD4652" w:rsidRDefault="00BD4652">
      <w:pPr>
        <w:rPr>
          <w:rFonts w:hint="eastAsia"/>
        </w:rPr>
      </w:pPr>
      <w:r>
        <w:rPr>
          <w:rFonts w:hint="eastAsia"/>
        </w:rPr>
        <w:t>最后的总结</w:t>
      </w:r>
    </w:p>
    <w:p w14:paraId="0365F158" w14:textId="77777777" w:rsidR="00BD4652" w:rsidRDefault="00BD4652">
      <w:pPr>
        <w:rPr>
          <w:rFonts w:hint="eastAsia"/>
        </w:rPr>
      </w:pPr>
      <w:r>
        <w:rPr>
          <w:rFonts w:hint="eastAsia"/>
        </w:rPr>
        <w:t>“芷”的拼音为“zhǐ”，它不仅是一个字的读音，也是连接古今文化的一座桥梁。通过了解“芷”的含义及其在不同场合的应用，我们可以更好地领略汉语之美，感受中华文化的博大精深。无论是在书面还是口语表达中，“芷”都能以其独特的魅力给人们留下深刻的印象。</w:t>
      </w:r>
    </w:p>
    <w:p w14:paraId="07991DD1" w14:textId="77777777" w:rsidR="00BD4652" w:rsidRDefault="00BD4652">
      <w:pPr>
        <w:rPr>
          <w:rFonts w:hint="eastAsia"/>
        </w:rPr>
      </w:pPr>
    </w:p>
    <w:p w14:paraId="250BF307" w14:textId="77777777" w:rsidR="00BD4652" w:rsidRDefault="00BD46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4228D" w14:textId="18197E38" w:rsidR="00A1232E" w:rsidRDefault="00A1232E"/>
    <w:sectPr w:rsidR="00A12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2E"/>
    <w:rsid w:val="00230453"/>
    <w:rsid w:val="00A1232E"/>
    <w:rsid w:val="00B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F7453-51AD-48B2-B72B-C9413B44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