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BD05" w14:textId="77777777" w:rsidR="00364464" w:rsidRDefault="00364464">
      <w:pPr>
        <w:rPr>
          <w:rFonts w:hint="eastAsia"/>
        </w:rPr>
      </w:pPr>
      <w:r>
        <w:rPr>
          <w:rFonts w:hint="eastAsia"/>
        </w:rPr>
        <w:t>芽的拼音和组词组</w:t>
      </w:r>
    </w:p>
    <w:p w14:paraId="7CBCC3D2" w14:textId="77777777" w:rsidR="00364464" w:rsidRDefault="00364464">
      <w:pPr>
        <w:rPr>
          <w:rFonts w:hint="eastAsia"/>
        </w:rPr>
      </w:pPr>
      <w:r>
        <w:rPr>
          <w:rFonts w:hint="eastAsia"/>
        </w:rPr>
        <w:t>在汉语的世界里，每一个汉字都承载着独特的音韵与意义，“芽”字便是其中之一。它的拼音是“yá”，一个简单的声母“y”搭配上单韵母“á”，构成了这个充满生机的词汇。当我们在春天看到新绿从土壤中探出头来时，我们便知道这是“芽”的世界正在苏醒。</w:t>
      </w:r>
    </w:p>
    <w:p w14:paraId="5E90D784" w14:textId="77777777" w:rsidR="00364464" w:rsidRDefault="00364464">
      <w:pPr>
        <w:rPr>
          <w:rFonts w:hint="eastAsia"/>
        </w:rPr>
      </w:pPr>
    </w:p>
    <w:p w14:paraId="6975DA57" w14:textId="77777777" w:rsidR="00364464" w:rsidRDefault="00364464">
      <w:pPr>
        <w:rPr>
          <w:rFonts w:hint="eastAsia"/>
        </w:rPr>
      </w:pPr>
      <w:r>
        <w:rPr>
          <w:rFonts w:hint="eastAsia"/>
        </w:rPr>
        <w:t>“芽”的诞生：自然的奇迹</w:t>
      </w:r>
    </w:p>
    <w:p w14:paraId="632B2B86" w14:textId="77777777" w:rsidR="00364464" w:rsidRDefault="00364464">
      <w:pPr>
        <w:rPr>
          <w:rFonts w:hint="eastAsia"/>
        </w:rPr>
      </w:pPr>
      <w:r>
        <w:rPr>
          <w:rFonts w:hint="eastAsia"/>
        </w:rPr>
        <w:t>“芽”是植物生命的开端，它代表着希望与新生。每当春雨滋润大地，阳光轻抚着每一寸土地，种子内部的生命力便会催动着小小的胚根突破种皮，伸展为嫩绿的幼芽。这个过程不仅是生物学上的一个现象，更是一种生命对环境挑战的勇敢回应。对于农民和园艺爱好者来说，“发芽”意味着新一轮耕作周期的开始，预示着丰收的可能。</w:t>
      </w:r>
    </w:p>
    <w:p w14:paraId="2AEC4F08" w14:textId="77777777" w:rsidR="00364464" w:rsidRDefault="00364464">
      <w:pPr>
        <w:rPr>
          <w:rFonts w:hint="eastAsia"/>
        </w:rPr>
      </w:pPr>
    </w:p>
    <w:p w14:paraId="1E4806D0" w14:textId="77777777" w:rsidR="00364464" w:rsidRDefault="00364464">
      <w:pPr>
        <w:rPr>
          <w:rFonts w:hint="eastAsia"/>
        </w:rPr>
      </w:pPr>
      <w:r>
        <w:rPr>
          <w:rFonts w:hint="eastAsia"/>
        </w:rPr>
        <w:t>“芽”的成长：从萌芽到茁壮</w:t>
      </w:r>
    </w:p>
    <w:p w14:paraId="6D51C4ED" w14:textId="77777777" w:rsidR="00364464" w:rsidRDefault="00364464">
      <w:pPr>
        <w:rPr>
          <w:rFonts w:hint="eastAsia"/>
        </w:rPr>
      </w:pPr>
      <w:r>
        <w:rPr>
          <w:rFonts w:hint="eastAsia"/>
        </w:rPr>
        <w:t>随着日子一天天过去，“芽”逐渐成长为枝繁叶茂的植物。在这个过程中，“芽”需要经历无数的变化，适应不同的生长条件。有的芽会变成树木的主干，支撑起一片蓝天；有的则成为花朵或果实的基础，孕育着未来的甜美。每一种变化都是大自然精心设计的最后的总结，体现了生物多样性之美。“芽”的成长也象征着人们心中梦想的实现过程，从最初的小念头发展成伟大的成就。</w:t>
      </w:r>
    </w:p>
    <w:p w14:paraId="1DE3D78C" w14:textId="77777777" w:rsidR="00364464" w:rsidRDefault="00364464">
      <w:pPr>
        <w:rPr>
          <w:rFonts w:hint="eastAsia"/>
        </w:rPr>
      </w:pPr>
    </w:p>
    <w:p w14:paraId="0F7A9AE1" w14:textId="77777777" w:rsidR="00364464" w:rsidRDefault="00364464">
      <w:pPr>
        <w:rPr>
          <w:rFonts w:hint="eastAsia"/>
        </w:rPr>
      </w:pPr>
      <w:r>
        <w:rPr>
          <w:rFonts w:hint="eastAsia"/>
        </w:rPr>
        <w:t>“芽”的文化含义：传统与现代的交融</w:t>
      </w:r>
    </w:p>
    <w:p w14:paraId="30543078" w14:textId="77777777" w:rsidR="00364464" w:rsidRDefault="00364464">
      <w:pPr>
        <w:rPr>
          <w:rFonts w:hint="eastAsia"/>
        </w:rPr>
      </w:pPr>
      <w:r>
        <w:rPr>
          <w:rFonts w:hint="eastAsia"/>
        </w:rPr>
        <w:t>在中国传统文化中，“芽”往往被赋予了深刻的寓意。古人常用“萌芽”来形容事物刚刚起步的状态，寓意着无限潜力和发展空间。例如，在诗词歌赋里，“芽”常常作为春天来临、万物复苏的象征出现。而在现代社会，“芽”同样具有积极向上的精神内涵，鼓励年轻人勇于追梦，敢于尝试新鲜事物。无论是创业还是创新，“芽”都是那个最初的动力源泉。</w:t>
      </w:r>
    </w:p>
    <w:p w14:paraId="70F19695" w14:textId="77777777" w:rsidR="00364464" w:rsidRDefault="00364464">
      <w:pPr>
        <w:rPr>
          <w:rFonts w:hint="eastAsia"/>
        </w:rPr>
      </w:pPr>
    </w:p>
    <w:p w14:paraId="2683B345" w14:textId="77777777" w:rsidR="00364464" w:rsidRDefault="00364464">
      <w:pPr>
        <w:rPr>
          <w:rFonts w:hint="eastAsia"/>
        </w:rPr>
      </w:pPr>
      <w:r>
        <w:rPr>
          <w:rFonts w:hint="eastAsia"/>
        </w:rPr>
        <w:t>“芽”的组词：丰富多样的表达方式</w:t>
      </w:r>
    </w:p>
    <w:p w14:paraId="362FA52C" w14:textId="77777777" w:rsidR="00364464" w:rsidRDefault="00364464">
      <w:pPr>
        <w:rPr>
          <w:rFonts w:hint="eastAsia"/>
        </w:rPr>
      </w:pPr>
      <w:r>
        <w:rPr>
          <w:rFonts w:hint="eastAsia"/>
        </w:rPr>
        <w:t>围绕着“芽”字，我们可以组成许多富有意义的词语。“发芽”描述了种子破土而出的过程；“嫩芽”强调了其柔嫩、脆弱的特点；“芽苗”则是指刚长出来的幼小植株。此外还有“茶芽”、“豆芽”等具体类型的芽，它们不仅出现在日常生活中，也成为美食文化的一部分。而像“萌芽”这样的词汇，则更多地用于比喻事物的初期阶段或是新的开始。通过这些丰富的组合，“芽”字在语言中展现出了无穷的魅力。</w:t>
      </w:r>
    </w:p>
    <w:p w14:paraId="28641D01" w14:textId="77777777" w:rsidR="00364464" w:rsidRDefault="00364464">
      <w:pPr>
        <w:rPr>
          <w:rFonts w:hint="eastAsia"/>
        </w:rPr>
      </w:pPr>
    </w:p>
    <w:p w14:paraId="1F61469C" w14:textId="77777777" w:rsidR="00364464" w:rsidRDefault="00364464">
      <w:pPr>
        <w:rPr>
          <w:rFonts w:hint="eastAsia"/>
        </w:rPr>
      </w:pPr>
      <w:r>
        <w:rPr>
          <w:rFonts w:hint="eastAsia"/>
        </w:rPr>
        <w:t>最后的总结：“芽”的永恒价值</w:t>
      </w:r>
    </w:p>
    <w:p w14:paraId="013951B6" w14:textId="77777777" w:rsidR="00364464" w:rsidRDefault="00364464">
      <w:pPr>
        <w:rPr>
          <w:rFonts w:hint="eastAsia"/>
        </w:rPr>
      </w:pPr>
      <w:r>
        <w:rPr>
          <w:rFonts w:hint="eastAsia"/>
        </w:rPr>
        <w:t>无论是在自然界还是人类社会，“芽”都扮演着至关重要的角色。它是生命的象征，是希望的载体，也是进步的标志。每一个“芽”的故事都是独一无二的，它们共同编织成了我们丰富多彩的生活画卷。让我们珍惜每一个“芽”的瞬间，感受那份来自心底深处的力量吧。</w:t>
      </w:r>
    </w:p>
    <w:p w14:paraId="1EA8D8AB" w14:textId="77777777" w:rsidR="00364464" w:rsidRDefault="00364464">
      <w:pPr>
        <w:rPr>
          <w:rFonts w:hint="eastAsia"/>
        </w:rPr>
      </w:pPr>
    </w:p>
    <w:p w14:paraId="6044418F" w14:textId="77777777" w:rsidR="00364464" w:rsidRDefault="003644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553A9" w14:textId="0D21AF06" w:rsidR="00C57506" w:rsidRDefault="00C57506"/>
    <w:sectPr w:rsidR="00C57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06"/>
    <w:rsid w:val="00364464"/>
    <w:rsid w:val="00C5750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F4773-F944-4463-B340-42F84FD8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