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8A20" w14:textId="77777777" w:rsidR="001114F8" w:rsidRDefault="001114F8">
      <w:pPr>
        <w:rPr>
          <w:rFonts w:hint="eastAsia"/>
        </w:rPr>
      </w:pPr>
      <w:r>
        <w:rPr>
          <w:rFonts w:hint="eastAsia"/>
        </w:rPr>
        <w:t>芽这个字的拼音是什么</w:t>
      </w:r>
    </w:p>
    <w:p w14:paraId="5ED66F50" w14:textId="77777777" w:rsidR="001114F8" w:rsidRDefault="001114F8">
      <w:pPr>
        <w:rPr>
          <w:rFonts w:hint="eastAsia"/>
        </w:rPr>
      </w:pPr>
      <w:r>
        <w:rPr>
          <w:rFonts w:hint="eastAsia"/>
        </w:rPr>
        <w:t>在汉语中，“芽”字的拼音是 yá。它是一个多义词，最常用来指植物萌发初期所长出的嫩茎或嫩叶，也象征着新生和开始。拼音作为汉字的音标系统，为人们学习和使用汉字提供了便利。“芽”这个字到底有哪些故事呢？它的拼音背后又蕴含了怎样的文化意义呢？接下来我们将一起深入了解。</w:t>
      </w:r>
    </w:p>
    <w:p w14:paraId="3F1D5CFB" w14:textId="77777777" w:rsidR="001114F8" w:rsidRDefault="001114F8">
      <w:pPr>
        <w:rPr>
          <w:rFonts w:hint="eastAsia"/>
        </w:rPr>
      </w:pPr>
    </w:p>
    <w:p w14:paraId="57DB3C4D" w14:textId="77777777" w:rsidR="001114F8" w:rsidRDefault="001114F8">
      <w:pPr>
        <w:rPr>
          <w:rFonts w:hint="eastAsia"/>
        </w:rPr>
      </w:pPr>
      <w:r>
        <w:rPr>
          <w:rFonts w:hint="eastAsia"/>
        </w:rPr>
        <w:t>拼音与“芽”的起源</w:t>
      </w:r>
    </w:p>
    <w:p w14:paraId="6A919238" w14:textId="77777777" w:rsidR="001114F8" w:rsidRDefault="001114F8">
      <w:pPr>
        <w:rPr>
          <w:rFonts w:hint="eastAsia"/>
        </w:rPr>
      </w:pPr>
      <w:r>
        <w:rPr>
          <w:rFonts w:hint="eastAsia"/>
        </w:rPr>
        <w:t>拼音系统是20世纪50年代为了推广普通话而制定的，它是用拉丁字母来标注汉字读音的一种方式。“芽”的拼音 yá 体现了这个系统的简洁和高效。从语音学的角度来看，“y”代表了一个半元音，而“á”则表示一个带声调的元音。这样的组合使得非汉语母语者也能较为容易地掌握“芽”字的发音。“芽”字的甲骨文形态描绘的是刚破土而出的植物新芽，形象生动，反映了古人对自然现象的细致观察。</w:t>
      </w:r>
    </w:p>
    <w:p w14:paraId="2EF203C5" w14:textId="77777777" w:rsidR="001114F8" w:rsidRDefault="001114F8">
      <w:pPr>
        <w:rPr>
          <w:rFonts w:hint="eastAsia"/>
        </w:rPr>
      </w:pPr>
    </w:p>
    <w:p w14:paraId="06862019" w14:textId="77777777" w:rsidR="001114F8" w:rsidRDefault="001114F8">
      <w:pPr>
        <w:rPr>
          <w:rFonts w:hint="eastAsia"/>
        </w:rPr>
      </w:pPr>
      <w:r>
        <w:rPr>
          <w:rFonts w:hint="eastAsia"/>
        </w:rPr>
        <w:t>“芽”的文化含义</w:t>
      </w:r>
    </w:p>
    <w:p w14:paraId="66A341DC" w14:textId="77777777" w:rsidR="001114F8" w:rsidRDefault="001114F8">
      <w:pPr>
        <w:rPr>
          <w:rFonts w:hint="eastAsia"/>
        </w:rPr>
      </w:pPr>
      <w:r>
        <w:rPr>
          <w:rFonts w:hint="eastAsia"/>
        </w:rPr>
        <w:t>在中国传统文化里，“芽”不仅仅是一个简单的农业术语，它还被赋予了更多的象征意义。春天是万物复苏的季节，也是植物发芽的时刻，因此“芽”往往与希望、新生联系在一起。古代诗人常用“芽”来比喻事物的开端或是个人事业的起步阶段。例如，在诗词中，我们经常可以看到描述春日初景的诗句，其中“芽”字常常出现，表达了诗人对新生命的赞美之情。</w:t>
      </w:r>
    </w:p>
    <w:p w14:paraId="671F1C8F" w14:textId="77777777" w:rsidR="001114F8" w:rsidRDefault="001114F8">
      <w:pPr>
        <w:rPr>
          <w:rFonts w:hint="eastAsia"/>
        </w:rPr>
      </w:pPr>
    </w:p>
    <w:p w14:paraId="60F9D5C7" w14:textId="77777777" w:rsidR="001114F8" w:rsidRDefault="001114F8">
      <w:pPr>
        <w:rPr>
          <w:rFonts w:hint="eastAsia"/>
        </w:rPr>
      </w:pPr>
      <w:r>
        <w:rPr>
          <w:rFonts w:hint="eastAsia"/>
        </w:rPr>
        <w:t>日常生活中的“芽”</w:t>
      </w:r>
    </w:p>
    <w:p w14:paraId="512A5B86" w14:textId="77777777" w:rsidR="001114F8" w:rsidRDefault="001114F8">
      <w:pPr>
        <w:rPr>
          <w:rFonts w:hint="eastAsia"/>
        </w:rPr>
      </w:pPr>
      <w:r>
        <w:rPr>
          <w:rFonts w:hint="eastAsia"/>
        </w:rPr>
        <w:t>在日常生活中，“芽”字的应用非常广泛。它不仅出现在农业领域，如豆芽、茶芽等食用植物的新鲜部分，还延伸到了其他方面。比如，在教育上，人们会说孩子的成长如同小树苗发芽一样需要细心呵护；在商业活动中，新产品或新理念的推出也会被称为“发芽”，寓意着新的机遇和发展。可以说，“芽”这个词已经深深融入到了汉语的语言习惯之中。</w:t>
      </w:r>
    </w:p>
    <w:p w14:paraId="3C773906" w14:textId="77777777" w:rsidR="001114F8" w:rsidRDefault="001114F8">
      <w:pPr>
        <w:rPr>
          <w:rFonts w:hint="eastAsia"/>
        </w:rPr>
      </w:pPr>
    </w:p>
    <w:p w14:paraId="01033E0F" w14:textId="77777777" w:rsidR="001114F8" w:rsidRDefault="001114F8">
      <w:pPr>
        <w:rPr>
          <w:rFonts w:hint="eastAsia"/>
        </w:rPr>
      </w:pPr>
      <w:r>
        <w:rPr>
          <w:rFonts w:hint="eastAsia"/>
        </w:rPr>
        <w:t>最后的总结</w:t>
      </w:r>
    </w:p>
    <w:p w14:paraId="1770D29F" w14:textId="77777777" w:rsidR="001114F8" w:rsidRDefault="001114F8">
      <w:pPr>
        <w:rPr>
          <w:rFonts w:hint="eastAsia"/>
        </w:rPr>
      </w:pPr>
      <w:r>
        <w:rPr>
          <w:rFonts w:hint="eastAsia"/>
        </w:rPr>
        <w:t>“芽”的拼音是 yá，简单的一个音节承载了丰富的文化和生活内涵。它既是中国语言文字体系中的一个元素，也是中华文化宝库中的一颗明珠。通过了解“芽”字及其拼音，我们可以更好地体会汉语的魅力以及中国文化的深厚底蕴。无论是在文学创作还是日常交流中，“芽”都扮演着不可或缺的角色，成为连接古今、沟通人与自然的重要桥梁。</w:t>
      </w:r>
    </w:p>
    <w:p w14:paraId="4850D14D" w14:textId="77777777" w:rsidR="001114F8" w:rsidRDefault="001114F8">
      <w:pPr>
        <w:rPr>
          <w:rFonts w:hint="eastAsia"/>
        </w:rPr>
      </w:pPr>
    </w:p>
    <w:p w14:paraId="7197F773" w14:textId="77777777" w:rsidR="001114F8" w:rsidRDefault="00111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0B811" w14:textId="5F7A4AE4" w:rsidR="002104BC" w:rsidRDefault="002104BC"/>
    <w:sectPr w:rsidR="0021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BC"/>
    <w:rsid w:val="001114F8"/>
    <w:rsid w:val="002104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4DEA-4F38-48DD-AEE7-9924E3E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