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51EA" w14:textId="77777777" w:rsidR="00183F21" w:rsidRDefault="00183F21">
      <w:pPr>
        <w:rPr>
          <w:rFonts w:hint="eastAsia"/>
        </w:rPr>
      </w:pPr>
      <w:r>
        <w:rPr>
          <w:rFonts w:hint="eastAsia"/>
        </w:rPr>
        <w:t>苏怎么的拼音怎么写</w:t>
      </w:r>
    </w:p>
    <w:p w14:paraId="6D51A6F4" w14:textId="77777777" w:rsidR="00183F21" w:rsidRDefault="00183F21">
      <w:pPr>
        <w:rPr>
          <w:rFonts w:hint="eastAsia"/>
        </w:rPr>
      </w:pPr>
      <w:r>
        <w:rPr>
          <w:rFonts w:hint="eastAsia"/>
        </w:rPr>
        <w:t>在汉语拼音中，“苏”字的拼音是“sū”。这个简洁而有力的单音节，承载着中华语言文化的深厚底蕴。它不仅是苏州的“苏”，也是复苏、江苏等地名和词汇中的重要组成部分。当我们书写或读出这个拼音时，我们实际上是在接触一个具有悠久历史和丰富内涵的语言元素。</w:t>
      </w:r>
    </w:p>
    <w:p w14:paraId="4C2F8DB3" w14:textId="77777777" w:rsidR="00183F21" w:rsidRDefault="00183F21">
      <w:pPr>
        <w:rPr>
          <w:rFonts w:hint="eastAsia"/>
        </w:rPr>
      </w:pPr>
    </w:p>
    <w:p w14:paraId="7A6354C4" w14:textId="77777777" w:rsidR="00183F21" w:rsidRDefault="00183F21">
      <w:pPr>
        <w:rPr>
          <w:rFonts w:hint="eastAsia"/>
        </w:rPr>
      </w:pPr>
      <w:r>
        <w:rPr>
          <w:rFonts w:hint="eastAsia"/>
        </w:rPr>
        <w:t>苏字的历史与演变</w:t>
      </w:r>
    </w:p>
    <w:p w14:paraId="3542AC70" w14:textId="77777777" w:rsidR="00183F21" w:rsidRDefault="00183F21">
      <w:pPr>
        <w:rPr>
          <w:rFonts w:hint="eastAsia"/>
        </w:rPr>
      </w:pPr>
      <w:r>
        <w:rPr>
          <w:rFonts w:hint="eastAsia"/>
        </w:rPr>
        <w:t>从古老的甲骨文到现代简体汉字，“苏”字经历了漫长的演变过程。“苏”的古文字形描绘了植物生长的形象，象征着生机与再生。随着时代的变迁，它的形状逐渐简化，但其核心意义——生命的复苏和活力的再现，却一直被保留下来。这种对自然生命力的赞美，也体现在了“苏”字的拼音“sū”之中。</w:t>
      </w:r>
    </w:p>
    <w:p w14:paraId="35C51B11" w14:textId="77777777" w:rsidR="00183F21" w:rsidRDefault="00183F21">
      <w:pPr>
        <w:rPr>
          <w:rFonts w:hint="eastAsia"/>
        </w:rPr>
      </w:pPr>
    </w:p>
    <w:p w14:paraId="17A08CFA" w14:textId="77777777" w:rsidR="00183F21" w:rsidRDefault="00183F21">
      <w:pPr>
        <w:rPr>
          <w:rFonts w:hint="eastAsia"/>
        </w:rPr>
      </w:pPr>
      <w:r>
        <w:rPr>
          <w:rFonts w:hint="eastAsia"/>
        </w:rPr>
        <w:t>苏字在不同语境下的使用</w:t>
      </w:r>
    </w:p>
    <w:p w14:paraId="7889D12C" w14:textId="77777777" w:rsidR="00183F21" w:rsidRDefault="00183F21">
      <w:pPr>
        <w:rPr>
          <w:rFonts w:hint="eastAsia"/>
        </w:rPr>
      </w:pPr>
      <w:r>
        <w:rPr>
          <w:rFonts w:hint="eastAsia"/>
        </w:rPr>
        <w:t>在日常生活中，“苏”字经常出现在各种不同的语境中。它可以指代中国东部的一个省份——江苏省；也可以是指江南水乡的代表城市之一——苏州。“苏”还常常用来形容事物从沉睡或静止状态恢复过来，如“复苏”。无论在哪种情况下，当人们提到“苏”时，都伴随着一种希望和新生的感觉。而在表达这些含义时，“苏”的拼音总是清晰地传达着这股力量。</w:t>
      </w:r>
    </w:p>
    <w:p w14:paraId="2BF9978C" w14:textId="77777777" w:rsidR="00183F21" w:rsidRDefault="00183F21">
      <w:pPr>
        <w:rPr>
          <w:rFonts w:hint="eastAsia"/>
        </w:rPr>
      </w:pPr>
    </w:p>
    <w:p w14:paraId="70259A27" w14:textId="77777777" w:rsidR="00183F21" w:rsidRDefault="00183F21">
      <w:pPr>
        <w:rPr>
          <w:rFonts w:hint="eastAsia"/>
        </w:rPr>
      </w:pPr>
      <w:r>
        <w:rPr>
          <w:rFonts w:hint="eastAsia"/>
        </w:rPr>
        <w:t>苏字的文化影响</w:t>
      </w:r>
    </w:p>
    <w:p w14:paraId="407188A4" w14:textId="77777777" w:rsidR="00183F21" w:rsidRDefault="00183F21">
      <w:pPr>
        <w:rPr>
          <w:rFonts w:hint="eastAsia"/>
        </w:rPr>
      </w:pPr>
      <w:r>
        <w:rPr>
          <w:rFonts w:hint="eastAsia"/>
        </w:rPr>
        <w:t>在中国文化里，“苏”不仅仅是一个简单的汉字或拼音，它更像是一座桥梁，连接着过去与现在，传统与现代。通过文学作品、诗词歌赋以及民间传说，“苏”字所蕴含的意义得到了广泛传播。例如，在古代诗歌中，诗人常常用“苏”来比喻春天的到来或是人心的觉醒。而在当代社会，“苏”则成为了创新与发展的一个象征，尤其是在以苏州为代表的地区，那里正经历着快速的城市化和技术革新。</w:t>
      </w:r>
    </w:p>
    <w:p w14:paraId="675B47F5" w14:textId="77777777" w:rsidR="00183F21" w:rsidRDefault="00183F21">
      <w:pPr>
        <w:rPr>
          <w:rFonts w:hint="eastAsia"/>
        </w:rPr>
      </w:pPr>
    </w:p>
    <w:p w14:paraId="5C5EEB39" w14:textId="77777777" w:rsidR="00183F21" w:rsidRDefault="00183F21">
      <w:pPr>
        <w:rPr>
          <w:rFonts w:hint="eastAsia"/>
        </w:rPr>
      </w:pPr>
      <w:r>
        <w:rPr>
          <w:rFonts w:hint="eastAsia"/>
        </w:rPr>
        <w:t>最后的总结</w:t>
      </w:r>
    </w:p>
    <w:p w14:paraId="0278C0DF" w14:textId="77777777" w:rsidR="00183F21" w:rsidRDefault="00183F21">
      <w:pPr>
        <w:rPr>
          <w:rFonts w:hint="eastAsia"/>
        </w:rPr>
      </w:pPr>
      <w:r>
        <w:rPr>
          <w:rFonts w:hint="eastAsia"/>
        </w:rPr>
        <w:t>“苏”的拼音写作“sū”，它不仅代表着一个具体的地方或者概念，更重要的是，它是中华文化传承和发展的重要载体之一。每一个发音背后都有着深刻的故事和价值观念。无论是作为地名还是抽象意义上的复苏，“苏”都在不断地提醒着我们：生命总能找到新的起点，文明也会不断向前迈进。因此，当我们再次听到或说出这个简单而又充满力量的拼音时，不妨停下来思考一下它所带来的启示吧。</w:t>
      </w:r>
    </w:p>
    <w:p w14:paraId="29731821" w14:textId="77777777" w:rsidR="00183F21" w:rsidRDefault="00183F21">
      <w:pPr>
        <w:rPr>
          <w:rFonts w:hint="eastAsia"/>
        </w:rPr>
      </w:pPr>
    </w:p>
    <w:p w14:paraId="7F937C6D" w14:textId="77777777" w:rsidR="00183F21" w:rsidRDefault="00183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BE977" w14:textId="3F717B49" w:rsidR="002B549C" w:rsidRDefault="002B549C"/>
    <w:sectPr w:rsidR="002B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9C"/>
    <w:rsid w:val="00183F21"/>
    <w:rsid w:val="002B549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8B684-5C19-44C8-AB3F-D09A86D7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