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74A9" w14:textId="77777777" w:rsidR="00896CC1" w:rsidRDefault="00896CC1">
      <w:pPr>
        <w:rPr>
          <w:rFonts w:hint="eastAsia"/>
        </w:rPr>
      </w:pPr>
      <w:r>
        <w:rPr>
          <w:rFonts w:hint="eastAsia"/>
        </w:rPr>
        <w:t>苔痕的意思和读音在汉语中，“苔痕”是一个富有诗意的词汇，它不仅承载着自然界的景象，更蕴含了深厚的文化内涵。本文将从“苔痕”的基本定义、读音、文化意义以及它在中国古典文学中的应用等方面进行探讨。</w:t>
      </w:r>
    </w:p>
    <w:p w14:paraId="0D6D439A" w14:textId="77777777" w:rsidR="00896CC1" w:rsidRDefault="00896CC1">
      <w:pPr>
        <w:rPr>
          <w:rFonts w:hint="eastAsia"/>
        </w:rPr>
      </w:pPr>
      <w:r>
        <w:rPr>
          <w:rFonts w:hint="eastAsia"/>
        </w:rPr>
        <w:t>苔痕的基本含义“苔痕”一词中的“苔”，指的是生长在阴湿地方的一种小型植物，通常指的是一类非维管束植物，如地衣或苔藓。而“痕”则意味着痕迹或印记。因此，合起来“苔痕”指的是苔藓生长后留下的痕迹或者苔藓覆盖的状态。这些痕迹往往出现在墙角、岩石表面或是老树的树干上，给人一种古老、宁静的感觉。</w:t>
      </w:r>
    </w:p>
    <w:p w14:paraId="4F1C0FBC" w14:textId="77777777" w:rsidR="00896CC1" w:rsidRDefault="00896CC1">
      <w:pPr>
        <w:rPr>
          <w:rFonts w:hint="eastAsia"/>
        </w:rPr>
      </w:pPr>
      <w:r>
        <w:rPr>
          <w:rFonts w:hint="eastAsia"/>
        </w:rPr>
        <w:t>苔痕的读音在普通话中，“苔痕”的读音为</w:t>
      </w:r>
      <w:r>
        <w:rPr>
          <w:rFonts w:hint="eastAsia"/>
        </w:rPr>
        <w:t xml:space="preserve"> t</w:t>
      </w:r>
      <w:r>
        <w:rPr>
          <w:rFonts w:hint="eastAsia"/>
        </w:rPr>
        <w:t>á</w:t>
      </w:r>
      <w:r>
        <w:rPr>
          <w:rFonts w:hint="eastAsia"/>
        </w:rPr>
        <w:t>i h</w:t>
      </w:r>
      <w:r>
        <w:rPr>
          <w:rFonts w:hint="eastAsia"/>
        </w:rPr>
        <w:t>é</w:t>
      </w:r>
      <w:r>
        <w:rPr>
          <w:rFonts w:hint="eastAsia"/>
        </w:rPr>
        <w:t>n</w:t>
      </w:r>
      <w:r>
        <w:rPr>
          <w:rFonts w:hint="eastAsia"/>
        </w:rPr>
        <w:t>。其中，“苔”字的声母是</w:t>
      </w:r>
      <w:r>
        <w:rPr>
          <w:rFonts w:hint="eastAsia"/>
        </w:rPr>
        <w:t>t</w:t>
      </w:r>
      <w:r>
        <w:rPr>
          <w:rFonts w:hint="eastAsia"/>
        </w:rPr>
        <w:t>，韵母是</w:t>
      </w:r>
      <w:r>
        <w:rPr>
          <w:rFonts w:hint="eastAsia"/>
        </w:rPr>
        <w:t>ai</w:t>
      </w:r>
      <w:r>
        <w:rPr>
          <w:rFonts w:hint="eastAsia"/>
        </w:rPr>
        <w:t>，声调是二声（即平声）；“痕”字的声母是</w:t>
      </w:r>
      <w:r>
        <w:rPr>
          <w:rFonts w:hint="eastAsia"/>
        </w:rPr>
        <w:t>h</w:t>
      </w:r>
      <w:r>
        <w:rPr>
          <w:rFonts w:hint="eastAsia"/>
        </w:rPr>
        <w:t>，韵母是</w:t>
      </w:r>
      <w:r>
        <w:rPr>
          <w:rFonts w:hint="eastAsia"/>
        </w:rPr>
        <w:t>en</w:t>
      </w:r>
      <w:r>
        <w:rPr>
          <w:rFonts w:hint="eastAsia"/>
        </w:rPr>
        <w:t>，声调同样是一声（即平声）。在日常口语交流中，正确的发音有助于准确传达信息，并且可以更好地体现汉语的音乐美感。</w:t>
      </w:r>
    </w:p>
    <w:p w14:paraId="3D1A4184" w14:textId="77777777" w:rsidR="00896CC1" w:rsidRDefault="00896CC1">
      <w:pPr>
        <w:rPr>
          <w:rFonts w:hint="eastAsia"/>
        </w:rPr>
      </w:pPr>
      <w:r>
        <w:rPr>
          <w:rFonts w:hint="eastAsia"/>
        </w:rPr>
        <w:t>苔痕的文化意义在中国传统文化中，苔痕常常与幽静、清雅相联系。它不仅是自然景观的一部分，更是诗人墨客笔下描绘的对象。许多古代诗词中都有提及到“苔痕”，用来表现一种恬淡自然的生活态度，或者是表达对于岁月流逝、世事变迁的感慨。例如唐代诗人杜甫在其作品《春望》中有“国破山河在，城春草木深。感时花溅泪，恨别鸟惊心。”虽然没有直接提到“苔痕”，但是这种意境与苔痕所代表的那种历经沧桑却依然坚韧的生命力相似。</w:t>
      </w:r>
    </w:p>
    <w:p w14:paraId="1B639669" w14:textId="77777777" w:rsidR="00896CC1" w:rsidRDefault="00896CC1">
      <w:pPr>
        <w:rPr>
          <w:rFonts w:hint="eastAsia"/>
        </w:rPr>
      </w:pPr>
      <w:r>
        <w:rPr>
          <w:rFonts w:hint="eastAsia"/>
        </w:rPr>
        <w:t>苔痕在中国古典文学中的应用“苔痕”作为文学意象，在古典诗词中有着广泛的应用。它不仅能够描绘出具体的自然景色，还能够引发读者对于时间流逝、自然变迁等深层次思考。通过“苔痕”这一意象，诗人们表达了对于自然美的赞美，同时也传达出对于人生哲理的思考。例如宋代词人辛弃疾在其《青玉案·元夕》中有“东风夜放花千树，更吹落，星如雨。”虽然这里描述的是元宵节的热闹场景，但是“东风”、“花千树”等词语营造的氛围，与“苔痕”所带来的那种淡然之美形成了鲜明对比，展现了中国古代文人对于不同生活状态的态度。</w:t>
      </w:r>
    </w:p>
    <w:p w14:paraId="2079C090" w14:textId="77777777" w:rsidR="00896CC1" w:rsidRDefault="00896CC1">
      <w:pPr>
        <w:rPr>
          <w:rFonts w:hint="eastAsia"/>
        </w:rPr>
      </w:pPr>
      <w:r>
        <w:rPr>
          <w:rFonts w:hint="eastAsia"/>
        </w:rPr>
        <w:t>最后的总结“苔痕”不仅仅是一个简单的词汇组合，它背后蕴含着丰富的文化意义。从其基本含义到在文学作品中的运用，都展示了汉语词汇的魅力以及中国文化的深度。了解“苔痕”的含义及其读音，不仅可以帮助我们更好地掌握汉语知识，还能让我们更加深刻地理解中国传统文化的独特之处。</w:t>
      </w:r>
    </w:p>
    <w:p w14:paraId="3080768C" w14:textId="77777777" w:rsidR="00896CC1" w:rsidRDefault="00896CC1"/>
    <w:p w14:paraId="6E9CF476" w14:textId="77777777" w:rsidR="00896CC1" w:rsidRDefault="00896CC1">
      <w:pPr>
        <w:rPr>
          <w:rFonts w:hint="eastAsia"/>
        </w:rPr>
      </w:pPr>
      <w:r>
        <w:rPr>
          <w:rFonts w:hint="eastAsia"/>
        </w:rPr>
        <w:t>本文是由每日文章网</w:t>
      </w:r>
      <w:r>
        <w:rPr>
          <w:rFonts w:hint="eastAsia"/>
        </w:rPr>
        <w:t>(2345lzwz.cn)</w:t>
      </w:r>
      <w:r>
        <w:rPr>
          <w:rFonts w:hint="eastAsia"/>
        </w:rPr>
        <w:t>为大家创作</w:t>
      </w:r>
    </w:p>
    <w:p w14:paraId="047901CF" w14:textId="4B509CD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3C"/>
    <w:rsid w:val="00460E3C"/>
    <w:rsid w:val="00597F3D"/>
    <w:rsid w:val="00896CC1"/>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1F017-962F-4BFF-BC1A-10E46CD0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