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7A37" w14:textId="77777777" w:rsidR="00BB7F61" w:rsidRDefault="00BB7F61">
      <w:pPr>
        <w:rPr>
          <w:rFonts w:hint="eastAsia"/>
        </w:rPr>
      </w:pPr>
      <w:r>
        <w:rPr>
          <w:rFonts w:hint="eastAsia"/>
        </w:rPr>
        <w:t>苔痕的读音在中文里，“苔痕”是一个富有诗意的词汇，它通常用来描绘那些生长在潮湿或阴暗角落里的绿色植物所留下的痕迹。从语言学的角度来看，了解一个词语的正确发音是理解其含义的第一步。“苔痕”的读音是什么呢？</w:t>
      </w:r>
    </w:p>
    <w:p w14:paraId="332B1F3E" w14:textId="77777777" w:rsidR="00BB7F61" w:rsidRDefault="00BB7F61">
      <w:pPr>
        <w:rPr>
          <w:rFonts w:hint="eastAsia"/>
        </w:rPr>
      </w:pPr>
      <w:r>
        <w:rPr>
          <w:rFonts w:hint="eastAsia"/>
        </w:rPr>
        <w:t>汉字分解与拼音我们来分解一下这个词语：苔和痕。根据汉语拼音系统，这两个汉字的发音分别是：</w:t>
      </w:r>
    </w:p>
    <w:p w14:paraId="30EAA04E" w14:textId="77777777" w:rsidR="00BB7F61" w:rsidRDefault="00BB7F61">
      <w:pPr>
        <w:rPr>
          <w:rFonts w:hint="eastAsia"/>
        </w:rPr>
      </w:pPr>
      <w:r>
        <w:rPr>
          <w:rFonts w:hint="eastAsia"/>
        </w:rPr>
        <w:t>苔</w:t>
      </w:r>
      <w:r>
        <w:rPr>
          <w:rFonts w:hint="eastAsia"/>
        </w:rPr>
        <w:t xml:space="preserve"> (t</w:t>
      </w:r>
      <w:r>
        <w:rPr>
          <w:rFonts w:hint="eastAsia"/>
        </w:rPr>
        <w:t>á</w:t>
      </w:r>
      <w:r>
        <w:rPr>
          <w:rFonts w:hint="eastAsia"/>
        </w:rPr>
        <w:t>i)</w:t>
      </w:r>
      <w:r>
        <w:rPr>
          <w:rFonts w:hint="eastAsia"/>
        </w:rPr>
        <w:t>：在这里表示的是附着在石头、墙壁等表面的一种小型绿色植物。痕</w:t>
      </w:r>
      <w:r>
        <w:rPr>
          <w:rFonts w:hint="eastAsia"/>
        </w:rPr>
        <w:t xml:space="preserve"> (h</w:t>
      </w:r>
      <w:r>
        <w:rPr>
          <w:rFonts w:hint="eastAsia"/>
        </w:rPr>
        <w:t>é</w:t>
      </w:r>
      <w:r>
        <w:rPr>
          <w:rFonts w:hint="eastAsia"/>
        </w:rPr>
        <w:t>n)</w:t>
      </w:r>
      <w:r>
        <w:rPr>
          <w:rFonts w:hint="eastAsia"/>
        </w:rPr>
        <w:t>：指的是任何事物留下过的迹象或者痕迹。声调的重要性在汉语中，声调对于一个词的意义至关重要。“苔”字在这里使用的是第一声，发音清晰且带有上升的趋势；而“痕”则是第二声，声音需要先降后升。正确的声调能够帮助人们准确无误地传达信息，避免因发音错误而导致的理解偏差。</w:t>
      </w:r>
    </w:p>
    <w:p w14:paraId="14A0F6C0" w14:textId="77777777" w:rsidR="00BB7F61" w:rsidRDefault="00BB7F61">
      <w:pPr>
        <w:rPr>
          <w:rFonts w:hint="eastAsia"/>
        </w:rPr>
      </w:pPr>
      <w:r>
        <w:rPr>
          <w:rFonts w:hint="eastAsia"/>
        </w:rPr>
        <w:t>词汇的文化背景“苔痕”一词常常出现在古典诗词之中，它不仅仅代表了一种自然现象，更承载了诗人对于时间流逝、岁月变迁的感慨。在中国传统文化中，苔藓象征着岁月的积淀，是历史痕迹的一部分。当我们在吟诵这些诗词时，正确地念出“苔痕”，不仅仅是对语言规则的遵循，也是对文化内涵的尊重。</w:t>
      </w:r>
    </w:p>
    <w:p w14:paraId="35F5BCE5" w14:textId="77777777" w:rsidR="00BB7F61" w:rsidRDefault="00BB7F61">
      <w:pPr>
        <w:rPr>
          <w:rFonts w:hint="eastAsia"/>
        </w:rPr>
      </w:pPr>
      <w:r>
        <w:rPr>
          <w:rFonts w:hint="eastAsia"/>
        </w:rPr>
        <w:t>如何练习发音如果你想要更好地掌握“苔痕”的发音，可以尝试以下几种方法：</w:t>
      </w:r>
    </w:p>
    <w:p w14:paraId="46780AC6" w14:textId="77777777" w:rsidR="00BB7F61" w:rsidRDefault="00BB7F61">
      <w:pPr>
        <w:rPr>
          <w:rFonts w:hint="eastAsia"/>
        </w:rPr>
      </w:pPr>
      <w:r>
        <w:rPr>
          <w:rFonts w:hint="eastAsia"/>
        </w:rPr>
        <w:t>听录音：找一些标准发音的音频资料，反复聆听并模仿。跟读：跟着老师或者语音软件一起朗读，注意观察口型变化。录自己的声音：通过录音来检查自己的发音是否准确，不断地对比修正。最后的总结掌握了“苔痕”的正确读音后，无论是日常交流还是文学欣赏，都能够更加自信地表达自己。汉语是一门充满魅力的语言，每一个词语背后都蕴含着深厚的文化底蕴。学习它的过程，其实也是探索中华文化之旅的一部分。</w:t>
      </w:r>
    </w:p>
    <w:p w14:paraId="3435D425" w14:textId="77777777" w:rsidR="00BB7F61" w:rsidRDefault="00BB7F61"/>
    <w:p w14:paraId="0F67108D" w14:textId="77777777" w:rsidR="00BB7F61" w:rsidRDefault="00BB7F61">
      <w:pPr>
        <w:rPr>
          <w:rFonts w:hint="eastAsia"/>
        </w:rPr>
      </w:pPr>
      <w:r>
        <w:rPr>
          <w:rFonts w:hint="eastAsia"/>
        </w:rPr>
        <w:t>本文是由每日文章网</w:t>
      </w:r>
      <w:r>
        <w:rPr>
          <w:rFonts w:hint="eastAsia"/>
        </w:rPr>
        <w:t>(2345lzwz.cn)</w:t>
      </w:r>
      <w:r>
        <w:rPr>
          <w:rFonts w:hint="eastAsia"/>
        </w:rPr>
        <w:t>为大家创作</w:t>
      </w:r>
    </w:p>
    <w:p w14:paraId="1C83BED5" w14:textId="10184DA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C3"/>
    <w:rsid w:val="003C04C3"/>
    <w:rsid w:val="00597F3D"/>
    <w:rsid w:val="00AF3775"/>
    <w:rsid w:val="00BB7F61"/>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1BCD7-4A68-4F75-AA3B-4BD06BBD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