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E388" w14:textId="77777777" w:rsidR="000E5C89" w:rsidRDefault="000E5C89">
      <w:pPr>
        <w:rPr>
          <w:rFonts w:hint="eastAsia"/>
        </w:rPr>
      </w:pPr>
      <w:r>
        <w:rPr>
          <w:rFonts w:hint="eastAsia"/>
        </w:rPr>
        <w:t>苔痕的读音怎么读在中文里，“苔痕”是一个充满诗意的词汇，它常常出现在古诗词或者描写自然景观的文章中。要正确地发音“苔痕”，首先我们需要知道它的拼音。在汉语拼音系统中，“苔痕”的读音是“</w:t>
      </w:r>
      <w:r>
        <w:rPr>
          <w:rFonts w:hint="eastAsia"/>
        </w:rPr>
        <w:t>t</w:t>
      </w:r>
      <w:r>
        <w:rPr>
          <w:rFonts w:hint="eastAsia"/>
        </w:rPr>
        <w:t>á</w:t>
      </w:r>
      <w:r>
        <w:rPr>
          <w:rFonts w:hint="eastAsia"/>
        </w:rPr>
        <w:t>i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”。接下来，让我们进一步了解这个词汇以及它的发音细节。</w:t>
      </w:r>
    </w:p>
    <w:p w14:paraId="4BB570B0" w14:textId="77777777" w:rsidR="000E5C89" w:rsidRDefault="000E5C89">
      <w:pPr>
        <w:rPr>
          <w:rFonts w:hint="eastAsia"/>
        </w:rPr>
      </w:pPr>
      <w:r>
        <w:rPr>
          <w:rFonts w:hint="eastAsia"/>
        </w:rPr>
        <w:t>汉字分解“苔痕”由两个汉字组成：“苔”和“痕”。先看第一个字“苔”，它的拼音是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，属于第二声，在发音时需要将声调上扬；接着是“痕”，其拼音是</w:t>
      </w:r>
      <w:r>
        <w:rPr>
          <w:rFonts w:hint="eastAsia"/>
        </w:rPr>
        <w:t xml:space="preserve">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，同样是第二声，发音时也需要上扬声调。因此，在读“苔痕”时，我们需要注意这两个字的声调，以确保发音准确。</w:t>
      </w:r>
    </w:p>
    <w:p w14:paraId="4010C873" w14:textId="77777777" w:rsidR="000E5C89" w:rsidRDefault="000E5C89">
      <w:pPr>
        <w:rPr>
          <w:rFonts w:hint="eastAsia"/>
        </w:rPr>
      </w:pPr>
      <w:r>
        <w:rPr>
          <w:rFonts w:hint="eastAsia"/>
        </w:rPr>
        <w:t>发音技巧对于非母语者来说，汉语中的声调可能会带来一些挑战。在练习“苔痕”的发音时，可以尝试以下方法：</w:t>
      </w:r>
    </w:p>
    <w:p w14:paraId="527B854C" w14:textId="77777777" w:rsidR="000E5C89" w:rsidRDefault="000E5C89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“苔”</w:t>
      </w:r>
      <w:r>
        <w:rPr>
          <w:rFonts w:hint="eastAsia"/>
        </w:rPr>
        <w:t>(t</w:t>
      </w:r>
      <w:r>
        <w:rPr>
          <w:rFonts w:hint="eastAsia"/>
        </w:rPr>
        <w:t>á</w:t>
      </w:r>
      <w:r>
        <w:rPr>
          <w:rFonts w:hint="eastAsia"/>
        </w:rPr>
        <w:t>i)</w:t>
      </w:r>
      <w:r>
        <w:rPr>
          <w:rFonts w:hint="eastAsia"/>
        </w:rPr>
        <w:t>：舌头平放，声音从舌尖开始，逐渐升高。</w:t>
      </w:r>
    </w:p>
    <w:p w14:paraId="3CAD91DD" w14:textId="77777777" w:rsidR="000E5C89" w:rsidRDefault="000E5C89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“痕”</w:t>
      </w:r>
      <w:r>
        <w:rPr>
          <w:rFonts w:hint="eastAsia"/>
        </w:rPr>
        <w:t>(h</w:t>
      </w:r>
      <w:r>
        <w:rPr>
          <w:rFonts w:hint="eastAsia"/>
        </w:rPr>
        <w:t>é</w:t>
      </w:r>
      <w:r>
        <w:rPr>
          <w:rFonts w:hint="eastAsia"/>
        </w:rPr>
        <w:t>n)</w:t>
      </w:r>
      <w:r>
        <w:rPr>
          <w:rFonts w:hint="eastAsia"/>
        </w:rPr>
        <w:t>：同样保持舌头的位置不变，声音也要上扬。</w:t>
      </w:r>
    </w:p>
    <w:p w14:paraId="4156776C" w14:textId="77777777" w:rsidR="000E5C89" w:rsidRDefault="000E5C89">
      <w:pPr>
        <w:rPr>
          <w:rFonts w:hint="eastAsia"/>
        </w:rPr>
      </w:pPr>
      <w:r>
        <w:rPr>
          <w:rFonts w:hint="eastAsia"/>
        </w:rPr>
        <w:t>这样做可以帮助你更好地掌握这两个汉字的正确发音。</w:t>
      </w:r>
    </w:p>
    <w:p w14:paraId="5910767B" w14:textId="77777777" w:rsidR="000E5C89" w:rsidRDefault="000E5C89">
      <w:pPr>
        <w:rPr>
          <w:rFonts w:hint="eastAsia"/>
        </w:rPr>
      </w:pPr>
      <w:r>
        <w:rPr>
          <w:rFonts w:hint="eastAsia"/>
        </w:rPr>
        <w:t>文化背景在中国文化中，“苔痕”往往与古老的事物、岁月的痕迹联系在一起，它不仅代表了植物生长的状态，也象征着时间的流逝。在诗歌中，这个词常用来描绘那些历经沧桑但仍保留着生命痕迹的景象，比如老墙上长出的青苔，或是古树根部的绿色覆盖物。这样的意象给人以深刻的印象，同时也增加了作品的文化内涵。</w:t>
      </w:r>
    </w:p>
    <w:p w14:paraId="3BBF7741" w14:textId="77777777" w:rsidR="000E5C89" w:rsidRDefault="000E5C89">
      <w:pPr>
        <w:rPr>
          <w:rFonts w:hint="eastAsia"/>
        </w:rPr>
      </w:pPr>
      <w:r>
        <w:rPr>
          <w:rFonts w:hint="eastAsia"/>
        </w:rPr>
        <w:t>实际应用在日常生活中，虽然“苔痕”并不像一些常用词汇那样频繁出现，但在特定的语境下，比如描述老建筑或者进行文学创作时，它还是非常有用的。掌握了这个词语及其发音，不仅可以帮助你在写作或口语表达中更加得心应手，也能让你对中国文化的理解更进一步。</w:t>
      </w:r>
    </w:p>
    <w:p w14:paraId="510EF61F" w14:textId="77777777" w:rsidR="000E5C89" w:rsidRDefault="000E5C89">
      <w:pPr>
        <w:rPr>
          <w:rFonts w:hint="eastAsia"/>
        </w:rPr>
      </w:pPr>
      <w:r>
        <w:rPr>
          <w:rFonts w:hint="eastAsia"/>
        </w:rPr>
        <w:t>最后的总结通过上述介绍，我们了解到“苔痕”的正确读音是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i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，并且掌握了发音时需要注意的关键点。同时，我们还探讨了这个词语的文化意义及实际应用场景。希望这些信息能够帮助大家更好地理解和使用“苔痕”这个词。</w:t>
      </w:r>
    </w:p>
    <w:p w14:paraId="426C8E16" w14:textId="77777777" w:rsidR="000E5C89" w:rsidRDefault="000E5C89"/>
    <w:p w14:paraId="113E0736" w14:textId="77777777" w:rsidR="000E5C89" w:rsidRDefault="000E5C8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00A6B3" w14:textId="5993AC1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93"/>
    <w:rsid w:val="00073493"/>
    <w:rsid w:val="000E5C89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865B-0F1F-4379-A39F-2CB58E66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