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1388" w14:textId="77777777" w:rsidR="00606966" w:rsidRDefault="00606966">
      <w:pPr>
        <w:rPr>
          <w:rFonts w:hint="eastAsia"/>
        </w:rPr>
      </w:pPr>
      <w:r>
        <w:rPr>
          <w:rFonts w:hint="eastAsia"/>
        </w:rPr>
        <w:t>苔痕的读音是什么啊在汉语中，每一个汉字都有其独特的读音，而当这些汉字组合成词或短语时，它们的意义与发音便更加丰富。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作为一个词汇，在古诗词中经常出现，用来描绘那些历经岁月洗礼后，留下的自然痕迹，比如石头上生长的青苔所留下的印迹。</w:t>
      </w:r>
    </w:p>
    <w:p w14:paraId="3B97E50A" w14:textId="77777777" w:rsidR="00606966" w:rsidRDefault="00606966">
      <w:pPr>
        <w:rPr>
          <w:rFonts w:hint="eastAsia"/>
        </w:rPr>
      </w:pPr>
      <w:r>
        <w:rPr>
          <w:rFonts w:hint="eastAsia"/>
        </w:rPr>
        <w:t>苔的读音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这个字，在普通话中的拼音是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。它指的是生长在阴湿地方的一种小型植物，常见于岩石表面、墙壁角落或是潮湿的地面。在中国古代文学作品中，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常常用来象征着荒凉、寂寞或者是时间的流逝等意象。</w:t>
      </w:r>
    </w:p>
    <w:p w14:paraId="25914AA3" w14:textId="77777777" w:rsidR="00606966" w:rsidRDefault="00606966">
      <w:pPr>
        <w:rPr>
          <w:rFonts w:hint="eastAsia"/>
        </w:rPr>
      </w:pPr>
      <w:r>
        <w:rPr>
          <w:rFonts w:hint="eastAsia"/>
        </w:rPr>
        <w:t>痕的读音而另一个字</w:t>
      </w:r>
      <w:r>
        <w:rPr>
          <w:rFonts w:hint="eastAsia"/>
        </w:rPr>
        <w:t>"</w:t>
      </w:r>
      <w:r>
        <w:rPr>
          <w:rFonts w:hint="eastAsia"/>
        </w:rPr>
        <w:t>痕</w:t>
      </w:r>
      <w:r>
        <w:rPr>
          <w:rFonts w:hint="eastAsia"/>
        </w:rPr>
        <w:t>"</w:t>
      </w:r>
      <w:r>
        <w:rPr>
          <w:rFonts w:hint="eastAsia"/>
        </w:rPr>
        <w:t>，在普通话中的拼音是</w:t>
      </w:r>
      <w:r>
        <w:rPr>
          <w:rFonts w:hint="eastAsia"/>
        </w:rPr>
        <w:t xml:space="preserve">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。这个字通常表示事物遗留下来的迹象或者痕迹，可以是物理上的印记，也可以是抽象意义上的遗留。在诗歌中，</w:t>
      </w:r>
      <w:r>
        <w:rPr>
          <w:rFonts w:hint="eastAsia"/>
        </w:rPr>
        <w:t>"</w:t>
      </w:r>
      <w:r>
        <w:rPr>
          <w:rFonts w:hint="eastAsia"/>
        </w:rPr>
        <w:t>痕</w:t>
      </w:r>
      <w:r>
        <w:rPr>
          <w:rFonts w:hint="eastAsia"/>
        </w:rPr>
        <w:t>"</w:t>
      </w:r>
      <w:r>
        <w:rPr>
          <w:rFonts w:hint="eastAsia"/>
        </w:rPr>
        <w:t>字常用来表达某种过往的记忆或感受。</w:t>
      </w:r>
    </w:p>
    <w:p w14:paraId="776EA00D" w14:textId="77777777" w:rsidR="00606966" w:rsidRDefault="00606966">
      <w:pPr>
        <w:rPr>
          <w:rFonts w:hint="eastAsia"/>
        </w:rPr>
      </w:pPr>
      <w:r>
        <w:rPr>
          <w:rFonts w:hint="eastAsia"/>
        </w:rPr>
        <w:t>苔痕的意义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一词组合起来，可以理解为由苔藓类植物生长后留下的痕迹。这种自然现象往往给人一种历史的厚重感，让人联想到岁月的变迁以及自然界与人类文明之间的微妙联系。在文学创作中，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一词常常被用来增添作品的情感色彩，表达作者对于时间流逝、自然变迁等方面的感悟。</w:t>
      </w:r>
    </w:p>
    <w:p w14:paraId="04CC5482" w14:textId="77777777" w:rsidR="00606966" w:rsidRDefault="00606966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的读音是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。这一词汇不仅承载了丰富的文化内涵，也反映了汉语作为一门语言的独特魅力。通过了解这样的词汇，我们可以更深入地体会到中文之美及其背后深厚的文化底蕴。</w:t>
      </w:r>
    </w:p>
    <w:p w14:paraId="0854E719" w14:textId="77777777" w:rsidR="00606966" w:rsidRDefault="00606966"/>
    <w:p w14:paraId="75752F03" w14:textId="77777777" w:rsidR="00606966" w:rsidRDefault="0060696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481BD7" w14:textId="3C326C6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E"/>
    <w:rsid w:val="00597F3D"/>
    <w:rsid w:val="00606966"/>
    <w:rsid w:val="006076D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9A90-C04C-4D7A-84B0-784C9C9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