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7640" w14:textId="77777777" w:rsidR="00357AA4" w:rsidRDefault="00357AA4">
      <w:pPr>
        <w:rPr>
          <w:rFonts w:hint="eastAsia"/>
        </w:rPr>
      </w:pPr>
      <w:r>
        <w:rPr>
          <w:rFonts w:hint="eastAsia"/>
        </w:rPr>
        <w:t>苔痕读音是什么意思在中文里，“苔痕”是一个充满诗意的词汇，它不仅描绘了自然界的景象，还常常被用来象征岁月的痕迹或是历史的沉淀。了解“苔痕”的读音及其意义，可以帮助我们更好地理解中国文化中对于自然美的欣赏以及对时间流逝的感慨。</w:t>
      </w:r>
    </w:p>
    <w:p w14:paraId="2BFEE766" w14:textId="77777777" w:rsidR="00357AA4" w:rsidRDefault="00357AA4">
      <w:pPr>
        <w:rPr>
          <w:rFonts w:hint="eastAsia"/>
        </w:rPr>
      </w:pPr>
      <w:r>
        <w:rPr>
          <w:rFonts w:hint="eastAsia"/>
        </w:rPr>
        <w:t>苔痕的基本信息让我们来看看“苔痕”这两个汉字的读音。在汉语拼音系统中，“苔”字的读音是</w:t>
      </w:r>
      <w:r>
        <w:rPr>
          <w:rFonts w:hint="eastAsia"/>
        </w:rPr>
        <w:t xml:space="preserve"> t</w:t>
      </w:r>
      <w:r>
        <w:rPr>
          <w:rFonts w:hint="eastAsia"/>
        </w:rPr>
        <w:t>á</w:t>
      </w:r>
      <w:r>
        <w:rPr>
          <w:rFonts w:hint="eastAsia"/>
        </w:rPr>
        <w:t>i</w:t>
      </w:r>
      <w:r>
        <w:rPr>
          <w:rFonts w:hint="eastAsia"/>
        </w:rPr>
        <w:t>，而“痕”字则读作</w:t>
      </w:r>
      <w:r>
        <w:rPr>
          <w:rFonts w:hint="eastAsia"/>
        </w:rPr>
        <w:t xml:space="preserve"> h</w:t>
      </w:r>
      <w:r>
        <w:rPr>
          <w:rFonts w:hint="eastAsia"/>
        </w:rPr>
        <w:t>é</w:t>
      </w:r>
      <w:r>
        <w:rPr>
          <w:rFonts w:hint="eastAsia"/>
        </w:rPr>
        <w:t>n</w:t>
      </w:r>
      <w:r>
        <w:rPr>
          <w:rFonts w:hint="eastAsia"/>
        </w:rPr>
        <w:t>。因此，“苔痕”的完整读音便是</w:t>
      </w:r>
      <w:r>
        <w:rPr>
          <w:rFonts w:hint="eastAsia"/>
        </w:rPr>
        <w:t xml:space="preserve"> t</w:t>
      </w:r>
      <w:r>
        <w:rPr>
          <w:rFonts w:hint="eastAsia"/>
        </w:rPr>
        <w:t>á</w:t>
      </w:r>
      <w:r>
        <w:rPr>
          <w:rFonts w:hint="eastAsia"/>
        </w:rPr>
        <w:t>i h</w:t>
      </w:r>
      <w:r>
        <w:rPr>
          <w:rFonts w:hint="eastAsia"/>
        </w:rPr>
        <w:t>é</w:t>
      </w:r>
      <w:r>
        <w:rPr>
          <w:rFonts w:hint="eastAsia"/>
        </w:rPr>
        <w:t>n</w:t>
      </w:r>
      <w:r>
        <w:rPr>
          <w:rFonts w:hint="eastAsia"/>
        </w:rPr>
        <w:t>。这两个字合在一起，指的是由于苔藓植物生长而在物体表面留下的痕迹或印记。</w:t>
      </w:r>
    </w:p>
    <w:p w14:paraId="6E437D9E" w14:textId="77777777" w:rsidR="00357AA4" w:rsidRDefault="00357AA4">
      <w:pPr>
        <w:rPr>
          <w:rFonts w:hint="eastAsia"/>
        </w:rPr>
      </w:pPr>
      <w:r>
        <w:rPr>
          <w:rFonts w:hint="eastAsia"/>
        </w:rPr>
        <w:t>苔痕的文化意义在中国文化中，“苔痕”常常出现在古诗词和文学作品中，用来描述那些历经沧桑的老树、石墙或者古建筑上留下的岁月痕迹。它不仅仅是自然现象的一种描述，更是人们情感与记忆的载体。例如，在唐代诗人王维的《山居秋暝》中有“空山新雨后，天气晚来秋。明月松间照，清泉石上流。”这样的诗句虽然没有直接提到“苔痕”，但是其意境却与“苔痕”所代表的静谧、古老之美不谋而合。</w:t>
      </w:r>
    </w:p>
    <w:p w14:paraId="62E98232" w14:textId="77777777" w:rsidR="00357AA4" w:rsidRDefault="00357AA4">
      <w:pPr>
        <w:rPr>
          <w:rFonts w:hint="eastAsia"/>
        </w:rPr>
      </w:pPr>
      <w:r>
        <w:rPr>
          <w:rFonts w:hint="eastAsia"/>
        </w:rPr>
        <w:t>苔痕的艺术表现除了文学上的应用外，“苔痕”也常被用于绘画之中，尤其是中国传统山水画里，艺术家们会用细腻的笔触来表现石头或树木上苔藓生长的状态，以此来增强画面的历史感和自然感。通过这些艺术形式，“苔痕”成为了连接人与自然、过去与现在的一座桥梁。</w:t>
      </w:r>
    </w:p>
    <w:p w14:paraId="07EB0753" w14:textId="77777777" w:rsidR="00357AA4" w:rsidRDefault="00357AA4">
      <w:pPr>
        <w:rPr>
          <w:rFonts w:hint="eastAsia"/>
        </w:rPr>
      </w:pPr>
      <w:r>
        <w:rPr>
          <w:rFonts w:hint="eastAsia"/>
        </w:rPr>
        <w:t>苔痕与现代生活的关系随着现代社会的发展，虽然人们的生活节奏加快，但“苔痕”所代表的那种悠然自得的生活态度并没有被遗忘。在园林设计、室内装饰等领域，人们依然会模拟自然界的苔藓效果，以此来营造一种宁静和谐的空间氛围。一些设计师还会将“苔痕”的概念融入到产品设计当中，使得现代物品也能散发出古朴的气息。</w:t>
      </w:r>
    </w:p>
    <w:p w14:paraId="2EDBDA0A" w14:textId="77777777" w:rsidR="00357AA4" w:rsidRDefault="00357AA4">
      <w:pPr>
        <w:rPr>
          <w:rFonts w:hint="eastAsia"/>
        </w:rPr>
      </w:pPr>
      <w:r>
        <w:rPr>
          <w:rFonts w:hint="eastAsia"/>
        </w:rPr>
        <w:t>最后的总结无论是从语言学的角度去理解“苔痕”的读音，还是从更深层次的文化内涵去探讨它的意义，“苔痕”都是一种值得我们去探索和欣赏的美好存在。它提醒着我们要珍惜身边的事物，并且学会从平凡中发现不凡，让生活充满更多的诗意。</w:t>
      </w:r>
    </w:p>
    <w:p w14:paraId="4FE7E077" w14:textId="77777777" w:rsidR="00357AA4" w:rsidRDefault="00357AA4"/>
    <w:p w14:paraId="1363F745" w14:textId="77777777" w:rsidR="00357AA4" w:rsidRDefault="00357AA4">
      <w:pPr>
        <w:rPr>
          <w:rFonts w:hint="eastAsia"/>
        </w:rPr>
      </w:pPr>
      <w:r>
        <w:rPr>
          <w:rFonts w:hint="eastAsia"/>
        </w:rPr>
        <w:t>本文是由每日文章网</w:t>
      </w:r>
      <w:r>
        <w:rPr>
          <w:rFonts w:hint="eastAsia"/>
        </w:rPr>
        <w:t>(2345lzwz.cn)</w:t>
      </w:r>
      <w:r>
        <w:rPr>
          <w:rFonts w:hint="eastAsia"/>
        </w:rPr>
        <w:t>为大家创作</w:t>
      </w:r>
    </w:p>
    <w:p w14:paraId="52437762" w14:textId="0D9B219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10"/>
    <w:rsid w:val="00357AA4"/>
    <w:rsid w:val="00473D10"/>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9841B-5944-46FA-8C04-4DAA31E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