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891D" w14:textId="77777777" w:rsidR="00B73153" w:rsidRDefault="00B73153">
      <w:pPr>
        <w:rPr>
          <w:rFonts w:hint="eastAsia"/>
        </w:rPr>
      </w:pPr>
      <w:r>
        <w:rPr>
          <w:rFonts w:hint="eastAsia"/>
        </w:rPr>
        <w:t>苔的拼音和部首</w:t>
      </w:r>
    </w:p>
    <w:p w14:paraId="251FAF4A" w14:textId="77777777" w:rsidR="00B73153" w:rsidRDefault="00B73153">
      <w:pPr>
        <w:rPr>
          <w:rFonts w:hint="eastAsia"/>
        </w:rPr>
      </w:pPr>
      <w:r>
        <w:rPr>
          <w:rFonts w:hint="eastAsia"/>
        </w:rPr>
        <w:t>苔，这个字在汉语中有着独特的地位。首先从发音上来说，“苔”的拼音是“tái”，属于阳平声调，读起来轻快而简洁。它由声母“t”与韵母“ai”组成，是一个典型的两拼汉字。在学习汉语的过程中，掌握正确的发音对于理解以及交流至关重要。</w:t>
      </w:r>
    </w:p>
    <w:p w14:paraId="1A40B0E2" w14:textId="77777777" w:rsidR="00B73153" w:rsidRDefault="00B73153">
      <w:pPr>
        <w:rPr>
          <w:rFonts w:hint="eastAsia"/>
        </w:rPr>
      </w:pPr>
    </w:p>
    <w:p w14:paraId="15E2FEB2" w14:textId="77777777" w:rsidR="00B73153" w:rsidRDefault="00B73153">
      <w:pPr>
        <w:rPr>
          <w:rFonts w:hint="eastAsia"/>
        </w:rPr>
      </w:pPr>
      <w:r>
        <w:rPr>
          <w:rFonts w:hint="eastAsia"/>
        </w:rPr>
        <w:t>部首探究</w:t>
      </w:r>
    </w:p>
    <w:p w14:paraId="4E102365" w14:textId="77777777" w:rsidR="00B73153" w:rsidRDefault="00B73153">
      <w:pPr>
        <w:rPr>
          <w:rFonts w:hint="eastAsia"/>
        </w:rPr>
      </w:pPr>
      <w:r>
        <w:rPr>
          <w:rFonts w:hint="eastAsia"/>
        </w:rPr>
        <w:t>说到“苔”的部首，那就是“艹”，也就是草字头。草字头的汉字多与植物相关，这正符合了“苔”作为低等植物的身份。“苔”指的是生长在潮湿阴暗环境下的苔藓类植物，它们通常没有真正的根系，而是通过细小的丝状体附着在石头、树皮或土壤表面。这些绿色的小生命虽然看起来不起眼，但对生态系统却起着不可或缺的作用。</w:t>
      </w:r>
    </w:p>
    <w:p w14:paraId="6DCE9339" w14:textId="77777777" w:rsidR="00B73153" w:rsidRDefault="00B73153">
      <w:pPr>
        <w:rPr>
          <w:rFonts w:hint="eastAsia"/>
        </w:rPr>
      </w:pPr>
    </w:p>
    <w:p w14:paraId="07299828" w14:textId="77777777" w:rsidR="00B73153" w:rsidRDefault="00B73153">
      <w:pPr>
        <w:rPr>
          <w:rFonts w:hint="eastAsia"/>
        </w:rPr>
      </w:pPr>
      <w:r>
        <w:rPr>
          <w:rFonts w:hint="eastAsia"/>
        </w:rPr>
        <w:t>苔的文化意义</w:t>
      </w:r>
    </w:p>
    <w:p w14:paraId="74E4B7BB" w14:textId="77777777" w:rsidR="00B73153" w:rsidRDefault="00B73153">
      <w:pPr>
        <w:rPr>
          <w:rFonts w:hint="eastAsia"/>
        </w:rPr>
      </w:pPr>
      <w:r>
        <w:rPr>
          <w:rFonts w:hint="eastAsia"/>
        </w:rPr>
        <w:t>在中国传统文化里，“苔”不仅仅是自然界的一部分，更是文人墨客笔下的常客。古代诗词中不乏赞美苔藓之美的诗句，比如“苔痕上阶绿，草色入帘青”。这句话描绘了一幅宁静致远的画面，用以表达作者淡泊名利、追求内心平静的生活态度。在园林艺术中，苔藓也被视为增添古朴韵味的重要元素之一。</w:t>
      </w:r>
    </w:p>
    <w:p w14:paraId="3A585B3A" w14:textId="77777777" w:rsidR="00B73153" w:rsidRDefault="00B73153">
      <w:pPr>
        <w:rPr>
          <w:rFonts w:hint="eastAsia"/>
        </w:rPr>
      </w:pPr>
    </w:p>
    <w:p w14:paraId="11139397" w14:textId="77777777" w:rsidR="00B73153" w:rsidRDefault="00B73153">
      <w:pPr>
        <w:rPr>
          <w:rFonts w:hint="eastAsia"/>
        </w:rPr>
      </w:pPr>
      <w:r>
        <w:rPr>
          <w:rFonts w:hint="eastAsia"/>
        </w:rPr>
        <w:t>现代研究中的苔</w:t>
      </w:r>
    </w:p>
    <w:p w14:paraId="758FC422" w14:textId="77777777" w:rsidR="00B73153" w:rsidRDefault="00B73153">
      <w:pPr>
        <w:rPr>
          <w:rFonts w:hint="eastAsia"/>
        </w:rPr>
      </w:pPr>
      <w:r>
        <w:rPr>
          <w:rFonts w:hint="eastAsia"/>
        </w:rPr>
        <w:t>随着科学技术的发展，人们对苔藓的认识也逐渐深入。科学家发现，苔藓不仅可以指示环境质量，还能帮助固定土壤、防止水土流失。更重要的是，某些种类的苔藓具有药用价值，可用于治疗一些疾病。因此，无论是从生态保护还是医药开发的角度来看，苔藓都展现出了巨大的潜力。</w:t>
      </w:r>
    </w:p>
    <w:p w14:paraId="4DB17725" w14:textId="77777777" w:rsidR="00B73153" w:rsidRDefault="00B73153">
      <w:pPr>
        <w:rPr>
          <w:rFonts w:hint="eastAsia"/>
        </w:rPr>
      </w:pPr>
    </w:p>
    <w:p w14:paraId="7815B16C" w14:textId="77777777" w:rsidR="00B73153" w:rsidRDefault="00B73153">
      <w:pPr>
        <w:rPr>
          <w:rFonts w:hint="eastAsia"/>
        </w:rPr>
      </w:pPr>
      <w:r>
        <w:rPr>
          <w:rFonts w:hint="eastAsia"/>
        </w:rPr>
        <w:t>最后的总结</w:t>
      </w:r>
    </w:p>
    <w:p w14:paraId="24FC4B4C" w14:textId="77777777" w:rsidR="00B73153" w:rsidRDefault="00B73153">
      <w:pPr>
        <w:rPr>
          <w:rFonts w:hint="eastAsia"/>
        </w:rPr>
      </w:pPr>
      <w:r>
        <w:rPr>
          <w:rFonts w:hint="eastAsia"/>
        </w:rPr>
        <w:t>“苔”不仅承载着丰富的文化内涵，还在现代社会中扮演着重要角色。了解其拼音和部首只是开始，深入探索背后的故事，才能更好地体会这一小小植物所蕴含的大智慧。希望这篇文章能让更多人关注到身边那些容易被忽视的生命，共同守护我们美丽的地球家园。</w:t>
      </w:r>
    </w:p>
    <w:p w14:paraId="4A9345F0" w14:textId="77777777" w:rsidR="00B73153" w:rsidRDefault="00B73153">
      <w:pPr>
        <w:rPr>
          <w:rFonts w:hint="eastAsia"/>
        </w:rPr>
      </w:pPr>
    </w:p>
    <w:p w14:paraId="7D117BD5" w14:textId="77777777" w:rsidR="00B73153" w:rsidRDefault="00B73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95823" w14:textId="77777777" w:rsidR="00B73153" w:rsidRDefault="00B731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58B90" w14:textId="22C89A6F" w:rsidR="00D759ED" w:rsidRDefault="00D759ED"/>
    <w:sectPr w:rsidR="00D75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ED"/>
    <w:rsid w:val="00866415"/>
    <w:rsid w:val="00B73153"/>
    <w:rsid w:val="00D7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96784-F32C-4DE6-8AB2-62D44F42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