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D94C" w14:textId="77777777" w:rsidR="00711F65" w:rsidRDefault="00711F65">
      <w:pPr>
        <w:rPr>
          <w:rFonts w:hint="eastAsia"/>
        </w:rPr>
      </w:pPr>
    </w:p>
    <w:p w14:paraId="68CC4AD4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苗的拼音怎么拼</w:t>
      </w:r>
    </w:p>
    <w:p w14:paraId="703485CC" w14:textId="77777777" w:rsidR="00711F65" w:rsidRDefault="00711F65">
      <w:pPr>
        <w:rPr>
          <w:rFonts w:hint="eastAsia"/>
        </w:rPr>
      </w:pPr>
    </w:p>
    <w:p w14:paraId="0BCFB695" w14:textId="77777777" w:rsidR="00711F65" w:rsidRDefault="00711F65">
      <w:pPr>
        <w:rPr>
          <w:rFonts w:hint="eastAsia"/>
        </w:rPr>
      </w:pPr>
    </w:p>
    <w:p w14:paraId="12CEA352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汉字“苗”在汉语拼音中的拼写是“miáo”。汉语拼音是中华人民共和国的官方标准，用于标注现代标准汉语（普通话）的发音。它采用拉丁字母来表示汉字的读音，便于学习和推广普通话，也方便对外汉语教学。</w:t>
      </w:r>
    </w:p>
    <w:p w14:paraId="19C0B5B2" w14:textId="77777777" w:rsidR="00711F65" w:rsidRDefault="00711F65">
      <w:pPr>
        <w:rPr>
          <w:rFonts w:hint="eastAsia"/>
        </w:rPr>
      </w:pPr>
    </w:p>
    <w:p w14:paraId="5A4FCB15" w14:textId="77777777" w:rsidR="00711F65" w:rsidRDefault="00711F65">
      <w:pPr>
        <w:rPr>
          <w:rFonts w:hint="eastAsia"/>
        </w:rPr>
      </w:pPr>
    </w:p>
    <w:p w14:paraId="1AD9FEE4" w14:textId="77777777" w:rsidR="00711F65" w:rsidRDefault="00711F65">
      <w:pPr>
        <w:rPr>
          <w:rFonts w:hint="eastAsia"/>
        </w:rPr>
      </w:pPr>
    </w:p>
    <w:p w14:paraId="7A879610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6DDA4334" w14:textId="77777777" w:rsidR="00711F65" w:rsidRDefault="00711F65">
      <w:pPr>
        <w:rPr>
          <w:rFonts w:hint="eastAsia"/>
        </w:rPr>
      </w:pPr>
    </w:p>
    <w:p w14:paraId="68596741" w14:textId="77777777" w:rsidR="00711F65" w:rsidRDefault="00711F65">
      <w:pPr>
        <w:rPr>
          <w:rFonts w:hint="eastAsia"/>
        </w:rPr>
      </w:pPr>
    </w:p>
    <w:p w14:paraId="1877E598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汉语拼音方案是在1950年代由语言学家周有光等人制定，并于1958年正式公布实施。在此之前，中国存在多种不同的注音方法，如直音、反切、国语罗马字等。汉语拼音的出现统一了这些混乱的局面，为文字改革、教育普及以及国际交流奠定了基础。</w:t>
      </w:r>
    </w:p>
    <w:p w14:paraId="53B056ED" w14:textId="77777777" w:rsidR="00711F65" w:rsidRDefault="00711F65">
      <w:pPr>
        <w:rPr>
          <w:rFonts w:hint="eastAsia"/>
        </w:rPr>
      </w:pPr>
    </w:p>
    <w:p w14:paraId="38FDB24D" w14:textId="77777777" w:rsidR="00711F65" w:rsidRDefault="00711F65">
      <w:pPr>
        <w:rPr>
          <w:rFonts w:hint="eastAsia"/>
        </w:rPr>
      </w:pPr>
    </w:p>
    <w:p w14:paraId="67B44001" w14:textId="77777777" w:rsidR="00711F65" w:rsidRDefault="00711F65">
      <w:pPr>
        <w:rPr>
          <w:rFonts w:hint="eastAsia"/>
        </w:rPr>
      </w:pPr>
    </w:p>
    <w:p w14:paraId="2087AF0B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594963FD" w14:textId="77777777" w:rsidR="00711F65" w:rsidRDefault="00711F65">
      <w:pPr>
        <w:rPr>
          <w:rFonts w:hint="eastAsia"/>
        </w:rPr>
      </w:pPr>
    </w:p>
    <w:p w14:paraId="2D199437" w14:textId="77777777" w:rsidR="00711F65" w:rsidRDefault="00711F65">
      <w:pPr>
        <w:rPr>
          <w:rFonts w:hint="eastAsia"/>
        </w:rPr>
      </w:pPr>
    </w:p>
    <w:p w14:paraId="0CC3D1BF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在“苗”的拼音“miáo”中，“m”是声母，而“iáo”是韵母。汉语拼音中共有23个声母（包括零声母），它们通常位于音节的开头；而韵母则多达39个，可以单独构成音节或跟在声母之后。每个音节还可以带有四个声调之一，这改变了词语的意义。</w:t>
      </w:r>
    </w:p>
    <w:p w14:paraId="24B30D11" w14:textId="77777777" w:rsidR="00711F65" w:rsidRDefault="00711F65">
      <w:pPr>
        <w:rPr>
          <w:rFonts w:hint="eastAsia"/>
        </w:rPr>
      </w:pPr>
    </w:p>
    <w:p w14:paraId="6A2BEE53" w14:textId="77777777" w:rsidR="00711F65" w:rsidRDefault="00711F65">
      <w:pPr>
        <w:rPr>
          <w:rFonts w:hint="eastAsia"/>
        </w:rPr>
      </w:pPr>
    </w:p>
    <w:p w14:paraId="15A7F431" w14:textId="77777777" w:rsidR="00711F65" w:rsidRDefault="00711F65">
      <w:pPr>
        <w:rPr>
          <w:rFonts w:hint="eastAsia"/>
        </w:rPr>
      </w:pPr>
    </w:p>
    <w:p w14:paraId="79D58800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关于声调</w:t>
      </w:r>
    </w:p>
    <w:p w14:paraId="2302C2E2" w14:textId="77777777" w:rsidR="00711F65" w:rsidRDefault="00711F65">
      <w:pPr>
        <w:rPr>
          <w:rFonts w:hint="eastAsia"/>
        </w:rPr>
      </w:pPr>
    </w:p>
    <w:p w14:paraId="2C5EF741" w14:textId="77777777" w:rsidR="00711F65" w:rsidRDefault="00711F65">
      <w:pPr>
        <w:rPr>
          <w:rFonts w:hint="eastAsia"/>
        </w:rPr>
      </w:pPr>
    </w:p>
    <w:p w14:paraId="0ED03756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对于“苗”，它的声调是阳平，也就是第二声。在书写时，我们会在拼音上方标出声调符号以示区分：míāo。声调在汉语里非常重要，因为相同的声母和韵母搭配不同声调可能会形成完全不同的词汇。例如，“miáo”（苗）、“máo”（毛）、“mǎo”（卯）、“mào”（帽）四个词虽然拼音相似，但意思却截然不同。</w:t>
      </w:r>
    </w:p>
    <w:p w14:paraId="2232D880" w14:textId="77777777" w:rsidR="00711F65" w:rsidRDefault="00711F65">
      <w:pPr>
        <w:rPr>
          <w:rFonts w:hint="eastAsia"/>
        </w:rPr>
      </w:pPr>
    </w:p>
    <w:p w14:paraId="4119E93F" w14:textId="77777777" w:rsidR="00711F65" w:rsidRDefault="00711F65">
      <w:pPr>
        <w:rPr>
          <w:rFonts w:hint="eastAsia"/>
        </w:rPr>
      </w:pPr>
    </w:p>
    <w:p w14:paraId="543EDF66" w14:textId="77777777" w:rsidR="00711F65" w:rsidRDefault="00711F65">
      <w:pPr>
        <w:rPr>
          <w:rFonts w:hint="eastAsia"/>
        </w:rPr>
      </w:pPr>
    </w:p>
    <w:p w14:paraId="15986FA8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664099D8" w14:textId="77777777" w:rsidR="00711F65" w:rsidRDefault="00711F65">
      <w:pPr>
        <w:rPr>
          <w:rFonts w:hint="eastAsia"/>
        </w:rPr>
      </w:pPr>
    </w:p>
    <w:p w14:paraId="56DB63D0" w14:textId="77777777" w:rsidR="00711F65" w:rsidRDefault="00711F65">
      <w:pPr>
        <w:rPr>
          <w:rFonts w:hint="eastAsia"/>
        </w:rPr>
      </w:pPr>
    </w:p>
    <w:p w14:paraId="095B16AA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汉语拼音不仅在教育体系中扮演着重要的角色，在计算机输入法、电话簿排序、地名标准化等方面也有广泛应用。随着中国国际地位的提升，越来越多的外国人开始学习中文，汉语拼音成为他们入门的第一步。了解如何正确地拼写像“苗”这样的汉字拼音，有助于更好地掌握汉语发音规则，进而提高语言交流的能力。</w:t>
      </w:r>
    </w:p>
    <w:p w14:paraId="2408729C" w14:textId="77777777" w:rsidR="00711F65" w:rsidRDefault="00711F65">
      <w:pPr>
        <w:rPr>
          <w:rFonts w:hint="eastAsia"/>
        </w:rPr>
      </w:pPr>
    </w:p>
    <w:p w14:paraId="6963ED48" w14:textId="77777777" w:rsidR="00711F65" w:rsidRDefault="00711F65">
      <w:pPr>
        <w:rPr>
          <w:rFonts w:hint="eastAsia"/>
        </w:rPr>
      </w:pPr>
    </w:p>
    <w:p w14:paraId="50B0AE8B" w14:textId="77777777" w:rsidR="00711F65" w:rsidRDefault="00711F65">
      <w:pPr>
        <w:rPr>
          <w:rFonts w:hint="eastAsia"/>
        </w:rPr>
      </w:pPr>
    </w:p>
    <w:p w14:paraId="16EA9FCB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681C3" w14:textId="77777777" w:rsidR="00711F65" w:rsidRDefault="00711F65">
      <w:pPr>
        <w:rPr>
          <w:rFonts w:hint="eastAsia"/>
        </w:rPr>
      </w:pPr>
    </w:p>
    <w:p w14:paraId="4FAD9CDF" w14:textId="77777777" w:rsidR="00711F65" w:rsidRDefault="00711F65">
      <w:pPr>
        <w:rPr>
          <w:rFonts w:hint="eastAsia"/>
        </w:rPr>
      </w:pPr>
    </w:p>
    <w:p w14:paraId="7A326237" w14:textId="77777777" w:rsidR="00711F65" w:rsidRDefault="00711F65">
      <w:pPr>
        <w:rPr>
          <w:rFonts w:hint="eastAsia"/>
        </w:rPr>
      </w:pPr>
      <w:r>
        <w:rPr>
          <w:rFonts w:hint="eastAsia"/>
        </w:rPr>
        <w:tab/>
        <w:t>“苗”的拼音是“miáo”，这是一个简单却充满意义的例子，展示了汉语拼音系统如何帮助人们准确地表达和理解汉语。通过学习拼音，无论是中国人还是外国汉语学习者，都能够更加轻松地跨越语言障碍，享受汉语带来的丰富文化内涵。</w:t>
      </w:r>
    </w:p>
    <w:p w14:paraId="5C5E0402" w14:textId="77777777" w:rsidR="00711F65" w:rsidRDefault="00711F65">
      <w:pPr>
        <w:rPr>
          <w:rFonts w:hint="eastAsia"/>
        </w:rPr>
      </w:pPr>
    </w:p>
    <w:p w14:paraId="4E8330A3" w14:textId="77777777" w:rsidR="00711F65" w:rsidRDefault="00711F65">
      <w:pPr>
        <w:rPr>
          <w:rFonts w:hint="eastAsia"/>
        </w:rPr>
      </w:pPr>
    </w:p>
    <w:p w14:paraId="5309BDED" w14:textId="77777777" w:rsidR="00711F65" w:rsidRDefault="00711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6B108" w14:textId="19EDCE22" w:rsidR="00327649" w:rsidRDefault="00327649"/>
    <w:sectPr w:rsidR="0032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49"/>
    <w:rsid w:val="00327649"/>
    <w:rsid w:val="00711F6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CE086-1F32-49B2-B446-B7EC318C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