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224FD" w14:textId="77777777" w:rsidR="00796EB0" w:rsidRDefault="00796EB0">
      <w:pPr>
        <w:rPr>
          <w:rFonts w:hint="eastAsia"/>
        </w:rPr>
      </w:pPr>
      <w:r>
        <w:rPr>
          <w:rFonts w:hint="eastAsia"/>
        </w:rPr>
        <w:t>英俊倜傥的拼音在中文里，"英俊倜傥"这个成语用来形容男性外表英气逼人、举止潇洒大方。它不仅仅指的是外貌上的帅气，还包括了内在气质和行为方式的优雅与自如。当我们想要用标准的汉语拼音来标注这个词组时，正确的拼写应该是 "yīng jùn tì tǎng"。</w:t>
      </w:r>
    </w:p>
    <w:p w14:paraId="21D1190F" w14:textId="77777777" w:rsidR="00796EB0" w:rsidRDefault="00796EB0">
      <w:pPr>
        <w:rPr>
          <w:rFonts w:hint="eastAsia"/>
        </w:rPr>
      </w:pPr>
      <w:r>
        <w:rPr>
          <w:rFonts w:hint="eastAsia"/>
        </w:rPr>
        <w:t>拼音解读"yīng" 对应的是“英”，意味着杰出或优秀的意思；"jùn" 来自于“俊”，在这里特指相貌好看；而 “tì tǎng” 则是“倜傥”的拼音形式，用于描绘一个人风度翩翩的样子。整个词组通过这四个音节共同作用，构建了一个既注重外在形象又强调个人魅力的形象描述。</w:t>
      </w:r>
    </w:p>
    <w:p w14:paraId="3D87859D" w14:textId="77777777" w:rsidR="00796EB0" w:rsidRDefault="00796EB0">
      <w:pPr>
        <w:rPr>
          <w:rFonts w:hint="eastAsia"/>
        </w:rPr>
      </w:pPr>
      <w:r>
        <w:rPr>
          <w:rFonts w:hint="eastAsia"/>
        </w:rPr>
        <w:t>文化背景下的意义在中国传统文化中，“英俊倜傥”不仅是一种对男性美的赞美，也是对于理想人格特质的一种追求。历史上许多文人墨客都以这样的形象作为自我标榜或是对他人的赞誉之词。这种审美观体现了人们对美好生活的向往以及对于卓越品质的认可。随着时间的发展，虽然现代社会对于美的定义变得更加多元开放，但是“英俊倜傥”这一词汇仍然被广泛使用，并且其背后蕴含的价值观念依然受到人们的尊重。</w:t>
      </w:r>
    </w:p>
    <w:p w14:paraId="1246CDAE" w14:textId="77777777" w:rsidR="00796EB0" w:rsidRDefault="00796EB0">
      <w:pPr>
        <w:rPr>
          <w:rFonts w:hint="eastAsia"/>
        </w:rPr>
      </w:pPr>
      <w:r>
        <w:rPr>
          <w:rFonts w:hint="eastAsia"/>
        </w:rPr>
        <w:t>现代应用场合在当今社会，“英俊倜傥”不再仅仅局限于文学作品中的描述，而是频繁出现在日常交流、媒体娱乐报道乃至网络社交平台之上。例如，在影视剧中塑造男主角时，编剧们往往会给角色贴上这样一个标签；而在真实世界里，当人们谈论起某位公众人物或者身边的朋友拥有出众的外表加上良好的教养时，也会自然而然地想到用“英俊倜傥”来形容他们。在一些正式或半正式的文章写作过程中，如果需要正面评价一位男士的整体素质，那么使用这个成语也是一个不错的选择。</w:t>
      </w:r>
    </w:p>
    <w:p w14:paraId="7E5C3A96" w14:textId="77777777" w:rsidR="00796EB0" w:rsidRDefault="00796EB0">
      <w:pPr>
        <w:rPr>
          <w:rFonts w:hint="eastAsia"/>
        </w:rPr>
      </w:pPr>
      <w:r>
        <w:rPr>
          <w:rFonts w:hint="eastAsia"/>
        </w:rPr>
        <w:t>最后的总结“英俊倜傥”（yīng jùn tì tǎng）是一个充满正能量的汉语表达方式，它跨越了时空界限，在不同的历史时期都有着其独特的价值体现。无论是在古代还是今天，能够被称为“英俊倜傥”的人，通常都是那些不仅拥有令人羡慕的外貌条件，更重要的是具备高尚品德与良好修养的人士。因此，学习并正确使用这类富有文化底蕴的语言元素，对于我们更好地理解和欣赏中华文化之美具有重要意义。</w:t>
      </w:r>
    </w:p>
    <w:p w14:paraId="4E037EC1" w14:textId="77777777" w:rsidR="00796EB0" w:rsidRDefault="00796EB0">
      <w:pPr>
        <w:rPr>
          <w:rFonts w:hint="eastAsia"/>
        </w:rPr>
      </w:pPr>
    </w:p>
    <w:p w14:paraId="0CEF2566" w14:textId="33408A39" w:rsidR="00101D4F" w:rsidRDefault="00101D4F"/>
    <w:sectPr w:rsidR="00101D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D4F"/>
    <w:rsid w:val="00101D4F"/>
    <w:rsid w:val="00332454"/>
    <w:rsid w:val="00796E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84C2E2-47AF-4196-8B57-C96471AAF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1D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1D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1D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1D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1D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1D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1D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1D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1D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1D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1D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1D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1D4F"/>
    <w:rPr>
      <w:rFonts w:cstheme="majorBidi"/>
      <w:color w:val="2F5496" w:themeColor="accent1" w:themeShade="BF"/>
      <w:sz w:val="28"/>
      <w:szCs w:val="28"/>
    </w:rPr>
  </w:style>
  <w:style w:type="character" w:customStyle="1" w:styleId="50">
    <w:name w:val="标题 5 字符"/>
    <w:basedOn w:val="a0"/>
    <w:link w:val="5"/>
    <w:uiPriority w:val="9"/>
    <w:semiHidden/>
    <w:rsid w:val="00101D4F"/>
    <w:rPr>
      <w:rFonts w:cstheme="majorBidi"/>
      <w:color w:val="2F5496" w:themeColor="accent1" w:themeShade="BF"/>
      <w:sz w:val="24"/>
    </w:rPr>
  </w:style>
  <w:style w:type="character" w:customStyle="1" w:styleId="60">
    <w:name w:val="标题 6 字符"/>
    <w:basedOn w:val="a0"/>
    <w:link w:val="6"/>
    <w:uiPriority w:val="9"/>
    <w:semiHidden/>
    <w:rsid w:val="00101D4F"/>
    <w:rPr>
      <w:rFonts w:cstheme="majorBidi"/>
      <w:b/>
      <w:bCs/>
      <w:color w:val="2F5496" w:themeColor="accent1" w:themeShade="BF"/>
    </w:rPr>
  </w:style>
  <w:style w:type="character" w:customStyle="1" w:styleId="70">
    <w:name w:val="标题 7 字符"/>
    <w:basedOn w:val="a0"/>
    <w:link w:val="7"/>
    <w:uiPriority w:val="9"/>
    <w:semiHidden/>
    <w:rsid w:val="00101D4F"/>
    <w:rPr>
      <w:rFonts w:cstheme="majorBidi"/>
      <w:b/>
      <w:bCs/>
      <w:color w:val="595959" w:themeColor="text1" w:themeTint="A6"/>
    </w:rPr>
  </w:style>
  <w:style w:type="character" w:customStyle="1" w:styleId="80">
    <w:name w:val="标题 8 字符"/>
    <w:basedOn w:val="a0"/>
    <w:link w:val="8"/>
    <w:uiPriority w:val="9"/>
    <w:semiHidden/>
    <w:rsid w:val="00101D4F"/>
    <w:rPr>
      <w:rFonts w:cstheme="majorBidi"/>
      <w:color w:val="595959" w:themeColor="text1" w:themeTint="A6"/>
    </w:rPr>
  </w:style>
  <w:style w:type="character" w:customStyle="1" w:styleId="90">
    <w:name w:val="标题 9 字符"/>
    <w:basedOn w:val="a0"/>
    <w:link w:val="9"/>
    <w:uiPriority w:val="9"/>
    <w:semiHidden/>
    <w:rsid w:val="00101D4F"/>
    <w:rPr>
      <w:rFonts w:eastAsiaTheme="majorEastAsia" w:cstheme="majorBidi"/>
      <w:color w:val="595959" w:themeColor="text1" w:themeTint="A6"/>
    </w:rPr>
  </w:style>
  <w:style w:type="paragraph" w:styleId="a3">
    <w:name w:val="Title"/>
    <w:basedOn w:val="a"/>
    <w:next w:val="a"/>
    <w:link w:val="a4"/>
    <w:uiPriority w:val="10"/>
    <w:qFormat/>
    <w:rsid w:val="00101D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1D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1D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1D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1D4F"/>
    <w:pPr>
      <w:spacing w:before="160"/>
      <w:jc w:val="center"/>
    </w:pPr>
    <w:rPr>
      <w:i/>
      <w:iCs/>
      <w:color w:val="404040" w:themeColor="text1" w:themeTint="BF"/>
    </w:rPr>
  </w:style>
  <w:style w:type="character" w:customStyle="1" w:styleId="a8">
    <w:name w:val="引用 字符"/>
    <w:basedOn w:val="a0"/>
    <w:link w:val="a7"/>
    <w:uiPriority w:val="29"/>
    <w:rsid w:val="00101D4F"/>
    <w:rPr>
      <w:i/>
      <w:iCs/>
      <w:color w:val="404040" w:themeColor="text1" w:themeTint="BF"/>
    </w:rPr>
  </w:style>
  <w:style w:type="paragraph" w:styleId="a9">
    <w:name w:val="List Paragraph"/>
    <w:basedOn w:val="a"/>
    <w:uiPriority w:val="34"/>
    <w:qFormat/>
    <w:rsid w:val="00101D4F"/>
    <w:pPr>
      <w:ind w:left="720"/>
      <w:contextualSpacing/>
    </w:pPr>
  </w:style>
  <w:style w:type="character" w:styleId="aa">
    <w:name w:val="Intense Emphasis"/>
    <w:basedOn w:val="a0"/>
    <w:uiPriority w:val="21"/>
    <w:qFormat/>
    <w:rsid w:val="00101D4F"/>
    <w:rPr>
      <w:i/>
      <w:iCs/>
      <w:color w:val="2F5496" w:themeColor="accent1" w:themeShade="BF"/>
    </w:rPr>
  </w:style>
  <w:style w:type="paragraph" w:styleId="ab">
    <w:name w:val="Intense Quote"/>
    <w:basedOn w:val="a"/>
    <w:next w:val="a"/>
    <w:link w:val="ac"/>
    <w:uiPriority w:val="30"/>
    <w:qFormat/>
    <w:rsid w:val="00101D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1D4F"/>
    <w:rPr>
      <w:i/>
      <w:iCs/>
      <w:color w:val="2F5496" w:themeColor="accent1" w:themeShade="BF"/>
    </w:rPr>
  </w:style>
  <w:style w:type="character" w:styleId="ad">
    <w:name w:val="Intense Reference"/>
    <w:basedOn w:val="a0"/>
    <w:uiPriority w:val="32"/>
    <w:qFormat/>
    <w:rsid w:val="00101D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2025-01-12T12:56:00Z</dcterms:created>
  <dcterms:modified xsi:type="dcterms:W3CDTF">2025-01-12T12:56:00Z</dcterms:modified>
</cp:coreProperties>
</file>