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AD073" w14:textId="77777777" w:rsidR="00EB756E" w:rsidRDefault="00EB756E">
      <w:pPr>
        <w:rPr>
          <w:rFonts w:hint="eastAsia"/>
        </w:rPr>
      </w:pPr>
    </w:p>
    <w:p w14:paraId="7CB34CAA" w14:textId="77777777" w:rsidR="00EB756E" w:rsidRDefault="00EB756E">
      <w:pPr>
        <w:rPr>
          <w:rFonts w:hint="eastAsia"/>
        </w:rPr>
      </w:pPr>
      <w:r>
        <w:rPr>
          <w:rFonts w:hint="eastAsia"/>
        </w:rPr>
        <w:tab/>
        <w:t>Ying De Pin Yin Zu Ci</w:t>
      </w:r>
    </w:p>
    <w:p w14:paraId="2B2C62DF" w14:textId="77777777" w:rsidR="00EB756E" w:rsidRDefault="00EB756E">
      <w:pPr>
        <w:rPr>
          <w:rFonts w:hint="eastAsia"/>
        </w:rPr>
      </w:pPr>
    </w:p>
    <w:p w14:paraId="1D2DF213" w14:textId="77777777" w:rsidR="00EB756E" w:rsidRDefault="00EB756E">
      <w:pPr>
        <w:rPr>
          <w:rFonts w:hint="eastAsia"/>
        </w:rPr>
      </w:pPr>
    </w:p>
    <w:p w14:paraId="22688BDA" w14:textId="77777777" w:rsidR="00EB756E" w:rsidRDefault="00EB756E">
      <w:pPr>
        <w:rPr>
          <w:rFonts w:hint="eastAsia"/>
        </w:rPr>
      </w:pPr>
      <w:r>
        <w:rPr>
          <w:rFonts w:hint="eastAsia"/>
        </w:rPr>
        <w:tab/>
        <w:t>拼音，作为汉语的音译系统，对于学习中文以及了解中国文化的人来说是一个重要的工具。它不仅帮助人们准确发音，也成为了连接中国与世界的一座桥梁。今天，我们来探索“英”的拼音组词，看看这个简单的声母背后，蕴含着怎样的丰富词汇和文化内涵。</w:t>
      </w:r>
    </w:p>
    <w:p w14:paraId="1F15F7FA" w14:textId="77777777" w:rsidR="00EB756E" w:rsidRDefault="00EB756E">
      <w:pPr>
        <w:rPr>
          <w:rFonts w:hint="eastAsia"/>
        </w:rPr>
      </w:pPr>
    </w:p>
    <w:p w14:paraId="593B2E5B" w14:textId="77777777" w:rsidR="00EB756E" w:rsidRDefault="00EB756E">
      <w:pPr>
        <w:rPr>
          <w:rFonts w:hint="eastAsia"/>
        </w:rPr>
      </w:pPr>
    </w:p>
    <w:p w14:paraId="754D0B98" w14:textId="77777777" w:rsidR="00EB756E" w:rsidRDefault="00EB756E">
      <w:pPr>
        <w:rPr>
          <w:rFonts w:hint="eastAsia"/>
        </w:rPr>
      </w:pPr>
    </w:p>
    <w:p w14:paraId="7440660D" w14:textId="77777777" w:rsidR="00EB756E" w:rsidRDefault="00EB756E">
      <w:pPr>
        <w:rPr>
          <w:rFonts w:hint="eastAsia"/>
        </w:rPr>
      </w:pPr>
      <w:r>
        <w:rPr>
          <w:rFonts w:hint="eastAsia"/>
        </w:rPr>
        <w:tab/>
        <w:t>英：历史与现代的交融</w:t>
      </w:r>
    </w:p>
    <w:p w14:paraId="14A76791" w14:textId="77777777" w:rsidR="00EB756E" w:rsidRDefault="00EB756E">
      <w:pPr>
        <w:rPr>
          <w:rFonts w:hint="eastAsia"/>
        </w:rPr>
      </w:pPr>
    </w:p>
    <w:p w14:paraId="3CD90285" w14:textId="77777777" w:rsidR="00EB756E" w:rsidRDefault="00EB756E">
      <w:pPr>
        <w:rPr>
          <w:rFonts w:hint="eastAsia"/>
        </w:rPr>
      </w:pPr>
    </w:p>
    <w:p w14:paraId="4C9EF03D" w14:textId="77777777" w:rsidR="00EB756E" w:rsidRDefault="00EB756E">
      <w:pPr>
        <w:rPr>
          <w:rFonts w:hint="eastAsia"/>
        </w:rPr>
      </w:pPr>
      <w:r>
        <w:rPr>
          <w:rFonts w:hint="eastAsia"/>
        </w:rPr>
        <w:tab/>
        <w:t>Yīng（英）在汉语中有着悠久的历史，从古代文献到现代白话文，它始终占据一席之地。“英”字的拼音为yīng，属于阴平调，表示声音平稳而高。在古代，“英”往往用来形容杰出的人才或事物，例如“英才”，指的是才华出众的人物；“英姿”，描绘了英武的姿态。而在现代社会，“英”同样被广泛使用，如“英国”，是大不列颠及北爱尔兰联合王国的简称；“英语”，则是世界上使用最广泛的语言之一。</w:t>
      </w:r>
    </w:p>
    <w:p w14:paraId="45D82640" w14:textId="77777777" w:rsidR="00EB756E" w:rsidRDefault="00EB756E">
      <w:pPr>
        <w:rPr>
          <w:rFonts w:hint="eastAsia"/>
        </w:rPr>
      </w:pPr>
    </w:p>
    <w:p w14:paraId="0AA493D6" w14:textId="77777777" w:rsidR="00EB756E" w:rsidRDefault="00EB756E">
      <w:pPr>
        <w:rPr>
          <w:rFonts w:hint="eastAsia"/>
        </w:rPr>
      </w:pPr>
    </w:p>
    <w:p w14:paraId="262A6AFA" w14:textId="77777777" w:rsidR="00EB756E" w:rsidRDefault="00EB756E">
      <w:pPr>
        <w:rPr>
          <w:rFonts w:hint="eastAsia"/>
        </w:rPr>
      </w:pPr>
    </w:p>
    <w:p w14:paraId="5041618F" w14:textId="77777777" w:rsidR="00EB756E" w:rsidRDefault="00EB756E">
      <w:pPr>
        <w:rPr>
          <w:rFonts w:hint="eastAsia"/>
        </w:rPr>
      </w:pPr>
      <w:r>
        <w:rPr>
          <w:rFonts w:hint="eastAsia"/>
        </w:rPr>
        <w:tab/>
        <w:t>英的组合多样性</w:t>
      </w:r>
    </w:p>
    <w:p w14:paraId="361D93E8" w14:textId="77777777" w:rsidR="00EB756E" w:rsidRDefault="00EB756E">
      <w:pPr>
        <w:rPr>
          <w:rFonts w:hint="eastAsia"/>
        </w:rPr>
      </w:pPr>
    </w:p>
    <w:p w14:paraId="0B3297B7" w14:textId="77777777" w:rsidR="00EB756E" w:rsidRDefault="00EB756E">
      <w:pPr>
        <w:rPr>
          <w:rFonts w:hint="eastAsia"/>
        </w:rPr>
      </w:pPr>
    </w:p>
    <w:p w14:paraId="48E152FD" w14:textId="77777777" w:rsidR="00EB756E" w:rsidRDefault="00EB756E">
      <w:pPr>
        <w:rPr>
          <w:rFonts w:hint="eastAsia"/>
        </w:rPr>
      </w:pPr>
      <w:r>
        <w:rPr>
          <w:rFonts w:hint="eastAsia"/>
        </w:rPr>
        <w:tab/>
        <w:t>“英”的拼音组词非常丰富，它可以与其他汉字组成各种各样的词语，表达不同的含义。比如yīng huā（英华），意味着精华、优秀部分；yīng yǔ（英语），指的就是英语这门语言；还有yīng xióng（英雄），这是对勇敢无畏、具有高尚品质之人的尊称。每个词都像是一个小小的故事，承载着特定的文化记忆和社会价值。</w:t>
      </w:r>
    </w:p>
    <w:p w14:paraId="46F4256E" w14:textId="77777777" w:rsidR="00EB756E" w:rsidRDefault="00EB756E">
      <w:pPr>
        <w:rPr>
          <w:rFonts w:hint="eastAsia"/>
        </w:rPr>
      </w:pPr>
    </w:p>
    <w:p w14:paraId="5EA1A195" w14:textId="77777777" w:rsidR="00EB756E" w:rsidRDefault="00EB756E">
      <w:pPr>
        <w:rPr>
          <w:rFonts w:hint="eastAsia"/>
        </w:rPr>
      </w:pPr>
    </w:p>
    <w:p w14:paraId="743166CD" w14:textId="77777777" w:rsidR="00EB756E" w:rsidRDefault="00EB756E">
      <w:pPr>
        <w:rPr>
          <w:rFonts w:hint="eastAsia"/>
        </w:rPr>
      </w:pPr>
    </w:p>
    <w:p w14:paraId="409E5891" w14:textId="77777777" w:rsidR="00EB756E" w:rsidRDefault="00EB756E">
      <w:pPr>
        <w:rPr>
          <w:rFonts w:hint="eastAsia"/>
        </w:rPr>
      </w:pPr>
      <w:r>
        <w:rPr>
          <w:rFonts w:hint="eastAsia"/>
        </w:rPr>
        <w:tab/>
        <w:t>英在日常生活中的体现</w:t>
      </w:r>
    </w:p>
    <w:p w14:paraId="623029ED" w14:textId="77777777" w:rsidR="00EB756E" w:rsidRDefault="00EB756E">
      <w:pPr>
        <w:rPr>
          <w:rFonts w:hint="eastAsia"/>
        </w:rPr>
      </w:pPr>
    </w:p>
    <w:p w14:paraId="6B8DEA57" w14:textId="77777777" w:rsidR="00EB756E" w:rsidRDefault="00EB756E">
      <w:pPr>
        <w:rPr>
          <w:rFonts w:hint="eastAsia"/>
        </w:rPr>
      </w:pPr>
    </w:p>
    <w:p w14:paraId="1F6AD2D8" w14:textId="77777777" w:rsidR="00EB756E" w:rsidRDefault="00EB756E">
      <w:pPr>
        <w:rPr>
          <w:rFonts w:hint="eastAsia"/>
        </w:rPr>
      </w:pPr>
      <w:r>
        <w:rPr>
          <w:rFonts w:hint="eastAsia"/>
        </w:rPr>
        <w:tab/>
        <w:t>除了正式场合外，“英”也在日常生活中扮演着不可或缺的角色。当我们提到yīng guó chá（英式茶），脑海中立刻浮现出优雅的下午茶时光；说到yīng qiú（英超），体育迷们就会想到激烈的足球比赛。这些词汇不仅是交流沟通的工具，更反映了不同文化之间的互动与融合。</w:t>
      </w:r>
    </w:p>
    <w:p w14:paraId="64661D66" w14:textId="77777777" w:rsidR="00EB756E" w:rsidRDefault="00EB756E">
      <w:pPr>
        <w:rPr>
          <w:rFonts w:hint="eastAsia"/>
        </w:rPr>
      </w:pPr>
    </w:p>
    <w:p w14:paraId="7E9004C3" w14:textId="77777777" w:rsidR="00EB756E" w:rsidRDefault="00EB756E">
      <w:pPr>
        <w:rPr>
          <w:rFonts w:hint="eastAsia"/>
        </w:rPr>
      </w:pPr>
    </w:p>
    <w:p w14:paraId="6AD6FCD8" w14:textId="77777777" w:rsidR="00EB756E" w:rsidRDefault="00EB756E">
      <w:pPr>
        <w:rPr>
          <w:rFonts w:hint="eastAsia"/>
        </w:rPr>
      </w:pPr>
    </w:p>
    <w:p w14:paraId="51A7C5AF" w14:textId="77777777" w:rsidR="00EB756E" w:rsidRDefault="00EB756E">
      <w:pPr>
        <w:rPr>
          <w:rFonts w:hint="eastAsia"/>
        </w:rPr>
      </w:pPr>
      <w:r>
        <w:rPr>
          <w:rFonts w:hint="eastAsia"/>
        </w:rPr>
        <w:tab/>
        <w:t>英的艺术与情感表达</w:t>
      </w:r>
    </w:p>
    <w:p w14:paraId="3ACF56B9" w14:textId="77777777" w:rsidR="00EB756E" w:rsidRDefault="00EB756E">
      <w:pPr>
        <w:rPr>
          <w:rFonts w:hint="eastAsia"/>
        </w:rPr>
      </w:pPr>
    </w:p>
    <w:p w14:paraId="64F28D0B" w14:textId="77777777" w:rsidR="00EB756E" w:rsidRDefault="00EB756E">
      <w:pPr>
        <w:rPr>
          <w:rFonts w:hint="eastAsia"/>
        </w:rPr>
      </w:pPr>
    </w:p>
    <w:p w14:paraId="00FB8B74" w14:textId="77777777" w:rsidR="00EB756E" w:rsidRDefault="00EB756E">
      <w:pPr>
        <w:rPr>
          <w:rFonts w:hint="eastAsia"/>
        </w:rPr>
      </w:pPr>
      <w:r>
        <w:rPr>
          <w:rFonts w:hint="eastAsia"/>
        </w:rPr>
        <w:tab/>
        <w:t>艺术领域里，“英”的表现力尤为突出。yīng wǔ（鹦鹉）以其鲜艳的颜色和模仿人类说话的能力成为许多人喜爱的宠物；yīng xiàng（印象），则是在绘画和音乐中常用的概念，表达了艺术家对周围世界的独特感知。当人们用yīng yǒng（英勇）来形容一个人的行为时，无疑是对该人勇气和决心的高度评价。</w:t>
      </w:r>
    </w:p>
    <w:p w14:paraId="1BB9C9CD" w14:textId="77777777" w:rsidR="00EB756E" w:rsidRDefault="00EB756E">
      <w:pPr>
        <w:rPr>
          <w:rFonts w:hint="eastAsia"/>
        </w:rPr>
      </w:pPr>
    </w:p>
    <w:p w14:paraId="5062145B" w14:textId="77777777" w:rsidR="00EB756E" w:rsidRDefault="00EB756E">
      <w:pPr>
        <w:rPr>
          <w:rFonts w:hint="eastAsia"/>
        </w:rPr>
      </w:pPr>
    </w:p>
    <w:p w14:paraId="53D0EB2A" w14:textId="77777777" w:rsidR="00EB756E" w:rsidRDefault="00EB756E">
      <w:pPr>
        <w:rPr>
          <w:rFonts w:hint="eastAsia"/>
        </w:rPr>
      </w:pPr>
    </w:p>
    <w:p w14:paraId="2D7CFD0D" w14:textId="77777777" w:rsidR="00EB756E" w:rsidRDefault="00EB75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C48656" w14:textId="77777777" w:rsidR="00EB756E" w:rsidRDefault="00EB756E">
      <w:pPr>
        <w:rPr>
          <w:rFonts w:hint="eastAsia"/>
        </w:rPr>
      </w:pPr>
    </w:p>
    <w:p w14:paraId="654AD86D" w14:textId="77777777" w:rsidR="00EB756E" w:rsidRDefault="00EB756E">
      <w:pPr>
        <w:rPr>
          <w:rFonts w:hint="eastAsia"/>
        </w:rPr>
      </w:pPr>
    </w:p>
    <w:p w14:paraId="3BED19DA" w14:textId="77777777" w:rsidR="00EB756E" w:rsidRDefault="00EB756E">
      <w:pPr>
        <w:rPr>
          <w:rFonts w:hint="eastAsia"/>
        </w:rPr>
      </w:pPr>
      <w:r>
        <w:rPr>
          <w:rFonts w:hint="eastAsia"/>
        </w:rPr>
        <w:tab/>
        <w:t>“英”的拼音组词展示了汉语丰富的词汇量和深刻的文化底蕴。无论是描述个人特质还是讲述国际关系，亦或是表达艺术情感，“英”及其相关词汇都在不断传递着信息，并加深人们对汉语及中国文化的理解。通过学习和运用这些词汇，我们可以更好地架起跨文化交流的桥梁，促进彼此间的了解和友谊。</w:t>
      </w:r>
    </w:p>
    <w:p w14:paraId="78A8E2D5" w14:textId="77777777" w:rsidR="00EB756E" w:rsidRDefault="00EB756E">
      <w:pPr>
        <w:rPr>
          <w:rFonts w:hint="eastAsia"/>
        </w:rPr>
      </w:pPr>
    </w:p>
    <w:p w14:paraId="2BB37A5E" w14:textId="77777777" w:rsidR="00EB756E" w:rsidRDefault="00EB756E">
      <w:pPr>
        <w:rPr>
          <w:rFonts w:hint="eastAsia"/>
        </w:rPr>
      </w:pPr>
    </w:p>
    <w:p w14:paraId="47BDAEC1" w14:textId="77777777" w:rsidR="00EB756E" w:rsidRDefault="00EB75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ACD1E" w14:textId="1F6A2FEF" w:rsidR="00F02F2B" w:rsidRDefault="00F02F2B"/>
    <w:sectPr w:rsidR="00F02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2B"/>
    <w:rsid w:val="00E53824"/>
    <w:rsid w:val="00EB756E"/>
    <w:rsid w:val="00F0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B0430-BCFA-47C2-A9AB-F2A5F9D3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